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2B" w:rsidRPr="00E56B2B" w:rsidRDefault="00890568" w:rsidP="00E56B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2B">
        <w:rPr>
          <w:rFonts w:ascii="Times New Roman" w:hAnsi="Times New Roman" w:cs="Times New Roman"/>
          <w:b/>
          <w:sz w:val="28"/>
          <w:szCs w:val="28"/>
        </w:rPr>
        <w:t xml:space="preserve">Мониторинг проведения государственной итоговой аттестации по </w:t>
      </w:r>
      <w:r w:rsidR="00C95EB2" w:rsidRPr="00E56B2B">
        <w:rPr>
          <w:rFonts w:ascii="Times New Roman" w:hAnsi="Times New Roman" w:cs="Times New Roman"/>
          <w:b/>
          <w:sz w:val="28"/>
          <w:szCs w:val="28"/>
        </w:rPr>
        <w:t xml:space="preserve">основным профессиональным образовательным программам </w:t>
      </w:r>
      <w:r w:rsidRPr="00E56B2B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  <w:r w:rsidR="009A6B0E" w:rsidRPr="00E5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B2" w:rsidRPr="00E56B2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A6B0E" w:rsidRPr="00E56B2B">
        <w:rPr>
          <w:rFonts w:ascii="Times New Roman" w:hAnsi="Times New Roman" w:cs="Times New Roman"/>
          <w:b/>
          <w:sz w:val="28"/>
          <w:szCs w:val="28"/>
        </w:rPr>
        <w:t>202</w:t>
      </w:r>
      <w:r w:rsidR="00EA5A75">
        <w:rPr>
          <w:rFonts w:ascii="Times New Roman" w:hAnsi="Times New Roman" w:cs="Times New Roman"/>
          <w:b/>
          <w:sz w:val="28"/>
          <w:szCs w:val="28"/>
        </w:rPr>
        <w:t>4</w:t>
      </w:r>
      <w:r w:rsidR="009A6B0E" w:rsidRPr="00E56B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95EB2" w:rsidRPr="00E56B2B">
        <w:rPr>
          <w:rFonts w:ascii="Times New Roman" w:hAnsi="Times New Roman" w:cs="Times New Roman"/>
          <w:b/>
          <w:sz w:val="28"/>
          <w:szCs w:val="28"/>
        </w:rPr>
        <w:t>у</w:t>
      </w:r>
    </w:p>
    <w:p w:rsidR="009A6B0E" w:rsidRPr="00E56B2B" w:rsidRDefault="000F4633" w:rsidP="00E56B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56B2B" w:rsidRPr="00E56B2B">
        <w:rPr>
          <w:rFonts w:ascii="Times New Roman" w:hAnsi="Times New Roman" w:cs="Times New Roman"/>
          <w:b/>
          <w:sz w:val="28"/>
          <w:szCs w:val="28"/>
        </w:rPr>
        <w:t>ГАПОУ АО «Архангельский политехнический техникум»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46"/>
        <w:gridCol w:w="3129"/>
        <w:gridCol w:w="1140"/>
        <w:gridCol w:w="1134"/>
        <w:gridCol w:w="1417"/>
        <w:gridCol w:w="1418"/>
        <w:gridCol w:w="850"/>
        <w:gridCol w:w="851"/>
        <w:gridCol w:w="1134"/>
        <w:gridCol w:w="1134"/>
        <w:gridCol w:w="1134"/>
        <w:gridCol w:w="1276"/>
      </w:tblGrid>
      <w:tr w:rsidR="00616896" w:rsidRPr="000D6E40" w:rsidTr="00A90C6A">
        <w:trPr>
          <w:tblHeader/>
        </w:trPr>
        <w:tc>
          <w:tcPr>
            <w:tcW w:w="546" w:type="dxa"/>
            <w:vMerge w:val="restart"/>
          </w:tcPr>
          <w:p w:rsidR="00616896" w:rsidRPr="00616896" w:rsidRDefault="00616896" w:rsidP="00BC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29" w:type="dxa"/>
            <w:vMerge w:val="restart"/>
          </w:tcPr>
          <w:p w:rsidR="00616896" w:rsidRPr="00616896" w:rsidRDefault="00616896" w:rsidP="000E5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>Наименование профессии / специальности</w:t>
            </w:r>
          </w:p>
        </w:tc>
        <w:tc>
          <w:tcPr>
            <w:tcW w:w="1140" w:type="dxa"/>
            <w:vMerge w:val="restart"/>
          </w:tcPr>
          <w:p w:rsidR="00616896" w:rsidRPr="00616896" w:rsidRDefault="00616896" w:rsidP="00BC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>№ учебной группы</w:t>
            </w:r>
          </w:p>
        </w:tc>
        <w:tc>
          <w:tcPr>
            <w:tcW w:w="1134" w:type="dxa"/>
            <w:vMerge w:val="restart"/>
          </w:tcPr>
          <w:p w:rsidR="00616896" w:rsidRPr="00616896" w:rsidRDefault="00616896" w:rsidP="00BC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>Количество человек в учебной группе</w:t>
            </w:r>
          </w:p>
        </w:tc>
        <w:tc>
          <w:tcPr>
            <w:tcW w:w="1417" w:type="dxa"/>
            <w:vMerge w:val="restart"/>
          </w:tcPr>
          <w:p w:rsidR="00616896" w:rsidRDefault="00616896" w:rsidP="00BC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>Дата защиты</w:t>
            </w:r>
          </w:p>
          <w:p w:rsidR="000D5E7F" w:rsidRPr="00616896" w:rsidRDefault="000D5E7F" w:rsidP="00BC3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ВКР</w:t>
            </w:r>
          </w:p>
          <w:p w:rsidR="00616896" w:rsidRPr="00616896" w:rsidRDefault="00616896" w:rsidP="00BC3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A90C6A" w:rsidRPr="00616896" w:rsidRDefault="00616896" w:rsidP="000D5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 xml:space="preserve">Вид </w:t>
            </w:r>
            <w:r w:rsidR="00A90C6A">
              <w:rPr>
                <w:rFonts w:ascii="Times New Roman" w:hAnsi="Times New Roman" w:cs="Times New Roman"/>
                <w:b/>
              </w:rPr>
              <w:t>ВКР</w:t>
            </w:r>
            <w:r w:rsidR="000D5E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gridSpan w:val="5"/>
          </w:tcPr>
          <w:p w:rsidR="00616896" w:rsidRPr="00616896" w:rsidRDefault="00616896" w:rsidP="00616896">
            <w:pPr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>Оценка за государственную итоговую аттестацию</w:t>
            </w:r>
          </w:p>
        </w:tc>
        <w:tc>
          <w:tcPr>
            <w:tcW w:w="1276" w:type="dxa"/>
            <w:vMerge w:val="restart"/>
          </w:tcPr>
          <w:p w:rsidR="00616896" w:rsidRPr="00616896" w:rsidRDefault="00616896" w:rsidP="00A90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 xml:space="preserve">Уровень </w:t>
            </w:r>
            <w:r w:rsidR="00A90C6A">
              <w:rPr>
                <w:rFonts w:ascii="Times New Roman" w:hAnsi="Times New Roman" w:cs="Times New Roman"/>
                <w:b/>
              </w:rPr>
              <w:t>демонстрационного экзамена</w:t>
            </w:r>
          </w:p>
        </w:tc>
      </w:tr>
      <w:tr w:rsidR="00616896" w:rsidRPr="000D6E40" w:rsidTr="00A90C6A">
        <w:trPr>
          <w:tblHeader/>
        </w:trPr>
        <w:tc>
          <w:tcPr>
            <w:tcW w:w="546" w:type="dxa"/>
            <w:vMerge/>
          </w:tcPr>
          <w:p w:rsidR="00616896" w:rsidRPr="00E56B2B" w:rsidRDefault="00616896" w:rsidP="00B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616896" w:rsidRPr="00E56B2B" w:rsidRDefault="00616896" w:rsidP="00B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616896" w:rsidRPr="00E56B2B" w:rsidRDefault="00616896" w:rsidP="00B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6896" w:rsidRPr="00E56B2B" w:rsidRDefault="00616896" w:rsidP="00B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16896" w:rsidRPr="00E56B2B" w:rsidRDefault="00616896" w:rsidP="00B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16896" w:rsidRPr="00E56B2B" w:rsidRDefault="00616896" w:rsidP="007B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16896" w:rsidRPr="00616896" w:rsidRDefault="00616896" w:rsidP="007B6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 xml:space="preserve">«отлично», чел </w:t>
            </w:r>
          </w:p>
        </w:tc>
        <w:tc>
          <w:tcPr>
            <w:tcW w:w="851" w:type="dxa"/>
          </w:tcPr>
          <w:p w:rsidR="00616896" w:rsidRPr="00616896" w:rsidRDefault="00616896" w:rsidP="007B6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>«хорошо», чел</w:t>
            </w:r>
          </w:p>
        </w:tc>
        <w:tc>
          <w:tcPr>
            <w:tcW w:w="1134" w:type="dxa"/>
          </w:tcPr>
          <w:p w:rsidR="00616896" w:rsidRPr="00616896" w:rsidRDefault="00616896" w:rsidP="007B6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 xml:space="preserve">«удовлетворительно», чел </w:t>
            </w:r>
          </w:p>
        </w:tc>
        <w:tc>
          <w:tcPr>
            <w:tcW w:w="1134" w:type="dxa"/>
          </w:tcPr>
          <w:p w:rsidR="00616896" w:rsidRPr="00616896" w:rsidRDefault="00616896" w:rsidP="00BC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>«неудовлетворительно», чел</w:t>
            </w:r>
          </w:p>
        </w:tc>
        <w:tc>
          <w:tcPr>
            <w:tcW w:w="1134" w:type="dxa"/>
          </w:tcPr>
          <w:p w:rsidR="00616896" w:rsidRPr="00616896" w:rsidRDefault="00616896" w:rsidP="00BC37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896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276" w:type="dxa"/>
            <w:vMerge/>
          </w:tcPr>
          <w:p w:rsidR="00616896" w:rsidRPr="00E56B2B" w:rsidRDefault="00616896" w:rsidP="00BC3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656" w:rsidRPr="008C6EBA" w:rsidTr="00A90C6A">
        <w:trPr>
          <w:trHeight w:val="682"/>
        </w:trPr>
        <w:tc>
          <w:tcPr>
            <w:tcW w:w="546" w:type="dxa"/>
          </w:tcPr>
          <w:p w:rsidR="00453656" w:rsidRPr="00A80EB6" w:rsidRDefault="000F4633" w:rsidP="00B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left w:val="single" w:sz="1" w:space="0" w:color="000000"/>
            </w:tcBorders>
            <w:shd w:val="clear" w:color="auto" w:fill="auto"/>
          </w:tcPr>
          <w:p w:rsidR="00453656" w:rsidRPr="00A80EB6" w:rsidRDefault="00453656" w:rsidP="00BE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140" w:type="dxa"/>
          </w:tcPr>
          <w:p w:rsidR="00453656" w:rsidRPr="00A80EB6" w:rsidRDefault="00453656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3656" w:rsidRPr="00A80EB6" w:rsidRDefault="00EA5A75" w:rsidP="000D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53656" w:rsidRPr="00616896" w:rsidRDefault="00453656" w:rsidP="00616896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20.06-</w:t>
            </w:r>
            <w:r w:rsidR="00616896" w:rsidRPr="00616896">
              <w:rPr>
                <w:rFonts w:ascii="Times New Roman" w:hAnsi="Times New Roman" w:cs="Times New Roman"/>
              </w:rPr>
              <w:t>2</w:t>
            </w:r>
            <w:r w:rsidR="00EA5A75" w:rsidRPr="00616896">
              <w:rPr>
                <w:rFonts w:ascii="Times New Roman" w:hAnsi="Times New Roman" w:cs="Times New Roman"/>
              </w:rPr>
              <w:t>1</w:t>
            </w:r>
            <w:r w:rsidRPr="00616896">
              <w:rPr>
                <w:rFonts w:ascii="Times New Roman" w:hAnsi="Times New Roman" w:cs="Times New Roman"/>
              </w:rPr>
              <w:t>.06.</w:t>
            </w:r>
            <w:r w:rsidR="00616896" w:rsidRPr="00616896">
              <w:rPr>
                <w:rFonts w:ascii="Times New Roman" w:hAnsi="Times New Roman" w:cs="Times New Roman"/>
              </w:rPr>
              <w:t xml:space="preserve"> </w:t>
            </w:r>
            <w:r w:rsidRPr="00616896">
              <w:rPr>
                <w:rFonts w:ascii="Times New Roman" w:hAnsi="Times New Roman" w:cs="Times New Roman"/>
              </w:rPr>
              <w:t>202</w:t>
            </w:r>
            <w:r w:rsidR="00EA5A75" w:rsidRPr="00616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53656" w:rsidRPr="00FF757C" w:rsidRDefault="00A90C6A" w:rsidP="00BC37C6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Демо</w:t>
            </w:r>
            <w:r>
              <w:rPr>
                <w:rFonts w:ascii="Times New Roman" w:hAnsi="Times New Roman" w:cs="Times New Roman"/>
              </w:rPr>
              <w:t xml:space="preserve">нстрационный </w:t>
            </w:r>
            <w:r w:rsidR="00453656" w:rsidRPr="00FF757C">
              <w:rPr>
                <w:rFonts w:ascii="Times New Roman" w:hAnsi="Times New Roman" w:cs="Times New Roman"/>
              </w:rPr>
              <w:t>экзамен</w:t>
            </w:r>
            <w:r w:rsidR="008B0F2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453656" w:rsidRPr="00A80EB6" w:rsidRDefault="00616896" w:rsidP="00B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3656" w:rsidRPr="00A80EB6" w:rsidRDefault="00616896" w:rsidP="00B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3656" w:rsidRPr="00A80EB6" w:rsidRDefault="00616896" w:rsidP="00B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00"/>
          </w:tcPr>
          <w:p w:rsidR="00453656" w:rsidRPr="000F4633" w:rsidRDefault="00616896" w:rsidP="000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53656" w:rsidRPr="00A80EB6" w:rsidRDefault="00616896" w:rsidP="00BC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53656" w:rsidRPr="00A90C6A" w:rsidRDefault="00EA5A75" w:rsidP="00BC3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6A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</w:tr>
      <w:tr w:rsidR="00453656" w:rsidRPr="000D6E40" w:rsidTr="00A90C6A">
        <w:tc>
          <w:tcPr>
            <w:tcW w:w="546" w:type="dxa"/>
          </w:tcPr>
          <w:p w:rsidR="00453656" w:rsidRPr="00A80EB6" w:rsidRDefault="000F4633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656" w:rsidRPr="00A80EB6" w:rsidRDefault="00453656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08.01.05 Мастер столярно-плотничных и паркетных работ</w:t>
            </w:r>
          </w:p>
        </w:tc>
        <w:tc>
          <w:tcPr>
            <w:tcW w:w="1140" w:type="dxa"/>
          </w:tcPr>
          <w:p w:rsidR="00453656" w:rsidRPr="00A80EB6" w:rsidRDefault="00EA5A75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656" w:rsidRPr="00A80EB6" w:rsidRDefault="00453656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53656" w:rsidRPr="00616896" w:rsidRDefault="00453656" w:rsidP="00EC7900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1</w:t>
            </w:r>
            <w:r w:rsidR="00EA5A75" w:rsidRPr="00616896">
              <w:rPr>
                <w:rFonts w:ascii="Times New Roman" w:hAnsi="Times New Roman" w:cs="Times New Roman"/>
              </w:rPr>
              <w:t>7</w:t>
            </w:r>
            <w:r w:rsidRPr="00616896">
              <w:rPr>
                <w:rFonts w:ascii="Times New Roman" w:hAnsi="Times New Roman" w:cs="Times New Roman"/>
              </w:rPr>
              <w:t>.06-2</w:t>
            </w:r>
            <w:r w:rsidR="00EA5A75" w:rsidRPr="00616896">
              <w:rPr>
                <w:rFonts w:ascii="Times New Roman" w:hAnsi="Times New Roman" w:cs="Times New Roman"/>
              </w:rPr>
              <w:t>0</w:t>
            </w:r>
            <w:r w:rsidRPr="00616896">
              <w:rPr>
                <w:rFonts w:ascii="Times New Roman" w:hAnsi="Times New Roman" w:cs="Times New Roman"/>
              </w:rPr>
              <w:t>.06.</w:t>
            </w:r>
            <w:r w:rsidR="00616896">
              <w:rPr>
                <w:rFonts w:ascii="Times New Roman" w:hAnsi="Times New Roman" w:cs="Times New Roman"/>
              </w:rPr>
              <w:t xml:space="preserve"> </w:t>
            </w:r>
            <w:r w:rsidRPr="00616896">
              <w:rPr>
                <w:rFonts w:ascii="Times New Roman" w:hAnsi="Times New Roman" w:cs="Times New Roman"/>
              </w:rPr>
              <w:t>202</w:t>
            </w:r>
            <w:r w:rsidR="00EA5A75" w:rsidRPr="00616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53656" w:rsidRPr="00FF757C" w:rsidRDefault="00A90C6A" w:rsidP="00453656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Демо</w:t>
            </w:r>
            <w:r>
              <w:rPr>
                <w:rFonts w:ascii="Times New Roman" w:hAnsi="Times New Roman" w:cs="Times New Roman"/>
              </w:rPr>
              <w:t xml:space="preserve">нстрационный </w:t>
            </w:r>
            <w:r w:rsidRPr="00FF757C">
              <w:rPr>
                <w:rFonts w:ascii="Times New Roman" w:hAnsi="Times New Roman" w:cs="Times New Roman"/>
              </w:rPr>
              <w:t>экзамен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453656" w:rsidRPr="00A80EB6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53656" w:rsidRPr="00A80EB6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3656" w:rsidRPr="00A80EB6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453656" w:rsidRPr="000F4633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53656" w:rsidRPr="00A80EB6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53656" w:rsidRPr="00A90C6A" w:rsidRDefault="00EA5A75" w:rsidP="0045365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90C6A">
              <w:rPr>
                <w:rFonts w:ascii="Times New Roman" w:hAnsi="Times New Roman" w:cs="Times New Roman"/>
                <w:sz w:val="18"/>
                <w:szCs w:val="18"/>
              </w:rPr>
              <w:t>профильный</w:t>
            </w:r>
          </w:p>
        </w:tc>
      </w:tr>
      <w:tr w:rsidR="00453656" w:rsidRPr="000D6E40" w:rsidTr="00A90C6A">
        <w:tc>
          <w:tcPr>
            <w:tcW w:w="546" w:type="dxa"/>
          </w:tcPr>
          <w:p w:rsidR="00453656" w:rsidRPr="00A80EB6" w:rsidRDefault="000F4633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656" w:rsidRPr="00A80EB6" w:rsidRDefault="00453656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08.01.25 Мастер отделочных строительных и декоративных работ</w:t>
            </w:r>
          </w:p>
        </w:tc>
        <w:tc>
          <w:tcPr>
            <w:tcW w:w="1140" w:type="dxa"/>
          </w:tcPr>
          <w:p w:rsidR="00453656" w:rsidRPr="00A80EB6" w:rsidRDefault="00EA5A75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3656" w:rsidRPr="00A80EB6" w:rsidRDefault="00453656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53656" w:rsidRPr="00616896" w:rsidRDefault="00EA5A75" w:rsidP="00616896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17</w:t>
            </w:r>
            <w:r w:rsidR="00A80EB6" w:rsidRPr="00616896">
              <w:rPr>
                <w:rFonts w:ascii="Times New Roman" w:hAnsi="Times New Roman" w:cs="Times New Roman"/>
              </w:rPr>
              <w:t>.06-</w:t>
            </w:r>
            <w:r w:rsidR="00453656" w:rsidRPr="00616896">
              <w:rPr>
                <w:rFonts w:ascii="Times New Roman" w:hAnsi="Times New Roman" w:cs="Times New Roman"/>
              </w:rPr>
              <w:t>2</w:t>
            </w:r>
            <w:r w:rsidRPr="00616896">
              <w:rPr>
                <w:rFonts w:ascii="Times New Roman" w:hAnsi="Times New Roman" w:cs="Times New Roman"/>
              </w:rPr>
              <w:t>0</w:t>
            </w:r>
            <w:r w:rsidR="00453656" w:rsidRPr="00616896">
              <w:rPr>
                <w:rFonts w:ascii="Times New Roman" w:hAnsi="Times New Roman" w:cs="Times New Roman"/>
              </w:rPr>
              <w:t>.06.</w:t>
            </w:r>
            <w:r w:rsidR="00616896">
              <w:rPr>
                <w:rFonts w:ascii="Times New Roman" w:hAnsi="Times New Roman" w:cs="Times New Roman"/>
              </w:rPr>
              <w:t xml:space="preserve"> </w:t>
            </w:r>
            <w:r w:rsidR="00453656" w:rsidRPr="00616896">
              <w:rPr>
                <w:rFonts w:ascii="Times New Roman" w:hAnsi="Times New Roman" w:cs="Times New Roman"/>
              </w:rPr>
              <w:t>202</w:t>
            </w:r>
            <w:r w:rsidRPr="00616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53656" w:rsidRPr="00FF757C" w:rsidRDefault="00A90C6A" w:rsidP="00453656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Демо</w:t>
            </w:r>
            <w:r>
              <w:rPr>
                <w:rFonts w:ascii="Times New Roman" w:hAnsi="Times New Roman" w:cs="Times New Roman"/>
              </w:rPr>
              <w:t xml:space="preserve">нстрационный </w:t>
            </w:r>
            <w:r w:rsidRPr="00FF757C">
              <w:rPr>
                <w:rFonts w:ascii="Times New Roman" w:hAnsi="Times New Roman" w:cs="Times New Roman"/>
              </w:rPr>
              <w:t>экзамен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453656" w:rsidRPr="00A80EB6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53656" w:rsidRPr="00A80EB6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53656" w:rsidRPr="00A80EB6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00"/>
          </w:tcPr>
          <w:p w:rsidR="00453656" w:rsidRPr="000F4633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53656" w:rsidRPr="00A80EB6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53656" w:rsidRPr="00A90C6A" w:rsidRDefault="00EA5A75" w:rsidP="00453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6A">
              <w:rPr>
                <w:rFonts w:ascii="Times New Roman" w:hAnsi="Times New Roman" w:cs="Times New Roman"/>
                <w:sz w:val="18"/>
                <w:szCs w:val="18"/>
              </w:rPr>
              <w:t>профильный</w:t>
            </w:r>
          </w:p>
        </w:tc>
      </w:tr>
      <w:tr w:rsidR="00EA5A75" w:rsidRPr="000D6E40" w:rsidTr="00A90C6A">
        <w:tc>
          <w:tcPr>
            <w:tcW w:w="546" w:type="dxa"/>
          </w:tcPr>
          <w:p w:rsidR="00EA5A75" w:rsidRDefault="00FF757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5A75" w:rsidRPr="00A80EB6" w:rsidRDefault="00EA5A75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11.01.08 Оператор связи</w:t>
            </w:r>
          </w:p>
        </w:tc>
        <w:tc>
          <w:tcPr>
            <w:tcW w:w="1140" w:type="dxa"/>
          </w:tcPr>
          <w:p w:rsidR="00EA5A75" w:rsidRDefault="00FF757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5A75" w:rsidRPr="00A80EB6" w:rsidRDefault="00FF757C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A5A75" w:rsidRPr="00616896" w:rsidRDefault="00FF757C" w:rsidP="00616896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1418" w:type="dxa"/>
          </w:tcPr>
          <w:p w:rsidR="00FF757C" w:rsidRPr="00FF757C" w:rsidRDefault="00FF757C" w:rsidP="00453656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ПЭР+</w:t>
            </w:r>
          </w:p>
          <w:p w:rsidR="00EA5A75" w:rsidRPr="00FF757C" w:rsidRDefault="00FF757C" w:rsidP="00453656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ВПКР</w:t>
            </w:r>
          </w:p>
        </w:tc>
        <w:tc>
          <w:tcPr>
            <w:tcW w:w="850" w:type="dxa"/>
          </w:tcPr>
          <w:p w:rsidR="00EA5A75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A5A75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5A75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00"/>
          </w:tcPr>
          <w:p w:rsidR="00EA5A75" w:rsidRPr="000F4633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A5A75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EA5A75" w:rsidRDefault="00EA5A75" w:rsidP="00453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A75" w:rsidRPr="000D6E40" w:rsidTr="00A90C6A">
        <w:trPr>
          <w:trHeight w:val="542"/>
        </w:trPr>
        <w:tc>
          <w:tcPr>
            <w:tcW w:w="546" w:type="dxa"/>
          </w:tcPr>
          <w:p w:rsidR="00EA5A75" w:rsidRDefault="00FF757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5A75" w:rsidRPr="00A80EB6" w:rsidRDefault="00EA5A75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  <w:r w:rsidR="00FF757C">
              <w:rPr>
                <w:rFonts w:ascii="Times New Roman" w:hAnsi="Times New Roman" w:cs="Times New Roman"/>
                <w:sz w:val="24"/>
                <w:szCs w:val="24"/>
              </w:rPr>
              <w:t>04 Пекарь</w:t>
            </w:r>
          </w:p>
        </w:tc>
        <w:tc>
          <w:tcPr>
            <w:tcW w:w="1140" w:type="dxa"/>
          </w:tcPr>
          <w:p w:rsidR="00EA5A75" w:rsidRDefault="00FF757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A5A75" w:rsidRPr="00A80EB6" w:rsidRDefault="00FF757C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A5A75" w:rsidRPr="00616896" w:rsidRDefault="00FF757C" w:rsidP="00616896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FF757C" w:rsidRPr="00FF757C" w:rsidRDefault="00FF757C" w:rsidP="00FF757C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ПЭР+</w:t>
            </w:r>
          </w:p>
          <w:p w:rsidR="00EA5A75" w:rsidRPr="00FF757C" w:rsidRDefault="00FF757C" w:rsidP="00FF757C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ВПКР</w:t>
            </w:r>
          </w:p>
        </w:tc>
        <w:tc>
          <w:tcPr>
            <w:tcW w:w="850" w:type="dxa"/>
          </w:tcPr>
          <w:p w:rsidR="00EA5A75" w:rsidRPr="00A80EB6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A5A75" w:rsidRPr="00A80EB6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A5A75" w:rsidRPr="00A80EB6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EA5A75" w:rsidRPr="000F4633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A5A75" w:rsidRPr="00A80EB6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EA5A75" w:rsidRDefault="00EA5A75" w:rsidP="00453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656" w:rsidRPr="000D6E40" w:rsidTr="00A90C6A">
        <w:trPr>
          <w:trHeight w:val="441"/>
        </w:trPr>
        <w:tc>
          <w:tcPr>
            <w:tcW w:w="546" w:type="dxa"/>
          </w:tcPr>
          <w:p w:rsidR="00453656" w:rsidRPr="00A80EB6" w:rsidRDefault="00FF757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656" w:rsidRPr="00A80EB6" w:rsidRDefault="00453656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 xml:space="preserve">23.01.17 Мастер по ремонту и обслуживанию автомобилей </w:t>
            </w:r>
          </w:p>
        </w:tc>
        <w:tc>
          <w:tcPr>
            <w:tcW w:w="1140" w:type="dxa"/>
          </w:tcPr>
          <w:p w:rsidR="00453656" w:rsidRPr="00A80EB6" w:rsidRDefault="00453656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53656" w:rsidRPr="00A80EB6" w:rsidRDefault="00EA5A75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53656" w:rsidRPr="00616896" w:rsidRDefault="00453656" w:rsidP="00616896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05.06-1</w:t>
            </w:r>
            <w:r w:rsidR="00EA5A75" w:rsidRPr="00616896">
              <w:rPr>
                <w:rFonts w:ascii="Times New Roman" w:hAnsi="Times New Roman" w:cs="Times New Roman"/>
              </w:rPr>
              <w:t>4</w:t>
            </w:r>
            <w:r w:rsidRPr="00616896">
              <w:rPr>
                <w:rFonts w:ascii="Times New Roman" w:hAnsi="Times New Roman" w:cs="Times New Roman"/>
              </w:rPr>
              <w:t>. 06.</w:t>
            </w:r>
            <w:r w:rsidR="00616896">
              <w:rPr>
                <w:rFonts w:ascii="Times New Roman" w:hAnsi="Times New Roman" w:cs="Times New Roman"/>
              </w:rPr>
              <w:t xml:space="preserve"> </w:t>
            </w:r>
            <w:r w:rsidRPr="00616896">
              <w:rPr>
                <w:rFonts w:ascii="Times New Roman" w:hAnsi="Times New Roman" w:cs="Times New Roman"/>
              </w:rPr>
              <w:t>202</w:t>
            </w:r>
            <w:r w:rsidR="00EA5A75" w:rsidRPr="00616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53656" w:rsidRPr="00FF757C" w:rsidRDefault="00A90C6A" w:rsidP="00453656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Демо</w:t>
            </w:r>
            <w:r>
              <w:rPr>
                <w:rFonts w:ascii="Times New Roman" w:hAnsi="Times New Roman" w:cs="Times New Roman"/>
              </w:rPr>
              <w:t xml:space="preserve">нстрационный </w:t>
            </w:r>
            <w:r w:rsidRPr="00FF757C">
              <w:rPr>
                <w:rFonts w:ascii="Times New Roman" w:hAnsi="Times New Roman" w:cs="Times New Roman"/>
              </w:rPr>
              <w:t>экзамен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453656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53656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3656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453656" w:rsidRPr="000F4633" w:rsidRDefault="003643CB" w:rsidP="00E5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53656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53656" w:rsidRPr="00A90C6A" w:rsidRDefault="00EA5A75" w:rsidP="00453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6A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</w:tr>
      <w:tr w:rsidR="00453656" w:rsidRPr="000D6E40" w:rsidTr="00A90C6A">
        <w:trPr>
          <w:trHeight w:val="441"/>
        </w:trPr>
        <w:tc>
          <w:tcPr>
            <w:tcW w:w="546" w:type="dxa"/>
          </w:tcPr>
          <w:p w:rsidR="00453656" w:rsidRPr="00A80EB6" w:rsidRDefault="00FF757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656" w:rsidRPr="00A80EB6" w:rsidRDefault="00453656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140" w:type="dxa"/>
          </w:tcPr>
          <w:p w:rsidR="00453656" w:rsidRPr="00A80EB6" w:rsidRDefault="00453656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3656" w:rsidRPr="00A80EB6" w:rsidRDefault="00EA5A75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53656" w:rsidRPr="00616896" w:rsidRDefault="005B7550" w:rsidP="00616896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1</w:t>
            </w:r>
            <w:r w:rsidR="00EA5A75" w:rsidRPr="00616896">
              <w:rPr>
                <w:rFonts w:ascii="Times New Roman" w:hAnsi="Times New Roman" w:cs="Times New Roman"/>
              </w:rPr>
              <w:t>4</w:t>
            </w:r>
            <w:r w:rsidR="00453656" w:rsidRPr="00616896">
              <w:rPr>
                <w:rFonts w:ascii="Times New Roman" w:hAnsi="Times New Roman" w:cs="Times New Roman"/>
              </w:rPr>
              <w:t>.06-</w:t>
            </w:r>
            <w:r w:rsidR="00616896">
              <w:rPr>
                <w:rFonts w:ascii="Times New Roman" w:hAnsi="Times New Roman" w:cs="Times New Roman"/>
              </w:rPr>
              <w:t>1</w:t>
            </w:r>
            <w:r w:rsidR="00EA5A75" w:rsidRPr="00616896">
              <w:rPr>
                <w:rFonts w:ascii="Times New Roman" w:hAnsi="Times New Roman" w:cs="Times New Roman"/>
              </w:rPr>
              <w:t>8</w:t>
            </w:r>
            <w:r w:rsidR="00453656" w:rsidRPr="00616896">
              <w:rPr>
                <w:rFonts w:ascii="Times New Roman" w:hAnsi="Times New Roman" w:cs="Times New Roman"/>
              </w:rPr>
              <w:t>.06.</w:t>
            </w:r>
            <w:r w:rsidR="00616896">
              <w:rPr>
                <w:rFonts w:ascii="Times New Roman" w:hAnsi="Times New Roman" w:cs="Times New Roman"/>
              </w:rPr>
              <w:t xml:space="preserve"> </w:t>
            </w:r>
            <w:r w:rsidR="00453656" w:rsidRPr="00616896">
              <w:rPr>
                <w:rFonts w:ascii="Times New Roman" w:hAnsi="Times New Roman" w:cs="Times New Roman"/>
              </w:rPr>
              <w:t>202</w:t>
            </w:r>
            <w:r w:rsidR="00616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53656" w:rsidRPr="00FF757C" w:rsidRDefault="00A90C6A" w:rsidP="00453656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Демо</w:t>
            </w:r>
            <w:r>
              <w:rPr>
                <w:rFonts w:ascii="Times New Roman" w:hAnsi="Times New Roman" w:cs="Times New Roman"/>
              </w:rPr>
              <w:t xml:space="preserve">нстрационный </w:t>
            </w:r>
            <w:r w:rsidRPr="00FF757C">
              <w:rPr>
                <w:rFonts w:ascii="Times New Roman" w:hAnsi="Times New Roman" w:cs="Times New Roman"/>
              </w:rPr>
              <w:t>экзамен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453656" w:rsidRPr="00A80EB6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53656" w:rsidRPr="00A80EB6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53656" w:rsidRPr="00A80EB6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453656" w:rsidRPr="000F4633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53656" w:rsidRPr="00A80EB6" w:rsidRDefault="00AA6D7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53656" w:rsidRPr="00A90C6A" w:rsidRDefault="00EA5A75" w:rsidP="00453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6A">
              <w:rPr>
                <w:rFonts w:ascii="Times New Roman" w:hAnsi="Times New Roman" w:cs="Times New Roman"/>
                <w:sz w:val="18"/>
                <w:szCs w:val="18"/>
              </w:rPr>
              <w:t>профильный</w:t>
            </w:r>
          </w:p>
        </w:tc>
      </w:tr>
      <w:tr w:rsidR="00453656" w:rsidRPr="000D6E40" w:rsidTr="00A90C6A">
        <w:trPr>
          <w:trHeight w:val="441"/>
        </w:trPr>
        <w:tc>
          <w:tcPr>
            <w:tcW w:w="546" w:type="dxa"/>
          </w:tcPr>
          <w:p w:rsidR="00453656" w:rsidRPr="00A80EB6" w:rsidRDefault="00FF757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656" w:rsidRPr="00A80EB6" w:rsidRDefault="00453656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140" w:type="dxa"/>
          </w:tcPr>
          <w:p w:rsidR="00453656" w:rsidRPr="00A80EB6" w:rsidRDefault="00453656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53656" w:rsidRPr="00A80EB6" w:rsidRDefault="00EA5A75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53656" w:rsidRPr="00616896" w:rsidRDefault="00EA5A75" w:rsidP="00616896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20</w:t>
            </w:r>
            <w:r w:rsidR="005B7550" w:rsidRPr="00616896">
              <w:rPr>
                <w:rFonts w:ascii="Times New Roman" w:hAnsi="Times New Roman" w:cs="Times New Roman"/>
              </w:rPr>
              <w:t>.06-2</w:t>
            </w:r>
            <w:r w:rsidRPr="00616896">
              <w:rPr>
                <w:rFonts w:ascii="Times New Roman" w:hAnsi="Times New Roman" w:cs="Times New Roman"/>
              </w:rPr>
              <w:t>5</w:t>
            </w:r>
            <w:r w:rsidR="005B7550" w:rsidRPr="00616896">
              <w:rPr>
                <w:rFonts w:ascii="Times New Roman" w:hAnsi="Times New Roman" w:cs="Times New Roman"/>
              </w:rPr>
              <w:t>.06.</w:t>
            </w:r>
            <w:r w:rsidR="00616896">
              <w:rPr>
                <w:rFonts w:ascii="Times New Roman" w:hAnsi="Times New Roman" w:cs="Times New Roman"/>
              </w:rPr>
              <w:t xml:space="preserve"> </w:t>
            </w:r>
            <w:r w:rsidR="005B7550" w:rsidRPr="00616896">
              <w:rPr>
                <w:rFonts w:ascii="Times New Roman" w:hAnsi="Times New Roman" w:cs="Times New Roman"/>
              </w:rPr>
              <w:t>202</w:t>
            </w:r>
            <w:r w:rsidR="00616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53656" w:rsidRPr="00FF757C" w:rsidRDefault="00A90C6A" w:rsidP="00453656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Демо</w:t>
            </w:r>
            <w:r>
              <w:rPr>
                <w:rFonts w:ascii="Times New Roman" w:hAnsi="Times New Roman" w:cs="Times New Roman"/>
              </w:rPr>
              <w:t xml:space="preserve">нстрационный </w:t>
            </w:r>
            <w:r w:rsidRPr="00FF757C">
              <w:rPr>
                <w:rFonts w:ascii="Times New Roman" w:hAnsi="Times New Roman" w:cs="Times New Roman"/>
              </w:rPr>
              <w:t>экзамен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453656" w:rsidRPr="00A80EB6" w:rsidRDefault="00EC7900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53656" w:rsidRPr="00A80EB6" w:rsidRDefault="00EC7900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53656" w:rsidRPr="00A80EB6" w:rsidRDefault="00EC7900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00"/>
          </w:tcPr>
          <w:p w:rsidR="00453656" w:rsidRPr="000F4633" w:rsidRDefault="00EC7900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53656" w:rsidRPr="00A80EB6" w:rsidRDefault="00EC7900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453656" w:rsidRPr="00A90C6A" w:rsidRDefault="00EA5A75" w:rsidP="00453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6A">
              <w:rPr>
                <w:rFonts w:ascii="Times New Roman" w:hAnsi="Times New Roman" w:cs="Times New Roman"/>
                <w:sz w:val="18"/>
                <w:szCs w:val="18"/>
              </w:rPr>
              <w:t>профильный</w:t>
            </w:r>
          </w:p>
        </w:tc>
      </w:tr>
      <w:tr w:rsidR="00EA5A75" w:rsidRPr="000D6E40" w:rsidTr="00A90C6A">
        <w:trPr>
          <w:trHeight w:val="441"/>
        </w:trPr>
        <w:tc>
          <w:tcPr>
            <w:tcW w:w="546" w:type="dxa"/>
          </w:tcPr>
          <w:p w:rsidR="00EA5A75" w:rsidRDefault="00FF757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5A75" w:rsidRPr="00A80EB6" w:rsidRDefault="00EA5A75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43.01.06 Проводник на железнодорожном транспорте</w:t>
            </w:r>
          </w:p>
        </w:tc>
        <w:tc>
          <w:tcPr>
            <w:tcW w:w="1140" w:type="dxa"/>
          </w:tcPr>
          <w:p w:rsidR="00EA5A75" w:rsidRPr="00A80EB6" w:rsidRDefault="00EA5A75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A5A75" w:rsidRPr="00A80EB6" w:rsidRDefault="00FF757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A5A75" w:rsidRPr="00616896" w:rsidRDefault="00FF757C" w:rsidP="00616896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FF757C" w:rsidRPr="00FF757C" w:rsidRDefault="00FF757C" w:rsidP="00FF757C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ПЭР+</w:t>
            </w:r>
          </w:p>
          <w:p w:rsidR="00EA5A75" w:rsidRPr="00A80EB6" w:rsidRDefault="00FF757C" w:rsidP="00FF7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7C">
              <w:rPr>
                <w:rFonts w:ascii="Times New Roman" w:hAnsi="Times New Roman" w:cs="Times New Roman"/>
              </w:rPr>
              <w:t>ВПКР</w:t>
            </w:r>
          </w:p>
        </w:tc>
        <w:tc>
          <w:tcPr>
            <w:tcW w:w="850" w:type="dxa"/>
          </w:tcPr>
          <w:p w:rsidR="00EA5A75" w:rsidRDefault="000D5E7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A5A75" w:rsidRDefault="000D5E7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5A75" w:rsidRDefault="000D5E7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EA5A75" w:rsidRPr="000F4633" w:rsidRDefault="000D5E7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A5A75" w:rsidRDefault="000D5E7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EA5A75" w:rsidRPr="000F4633" w:rsidRDefault="00EA5A75" w:rsidP="00453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656" w:rsidRPr="000D6E40" w:rsidTr="00A90C6A">
        <w:trPr>
          <w:trHeight w:val="441"/>
        </w:trPr>
        <w:tc>
          <w:tcPr>
            <w:tcW w:w="3675" w:type="dxa"/>
            <w:gridSpan w:val="2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0F463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A8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ППКРС </w:t>
            </w:r>
          </w:p>
          <w:p w:rsidR="00453656" w:rsidRPr="00A80EB6" w:rsidRDefault="00453656" w:rsidP="00F16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453656" w:rsidRPr="00A80EB6" w:rsidRDefault="008F4E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417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453656" w:rsidRPr="000F4633" w:rsidRDefault="00EC7900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4,19</w:t>
            </w:r>
          </w:p>
        </w:tc>
        <w:tc>
          <w:tcPr>
            <w:tcW w:w="1276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23" w:rsidRPr="000D6E40" w:rsidTr="00A90C6A">
        <w:trPr>
          <w:trHeight w:val="679"/>
        </w:trPr>
        <w:tc>
          <w:tcPr>
            <w:tcW w:w="546" w:type="dxa"/>
            <w:vMerge w:val="restart"/>
          </w:tcPr>
          <w:p w:rsidR="008B0F23" w:rsidRPr="00A80EB6" w:rsidRDefault="008B0F23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9" w:type="dxa"/>
            <w:vMerge w:val="restart"/>
          </w:tcPr>
          <w:p w:rsidR="008B0F23" w:rsidRPr="00A80EB6" w:rsidRDefault="008B0F23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140" w:type="dxa"/>
            <w:vMerge w:val="restart"/>
          </w:tcPr>
          <w:p w:rsidR="008B0F23" w:rsidRPr="00A80EB6" w:rsidRDefault="008B0F23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8B0F23" w:rsidRPr="00A80EB6" w:rsidRDefault="008B0F23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B0F23" w:rsidRPr="00616896" w:rsidRDefault="008B0F23" w:rsidP="00616896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13.06-18.06.</w:t>
            </w:r>
            <w:r w:rsidR="00616896">
              <w:rPr>
                <w:rFonts w:ascii="Times New Roman" w:hAnsi="Times New Roman" w:cs="Times New Roman"/>
              </w:rPr>
              <w:t xml:space="preserve"> </w:t>
            </w:r>
            <w:r w:rsidRPr="00616896">
              <w:rPr>
                <w:rFonts w:ascii="Times New Roman" w:hAnsi="Times New Roman" w:cs="Times New Roman"/>
              </w:rPr>
              <w:t>202</w:t>
            </w:r>
            <w:r w:rsidR="006168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B0F23" w:rsidRPr="008B0F23" w:rsidRDefault="00A90C6A" w:rsidP="00A90C6A">
            <w:pPr>
              <w:jc w:val="center"/>
              <w:rPr>
                <w:rFonts w:ascii="Times New Roman" w:hAnsi="Times New Roman" w:cs="Times New Roman"/>
              </w:rPr>
            </w:pPr>
            <w:r w:rsidRPr="00FF757C">
              <w:rPr>
                <w:rFonts w:ascii="Times New Roman" w:hAnsi="Times New Roman" w:cs="Times New Roman"/>
              </w:rPr>
              <w:t>Демо</w:t>
            </w:r>
            <w:r>
              <w:rPr>
                <w:rFonts w:ascii="Times New Roman" w:hAnsi="Times New Roman" w:cs="Times New Roman"/>
              </w:rPr>
              <w:t xml:space="preserve">нстрационный </w:t>
            </w:r>
            <w:r w:rsidRPr="00FF757C">
              <w:rPr>
                <w:rFonts w:ascii="Times New Roman" w:hAnsi="Times New Roman" w:cs="Times New Roman"/>
              </w:rPr>
              <w:t>экзамен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:rsidR="008B0F23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B0F23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F23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8B0F23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B0F23" w:rsidRPr="00A80EB6" w:rsidRDefault="003643CB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8B0F23" w:rsidRPr="00A90C6A" w:rsidRDefault="008B0F23" w:rsidP="004536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6A">
              <w:rPr>
                <w:rFonts w:ascii="Times New Roman" w:hAnsi="Times New Roman" w:cs="Times New Roman"/>
                <w:sz w:val="18"/>
                <w:szCs w:val="18"/>
              </w:rPr>
              <w:t>профильный</w:t>
            </w:r>
          </w:p>
        </w:tc>
      </w:tr>
      <w:tr w:rsidR="008B0F23" w:rsidRPr="000D6E40" w:rsidTr="00A90C6A">
        <w:trPr>
          <w:trHeight w:val="679"/>
        </w:trPr>
        <w:tc>
          <w:tcPr>
            <w:tcW w:w="546" w:type="dxa"/>
            <w:vMerge/>
          </w:tcPr>
          <w:p w:rsidR="008B0F23" w:rsidRDefault="008B0F23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8B0F23" w:rsidRPr="00A80EB6" w:rsidRDefault="008B0F23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B0F23" w:rsidRPr="00A80EB6" w:rsidRDefault="008B0F23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B0F23" w:rsidRPr="00A80EB6" w:rsidRDefault="008B0F23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23" w:rsidRPr="00616896" w:rsidRDefault="008B0F23" w:rsidP="00453656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10.06-11.06.</w:t>
            </w:r>
            <w:r w:rsidR="00616896">
              <w:rPr>
                <w:rFonts w:ascii="Times New Roman" w:hAnsi="Times New Roman" w:cs="Times New Roman"/>
              </w:rPr>
              <w:t xml:space="preserve"> </w:t>
            </w:r>
            <w:r w:rsidRPr="006168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:rsidR="008B0F23" w:rsidRPr="008B0F23" w:rsidRDefault="008B0F23" w:rsidP="00453656">
            <w:pPr>
              <w:jc w:val="center"/>
              <w:rPr>
                <w:rFonts w:ascii="Times New Roman" w:hAnsi="Times New Roman" w:cs="Times New Roman"/>
              </w:rPr>
            </w:pPr>
            <w:r w:rsidRPr="008B0F23">
              <w:rPr>
                <w:rFonts w:ascii="Times New Roman" w:hAnsi="Times New Roman" w:cs="Times New Roman"/>
              </w:rPr>
              <w:t>Дипломная работа</w:t>
            </w:r>
          </w:p>
        </w:tc>
        <w:tc>
          <w:tcPr>
            <w:tcW w:w="850" w:type="dxa"/>
          </w:tcPr>
          <w:p w:rsidR="008B0F23" w:rsidRPr="00A80EB6" w:rsidRDefault="008F4E56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B0F23" w:rsidRPr="00A80EB6" w:rsidRDefault="008F4E56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0F23" w:rsidRPr="00A80EB6" w:rsidRDefault="008F4E56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8B0F23" w:rsidRPr="00A80EB6" w:rsidRDefault="008F4E56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B0F23" w:rsidRPr="00A80EB6" w:rsidRDefault="008F4E56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8B0F23" w:rsidRDefault="008B0F23" w:rsidP="00453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A75" w:rsidRPr="000D6E40" w:rsidTr="00A90C6A">
        <w:trPr>
          <w:trHeight w:val="679"/>
        </w:trPr>
        <w:tc>
          <w:tcPr>
            <w:tcW w:w="546" w:type="dxa"/>
          </w:tcPr>
          <w:p w:rsidR="00EA5A75" w:rsidRDefault="00EA5A75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</w:tcPr>
          <w:p w:rsidR="00EA5A75" w:rsidRPr="00A80EB6" w:rsidRDefault="00EA5A75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140" w:type="dxa"/>
          </w:tcPr>
          <w:p w:rsidR="00EA5A75" w:rsidRPr="00A80EB6" w:rsidRDefault="00EA5A75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A5A75" w:rsidRPr="00A80EB6" w:rsidRDefault="008B0F23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EA5A75" w:rsidRPr="00616896" w:rsidRDefault="008B0F23" w:rsidP="008B0F23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20.06-22.06.</w:t>
            </w:r>
            <w:r w:rsidR="00616896">
              <w:rPr>
                <w:rFonts w:ascii="Times New Roman" w:hAnsi="Times New Roman" w:cs="Times New Roman"/>
              </w:rPr>
              <w:t xml:space="preserve"> </w:t>
            </w:r>
            <w:r w:rsidRPr="006168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:rsidR="00EA5A75" w:rsidRPr="008B0F23" w:rsidRDefault="008B0F23" w:rsidP="00453656">
            <w:pPr>
              <w:jc w:val="center"/>
              <w:rPr>
                <w:rFonts w:ascii="Times New Roman" w:hAnsi="Times New Roman" w:cs="Times New Roman"/>
              </w:rPr>
            </w:pPr>
            <w:r w:rsidRPr="008B0F23">
              <w:rPr>
                <w:rFonts w:ascii="Times New Roman" w:hAnsi="Times New Roman" w:cs="Times New Roman"/>
              </w:rPr>
              <w:t>Дипломная работа</w:t>
            </w:r>
          </w:p>
        </w:tc>
        <w:tc>
          <w:tcPr>
            <w:tcW w:w="850" w:type="dxa"/>
          </w:tcPr>
          <w:p w:rsidR="00EA5A75" w:rsidRPr="00A80EB6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A5A75" w:rsidRPr="00A80EB6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5A75" w:rsidRPr="00A80EB6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EA5A75" w:rsidRPr="00A80EB6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A5A75" w:rsidRPr="00A80EB6" w:rsidRDefault="00B7774F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EA5A75" w:rsidRDefault="00EA5A75" w:rsidP="00453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A75" w:rsidRPr="000D6E40" w:rsidTr="00A90C6A">
        <w:trPr>
          <w:trHeight w:val="679"/>
        </w:trPr>
        <w:tc>
          <w:tcPr>
            <w:tcW w:w="546" w:type="dxa"/>
          </w:tcPr>
          <w:p w:rsidR="00EA5A75" w:rsidRDefault="00EA5A75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</w:tcPr>
          <w:p w:rsidR="00EA5A75" w:rsidRPr="00A80EB6" w:rsidRDefault="00EA5A75" w:rsidP="0045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35.02.12 Садово-парковое и ландшафтное строительство</w:t>
            </w:r>
          </w:p>
        </w:tc>
        <w:tc>
          <w:tcPr>
            <w:tcW w:w="1140" w:type="dxa"/>
          </w:tcPr>
          <w:p w:rsidR="00EA5A75" w:rsidRPr="00A80EB6" w:rsidRDefault="00EA5A75" w:rsidP="00EA5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EA5A75" w:rsidRPr="00A80EB6" w:rsidRDefault="008B0F23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A5A75" w:rsidRPr="00616896" w:rsidRDefault="008B0F23" w:rsidP="000D5E7F">
            <w:pPr>
              <w:jc w:val="center"/>
              <w:rPr>
                <w:rFonts w:ascii="Times New Roman" w:hAnsi="Times New Roman" w:cs="Times New Roman"/>
              </w:rPr>
            </w:pPr>
            <w:r w:rsidRPr="00616896">
              <w:rPr>
                <w:rFonts w:ascii="Times New Roman" w:hAnsi="Times New Roman" w:cs="Times New Roman"/>
              </w:rPr>
              <w:t>24.</w:t>
            </w:r>
            <w:r w:rsidR="000D5E7F" w:rsidRPr="00616896">
              <w:rPr>
                <w:rFonts w:ascii="Times New Roman" w:hAnsi="Times New Roman" w:cs="Times New Roman"/>
              </w:rPr>
              <w:t>06 -</w:t>
            </w:r>
            <w:r w:rsidRPr="00616896">
              <w:rPr>
                <w:rFonts w:ascii="Times New Roman" w:hAnsi="Times New Roman" w:cs="Times New Roman"/>
              </w:rPr>
              <w:t>25.06.</w:t>
            </w:r>
            <w:r w:rsidR="00616896">
              <w:rPr>
                <w:rFonts w:ascii="Times New Roman" w:hAnsi="Times New Roman" w:cs="Times New Roman"/>
              </w:rPr>
              <w:t xml:space="preserve"> </w:t>
            </w:r>
            <w:r w:rsidRPr="006168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:rsidR="00EA5A75" w:rsidRPr="008B0F23" w:rsidRDefault="008B0F23" w:rsidP="00453656">
            <w:pPr>
              <w:jc w:val="center"/>
              <w:rPr>
                <w:rFonts w:ascii="Times New Roman" w:hAnsi="Times New Roman" w:cs="Times New Roman"/>
              </w:rPr>
            </w:pPr>
            <w:r w:rsidRPr="008B0F23">
              <w:rPr>
                <w:rFonts w:ascii="Times New Roman" w:hAnsi="Times New Roman" w:cs="Times New Roman"/>
              </w:rPr>
              <w:t>Дипломная работа</w:t>
            </w:r>
          </w:p>
        </w:tc>
        <w:tc>
          <w:tcPr>
            <w:tcW w:w="850" w:type="dxa"/>
          </w:tcPr>
          <w:p w:rsidR="00EA5A75" w:rsidRPr="00A80EB6" w:rsidRDefault="001F099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A5A75" w:rsidRPr="00A80EB6" w:rsidRDefault="001F099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5A75" w:rsidRPr="00A80EB6" w:rsidRDefault="000C5E70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00"/>
          </w:tcPr>
          <w:p w:rsidR="00EA5A75" w:rsidRPr="00A80EB6" w:rsidRDefault="001F099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A5A75" w:rsidRPr="00A80EB6" w:rsidRDefault="001F099C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EA5A75" w:rsidRDefault="00EA5A75" w:rsidP="00453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656" w:rsidRPr="000D6E40" w:rsidTr="00A90C6A">
        <w:trPr>
          <w:trHeight w:val="561"/>
        </w:trPr>
        <w:tc>
          <w:tcPr>
            <w:tcW w:w="3675" w:type="dxa"/>
            <w:gridSpan w:val="2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0F4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A80EB6">
              <w:rPr>
                <w:rFonts w:ascii="Times New Roman" w:hAnsi="Times New Roman" w:cs="Times New Roman"/>
                <w:b/>
                <w:sz w:val="24"/>
                <w:szCs w:val="24"/>
              </w:rPr>
              <w:t>ППССЗ</w:t>
            </w:r>
          </w:p>
          <w:p w:rsidR="00453656" w:rsidRPr="00A80EB6" w:rsidRDefault="00453656" w:rsidP="000F4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453656" w:rsidRPr="000F4633" w:rsidRDefault="008F4E56" w:rsidP="00E56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EAADB" w:themeFill="accent5" w:themeFillTint="99"/>
          </w:tcPr>
          <w:p w:rsidR="00453656" w:rsidRPr="00A80EB6" w:rsidRDefault="001F099C" w:rsidP="000F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4,28</w:t>
            </w:r>
          </w:p>
        </w:tc>
        <w:tc>
          <w:tcPr>
            <w:tcW w:w="1276" w:type="dxa"/>
            <w:shd w:val="clear" w:color="auto" w:fill="8EAADB" w:themeFill="accent5" w:themeFillTint="99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656" w:rsidRPr="000D6E40" w:rsidTr="00A90C6A">
        <w:trPr>
          <w:trHeight w:val="335"/>
        </w:trPr>
        <w:tc>
          <w:tcPr>
            <w:tcW w:w="3675" w:type="dxa"/>
            <w:gridSpan w:val="2"/>
            <w:shd w:val="clear" w:color="auto" w:fill="FF99FF"/>
          </w:tcPr>
          <w:p w:rsidR="00453656" w:rsidRPr="00A80EB6" w:rsidRDefault="00453656" w:rsidP="000F463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E56B2B" w:rsidRPr="00A8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shd w:val="clear" w:color="auto" w:fill="FF99FF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E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99FF"/>
          </w:tcPr>
          <w:p w:rsidR="00453656" w:rsidRPr="00A80EB6" w:rsidRDefault="008F4E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1417" w:type="dxa"/>
            <w:shd w:val="clear" w:color="auto" w:fill="FF99FF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99FF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99FF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99FF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99FF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99FF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99FF"/>
          </w:tcPr>
          <w:p w:rsidR="00453656" w:rsidRPr="00A80EB6" w:rsidRDefault="00EC7900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4,24</w:t>
            </w:r>
          </w:p>
        </w:tc>
        <w:tc>
          <w:tcPr>
            <w:tcW w:w="1276" w:type="dxa"/>
            <w:shd w:val="clear" w:color="auto" w:fill="FF99FF"/>
          </w:tcPr>
          <w:p w:rsidR="00453656" w:rsidRPr="00A80EB6" w:rsidRDefault="00453656" w:rsidP="00453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B2B" w:rsidRDefault="00E56B2B" w:rsidP="00890568">
      <w:pPr>
        <w:rPr>
          <w:rFonts w:ascii="Times New Roman" w:hAnsi="Times New Roman" w:cs="Times New Roman"/>
          <w:sz w:val="26"/>
          <w:szCs w:val="26"/>
        </w:rPr>
      </w:pPr>
    </w:p>
    <w:p w:rsidR="009260FB" w:rsidRDefault="009260FB"/>
    <w:sectPr w:rsidR="009260FB" w:rsidSect="009A6B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82"/>
    <w:rsid w:val="000C5E70"/>
    <w:rsid w:val="000D23DE"/>
    <w:rsid w:val="000D4302"/>
    <w:rsid w:val="000D5E7F"/>
    <w:rsid w:val="000E5A02"/>
    <w:rsid w:val="000F4633"/>
    <w:rsid w:val="00142EE2"/>
    <w:rsid w:val="001F0282"/>
    <w:rsid w:val="001F099C"/>
    <w:rsid w:val="002726C8"/>
    <w:rsid w:val="002B2537"/>
    <w:rsid w:val="003643CB"/>
    <w:rsid w:val="003A1A48"/>
    <w:rsid w:val="004324D7"/>
    <w:rsid w:val="00453656"/>
    <w:rsid w:val="005B7550"/>
    <w:rsid w:val="006100B4"/>
    <w:rsid w:val="00616896"/>
    <w:rsid w:val="006570CC"/>
    <w:rsid w:val="00702E78"/>
    <w:rsid w:val="00751182"/>
    <w:rsid w:val="00761E52"/>
    <w:rsid w:val="007B663A"/>
    <w:rsid w:val="00890568"/>
    <w:rsid w:val="008B0F23"/>
    <w:rsid w:val="008C6EBA"/>
    <w:rsid w:val="008E3113"/>
    <w:rsid w:val="008E5FFD"/>
    <w:rsid w:val="008F4E56"/>
    <w:rsid w:val="009260FB"/>
    <w:rsid w:val="00960994"/>
    <w:rsid w:val="00993A06"/>
    <w:rsid w:val="009A6B0E"/>
    <w:rsid w:val="009E295F"/>
    <w:rsid w:val="00A80EB6"/>
    <w:rsid w:val="00A90C6A"/>
    <w:rsid w:val="00AA6D7B"/>
    <w:rsid w:val="00B7774F"/>
    <w:rsid w:val="00BE4E52"/>
    <w:rsid w:val="00C95EB2"/>
    <w:rsid w:val="00CA3089"/>
    <w:rsid w:val="00D15DF5"/>
    <w:rsid w:val="00D47612"/>
    <w:rsid w:val="00DF7540"/>
    <w:rsid w:val="00E56B2B"/>
    <w:rsid w:val="00EA5A75"/>
    <w:rsid w:val="00EC6793"/>
    <w:rsid w:val="00EC7900"/>
    <w:rsid w:val="00EE306E"/>
    <w:rsid w:val="00F168F9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0459"/>
  <w15:chartTrackingRefBased/>
  <w15:docId w15:val="{557D7547-2BCF-41D2-9254-48F0C8E9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EB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E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Anfiska</cp:lastModifiedBy>
  <cp:revision>33</cp:revision>
  <cp:lastPrinted>2024-06-27T12:30:00Z</cp:lastPrinted>
  <dcterms:created xsi:type="dcterms:W3CDTF">2020-10-06T11:19:00Z</dcterms:created>
  <dcterms:modified xsi:type="dcterms:W3CDTF">2024-06-27T12:45:00Z</dcterms:modified>
</cp:coreProperties>
</file>