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1F" w:rsidRDefault="00A46D21">
      <w:r>
        <w:t xml:space="preserve">Здравствуйте, ребята. Высылаю </w:t>
      </w:r>
      <w:proofErr w:type="spellStart"/>
      <w:r>
        <w:t>дистант</w:t>
      </w:r>
      <w:proofErr w:type="spellEnd"/>
      <w:r>
        <w:t xml:space="preserve"> по математике за 8 сентября.</w:t>
      </w:r>
    </w:p>
    <w:p w:rsidR="00A46D21" w:rsidRDefault="00A46D21">
      <w:r>
        <w:t xml:space="preserve">Проверила ваши самостоятельные работы по теме «Комплексные числа». Переделать </w:t>
      </w:r>
      <w:proofErr w:type="spellStart"/>
      <w:r>
        <w:t>раьоту</w:t>
      </w:r>
      <w:proofErr w:type="spellEnd"/>
      <w:r>
        <w:t xml:space="preserve">: Антонова, Бакланова, Ванюкова, Вареник, </w:t>
      </w:r>
      <w:proofErr w:type="spellStart"/>
      <w:r>
        <w:t>Крошеницына</w:t>
      </w:r>
      <w:proofErr w:type="spellEnd"/>
      <w:r>
        <w:t>, Протасова, Олиференко.</w:t>
      </w:r>
    </w:p>
    <w:p w:rsidR="00A46D21" w:rsidRDefault="00A46D21">
      <w:r w:rsidRPr="00A46D21">
        <w:drawing>
          <wp:inline distT="0" distB="0" distL="0" distR="0" wp14:anchorId="6412A971" wp14:editId="079F039B">
            <wp:extent cx="5940425" cy="29987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21" w:rsidRDefault="00A46D21">
      <w:r>
        <w:t xml:space="preserve">Общее для всех задание </w:t>
      </w:r>
      <w:r w:rsidR="005A1DBE">
        <w:t>: повторить тему «Числовые последовательности»</w:t>
      </w:r>
      <w:proofErr w:type="gramStart"/>
      <w:r w:rsidR="005A1DBE">
        <w:t xml:space="preserve"> ,</w:t>
      </w:r>
      <w:proofErr w:type="gramEnd"/>
      <w:r w:rsidR="005A1DBE">
        <w:t xml:space="preserve"> посмотреть ….(прочитать)</w:t>
      </w:r>
      <w:r w:rsidR="00AA22C6">
        <w:t xml:space="preserve"> </w:t>
      </w:r>
      <w:r w:rsidR="00AA22C6" w:rsidRPr="00AA22C6">
        <w:rPr>
          <w:color w:val="FF0000"/>
        </w:rPr>
        <w:t>ССЫЛКА:</w:t>
      </w:r>
      <w:r w:rsidR="005A1DBE" w:rsidRPr="00AA22C6">
        <w:rPr>
          <w:color w:val="FF0000"/>
        </w:rPr>
        <w:t xml:space="preserve"> </w:t>
      </w:r>
      <w:r w:rsidR="005A1DBE">
        <w:t xml:space="preserve"> </w:t>
      </w:r>
      <w:hyperlink r:id="rId6" w:history="1">
        <w:r w:rsidR="005A1DBE">
          <w:rPr>
            <w:rStyle w:val="a5"/>
          </w:rPr>
          <w:t>Урок 6: Числовые последовательности - 100urokov.ru</w:t>
        </w:r>
      </w:hyperlink>
    </w:p>
    <w:p w:rsidR="00AA22C6" w:rsidRDefault="00AA22C6">
      <w:r w:rsidRPr="00AA22C6">
        <w:drawing>
          <wp:inline distT="0" distB="0" distL="0" distR="0" wp14:anchorId="6538F489" wp14:editId="009F0334">
            <wp:extent cx="5940425" cy="308884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C6" w:rsidRPr="00AA22C6" w:rsidRDefault="00AA22C6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САМОМ НИЗУ СТРАНИЦЫ ЕСТЬ ТЕСТ. ПОПЫТАТЬСЯ ЕГО ПРОЙТИ, СКРИН ВЫСЛАТЬ МНЕ НА ПОЧТУ. </w:t>
      </w:r>
      <w:hyperlink r:id="rId8" w:history="1">
        <w:r w:rsidRPr="00E53E2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ovi</w:t>
        </w:r>
        <w:r w:rsidRPr="00E53E2C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Pr="00E53E2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apt</w:t>
        </w:r>
        <w:r w:rsidRPr="00E53E2C">
          <w:rPr>
            <w:rStyle w:val="a5"/>
            <w:rFonts w:ascii="Times New Roman" w:hAnsi="Times New Roman" w:cs="Times New Roman"/>
            <w:sz w:val="36"/>
            <w:szCs w:val="36"/>
          </w:rPr>
          <w:t>29.</w:t>
        </w:r>
        <w:proofErr w:type="spellStart"/>
        <w:r w:rsidRPr="00E53E2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жду до вечера врскресенья.</w:t>
      </w:r>
      <w:bookmarkStart w:id="0" w:name="_GoBack"/>
      <w:bookmarkEnd w:id="0"/>
    </w:p>
    <w:sectPr w:rsidR="00AA22C6" w:rsidRPr="00AA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91"/>
    <w:rsid w:val="001E1691"/>
    <w:rsid w:val="005A1DBE"/>
    <w:rsid w:val="00A46D21"/>
    <w:rsid w:val="00AA22C6"/>
    <w:rsid w:val="00C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1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1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i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00urokov.ru/predmety/urok-6-chislovye-posledovatelnosti?ysclid=lm9qt5yoyx35305835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2023-09-07T22:12:00Z</dcterms:created>
  <dcterms:modified xsi:type="dcterms:W3CDTF">2023-09-07T22:40:00Z</dcterms:modified>
</cp:coreProperties>
</file>