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курс, группа № 47 (Техническое обслуживание </w:t>
      </w:r>
      <w:r w:rsidR="008560F4">
        <w:rPr>
          <w:rFonts w:ascii="Times New Roman" w:hAnsi="Times New Roman" w:cs="Times New Roman"/>
          <w:b/>
          <w:sz w:val="28"/>
          <w:szCs w:val="28"/>
        </w:rPr>
        <w:t>и ремонт автомобильного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проектно-исследовательской деятельности </w:t>
      </w:r>
    </w:p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08.09.21</w:t>
      </w:r>
    </w:p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403009" w:rsidRDefault="00403009" w:rsidP="00403009">
      <w:pPr>
        <w:tabs>
          <w:tab w:val="left" w:pos="3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9FF">
        <w:rPr>
          <w:rFonts w:ascii="Times New Roman" w:hAnsi="Times New Roman" w:cs="Times New Roman"/>
          <w:sz w:val="28"/>
          <w:szCs w:val="28"/>
        </w:rPr>
        <w:t>Определит</w:t>
      </w:r>
      <w:r w:rsidR="008C32FF">
        <w:rPr>
          <w:rFonts w:ascii="Times New Roman" w:hAnsi="Times New Roman" w:cs="Times New Roman"/>
          <w:sz w:val="28"/>
          <w:szCs w:val="28"/>
        </w:rPr>
        <w:t>е</w:t>
      </w:r>
      <w:r w:rsidRPr="003639FF">
        <w:rPr>
          <w:rFonts w:ascii="Times New Roman" w:hAnsi="Times New Roman" w:cs="Times New Roman"/>
          <w:sz w:val="28"/>
          <w:szCs w:val="28"/>
        </w:rPr>
        <w:t xml:space="preserve"> тип и вид проекта –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(возьмите тему диплома, </w:t>
      </w:r>
      <w:r w:rsidR="00F04BB4">
        <w:rPr>
          <w:rFonts w:ascii="Times New Roman" w:hAnsi="Times New Roman" w:cs="Times New Roman"/>
          <w:sz w:val="28"/>
          <w:szCs w:val="28"/>
        </w:rPr>
        <w:t xml:space="preserve">касающуюся вашей профессиональной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C32FF">
        <w:rPr>
          <w:rFonts w:ascii="Times New Roman" w:hAnsi="Times New Roman" w:cs="Times New Roman"/>
          <w:sz w:val="28"/>
          <w:szCs w:val="28"/>
        </w:rPr>
        <w:t>вам наиболее близка) и заполните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часть шаблона паспорта проекта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 ниже).</w:t>
      </w:r>
    </w:p>
    <w:tbl>
      <w:tblPr>
        <w:tblStyle w:val="TableNormal"/>
        <w:tblW w:w="102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9"/>
        <w:gridCol w:w="2860"/>
      </w:tblGrid>
      <w:tr w:rsidR="00403009" w:rsidTr="00BE5A94">
        <w:trPr>
          <w:trHeight w:val="327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6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  <w:r>
              <w:rPr>
                <w:b/>
                <w:spacing w:val="6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009" w:rsidTr="00BE5A94">
        <w:trPr>
          <w:trHeight w:val="325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Участники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возраст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009" w:rsidTr="00BE5A94">
        <w:trPr>
          <w:trHeight w:val="325"/>
        </w:trPr>
        <w:tc>
          <w:tcPr>
            <w:tcW w:w="10299" w:type="dxa"/>
            <w:gridSpan w:val="2"/>
          </w:tcPr>
          <w:p w:rsidR="00403009" w:rsidRDefault="00403009" w:rsidP="00101C30">
            <w:pPr>
              <w:pStyle w:val="TableParagraph"/>
              <w:spacing w:line="301" w:lineRule="exact"/>
              <w:ind w:left="1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</w:tr>
      <w:tr w:rsidR="00403009" w:rsidTr="00BE5A94">
        <w:trPr>
          <w:trHeight w:val="327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4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доминирующей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009" w:rsidTr="00BE5A94">
        <w:trPr>
          <w:trHeight w:val="325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предметно-содержательной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области</w:t>
            </w:r>
            <w:proofErr w:type="spellEnd"/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009" w:rsidTr="00BE5A94">
        <w:trPr>
          <w:trHeight w:val="325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числу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009" w:rsidTr="00BE5A94">
        <w:trPr>
          <w:trHeight w:val="327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4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продолжительности</w:t>
            </w:r>
            <w:proofErr w:type="spellEnd"/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009" w:rsidTr="00BE5A94">
        <w:trPr>
          <w:trHeight w:val="325"/>
        </w:trPr>
        <w:tc>
          <w:tcPr>
            <w:tcW w:w="7439" w:type="dxa"/>
          </w:tcPr>
          <w:p w:rsidR="00403009" w:rsidRDefault="00403009" w:rsidP="00101C30">
            <w:pPr>
              <w:pStyle w:val="TableParagraph"/>
              <w:spacing w:line="30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характеру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координации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</w:p>
        </w:tc>
        <w:tc>
          <w:tcPr>
            <w:tcW w:w="2860" w:type="dxa"/>
          </w:tcPr>
          <w:p w:rsidR="00403009" w:rsidRDefault="00403009" w:rsidP="00101C3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3009" w:rsidRDefault="00403009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94" w:rsidRDefault="00BE5A94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работу на двойном листочке!!!</w:t>
      </w:r>
    </w:p>
    <w:p w:rsidR="00BE5A94" w:rsidRDefault="00BE5A94" w:rsidP="00403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7" w:rsidRDefault="00483247"/>
    <w:sectPr w:rsidR="00483247" w:rsidSect="0048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09"/>
    <w:rsid w:val="00403009"/>
    <w:rsid w:val="00483247"/>
    <w:rsid w:val="008560F4"/>
    <w:rsid w:val="008C32FF"/>
    <w:rsid w:val="00947D81"/>
    <w:rsid w:val="00BE5A94"/>
    <w:rsid w:val="00F0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0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2023-09-08T01:13:00Z</dcterms:created>
  <dcterms:modified xsi:type="dcterms:W3CDTF">2023-09-08T01:34:00Z</dcterms:modified>
</cp:coreProperties>
</file>