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C" w:rsidRDefault="0077732C">
      <w:pPr>
        <w:rPr>
          <w:noProof/>
          <w:lang w:eastAsia="ru-RU"/>
        </w:rPr>
      </w:pPr>
      <w:r>
        <w:rPr>
          <w:noProof/>
          <w:lang w:eastAsia="ru-RU"/>
        </w:rPr>
        <w:t>Задание: ознакомьтесь с текстом, сделайте его краткое изложение (письменно)</w:t>
      </w:r>
      <w:bookmarkStart w:id="0" w:name="_GoBack"/>
      <w:bookmarkEnd w:id="0"/>
    </w:p>
    <w:p w:rsidR="002B425F" w:rsidRDefault="006711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0225" cy="41675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6C" w:rsidRPr="0067116C" w:rsidRDefault="006711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64407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07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6C" w:rsidRPr="0067116C" w:rsidSect="0067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F"/>
    <w:rsid w:val="002B425F"/>
    <w:rsid w:val="0067116C"/>
    <w:rsid w:val="007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2022-09-05T11:17:00Z</dcterms:created>
  <dcterms:modified xsi:type="dcterms:W3CDTF">2023-09-08T05:52:00Z</dcterms:modified>
</cp:coreProperties>
</file>