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Литература </w:t>
      </w:r>
    </w:p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Группа №</w:t>
      </w:r>
      <w:r w:rsidR="006902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</w:t>
      </w:r>
    </w:p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902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 апреля</w:t>
      </w:r>
      <w:bookmarkStart w:id="0" w:name="_GoBack"/>
      <w:bookmarkEnd w:id="0"/>
    </w:p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урока «Жизненный и творческий путь Н.С. Лескова»</w:t>
      </w:r>
    </w:p>
    <w:p w:rsidR="004D15BC" w:rsidRPr="004D15BC" w:rsidRDefault="004D15BC" w:rsidP="004D15BC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Посмотреть видеоролик</w:t>
      </w:r>
      <w:r w:rsidRPr="004D15B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4D15BC" w:rsidRDefault="0069026E" w:rsidP="004D15B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6" w:history="1">
        <w:r w:rsidR="004D15BC" w:rsidRPr="004D15BC">
          <w:rPr>
            <w:rStyle w:val="af5"/>
            <w:rFonts w:ascii="Times New Roman" w:hAnsi="Times New Roman" w:cs="Times New Roman"/>
            <w:b/>
            <w:i w:val="0"/>
            <w:sz w:val="28"/>
            <w:szCs w:val="28"/>
            <w:lang w:val="ru-RU"/>
          </w:rPr>
          <w:t>https://урок.рф/data/files/s1521401362.avi</w:t>
        </w:r>
      </w:hyperlink>
    </w:p>
    <w:p w:rsidR="004D15BC" w:rsidRPr="004D15BC" w:rsidRDefault="004D15BC" w:rsidP="004D15BC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D15BC">
        <w:rPr>
          <w:rFonts w:ascii="Times New Roman" w:hAnsi="Times New Roman" w:cs="Times New Roman"/>
          <w:i w:val="0"/>
          <w:sz w:val="28"/>
          <w:szCs w:val="28"/>
          <w:lang w:val="ru-RU"/>
        </w:rPr>
        <w:t>. Прочитать повесть Н.С. Лескова «Очарованный странник».</w:t>
      </w:r>
    </w:p>
    <w:sectPr w:rsidR="004D15BC" w:rsidRPr="004D15BC" w:rsidSect="002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80D"/>
    <w:multiLevelType w:val="hybridMultilevel"/>
    <w:tmpl w:val="029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1A16"/>
    <w:multiLevelType w:val="hybridMultilevel"/>
    <w:tmpl w:val="EC9CDAC2"/>
    <w:lvl w:ilvl="0" w:tplc="F58806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601E"/>
    <w:multiLevelType w:val="hybridMultilevel"/>
    <w:tmpl w:val="9CC6D9DE"/>
    <w:lvl w:ilvl="0" w:tplc="DF80E01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1B6"/>
    <w:rsid w:val="00005C04"/>
    <w:rsid w:val="000216FD"/>
    <w:rsid w:val="00052ACE"/>
    <w:rsid w:val="000921B6"/>
    <w:rsid w:val="00100933"/>
    <w:rsid w:val="00110B98"/>
    <w:rsid w:val="00166628"/>
    <w:rsid w:val="00171126"/>
    <w:rsid w:val="00211332"/>
    <w:rsid w:val="002405A8"/>
    <w:rsid w:val="0029412A"/>
    <w:rsid w:val="002A7698"/>
    <w:rsid w:val="002C4B55"/>
    <w:rsid w:val="00325D8E"/>
    <w:rsid w:val="003D218C"/>
    <w:rsid w:val="00414287"/>
    <w:rsid w:val="00421E99"/>
    <w:rsid w:val="004A5951"/>
    <w:rsid w:val="004D15BC"/>
    <w:rsid w:val="005429AE"/>
    <w:rsid w:val="00562C5F"/>
    <w:rsid w:val="00672083"/>
    <w:rsid w:val="0069026E"/>
    <w:rsid w:val="007E5694"/>
    <w:rsid w:val="007F78C0"/>
    <w:rsid w:val="00824A8C"/>
    <w:rsid w:val="00850FB7"/>
    <w:rsid w:val="008C566B"/>
    <w:rsid w:val="00911E6C"/>
    <w:rsid w:val="00930263"/>
    <w:rsid w:val="00941ED3"/>
    <w:rsid w:val="009A2114"/>
    <w:rsid w:val="009E2EAD"/>
    <w:rsid w:val="00A11D21"/>
    <w:rsid w:val="00A97B85"/>
    <w:rsid w:val="00AB38C4"/>
    <w:rsid w:val="00B421C3"/>
    <w:rsid w:val="00B838B1"/>
    <w:rsid w:val="00BD3BAA"/>
    <w:rsid w:val="00C7455F"/>
    <w:rsid w:val="00C80480"/>
    <w:rsid w:val="00CE2A38"/>
    <w:rsid w:val="00D37E0E"/>
    <w:rsid w:val="00D47B64"/>
    <w:rsid w:val="00E4426D"/>
    <w:rsid w:val="00E51D81"/>
    <w:rsid w:val="00E9163D"/>
    <w:rsid w:val="00F21C2E"/>
    <w:rsid w:val="00F51385"/>
    <w:rsid w:val="00F519ED"/>
    <w:rsid w:val="00F575B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0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7E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0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0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7E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7E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7E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7E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E0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E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7E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37E0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7E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37E0E"/>
    <w:rPr>
      <w:b/>
      <w:bCs/>
      <w:spacing w:val="0"/>
    </w:rPr>
  </w:style>
  <w:style w:type="character" w:styleId="a9">
    <w:name w:val="Emphasis"/>
    <w:uiPriority w:val="20"/>
    <w:qFormat/>
    <w:rsid w:val="00D37E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37E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E0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7E0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7E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37E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37E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37E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37E0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37E0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37E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7E0E"/>
    <w:pPr>
      <w:outlineLvl w:val="9"/>
    </w:pPr>
  </w:style>
  <w:style w:type="table" w:styleId="af4">
    <w:name w:val="Table Grid"/>
    <w:basedOn w:val="a1"/>
    <w:uiPriority w:val="59"/>
    <w:rsid w:val="007F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21C2E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C7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FollowedHyperlink"/>
    <w:basedOn w:val="a0"/>
    <w:uiPriority w:val="99"/>
    <w:semiHidden/>
    <w:unhideWhenUsed/>
    <w:rsid w:val="004D1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data/files/s1521401362.a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2021-12-08T07:40:00Z</cp:lastPrinted>
  <dcterms:created xsi:type="dcterms:W3CDTF">2023-04-02T15:30:00Z</dcterms:created>
  <dcterms:modified xsi:type="dcterms:W3CDTF">2023-04-02T15:30:00Z</dcterms:modified>
</cp:coreProperties>
</file>