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91" w:rsidRPr="00F476F5" w:rsidRDefault="00AC6991" w:rsidP="00AC69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ПРАКТИЧЕСКАЯ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 xml:space="preserve"> РАБОТА </w:t>
      </w:r>
    </w:p>
    <w:p w:rsidR="00AC6991" w:rsidRPr="00AC6991" w:rsidRDefault="00AC6991" w:rsidP="00AC699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КОРЕНЬ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-ОЙ СТЕПЕНИ И ЕГО СВОЙСТВА. ДЕЙСТВИЯ С КОРНЯМИ.</w:t>
      </w:r>
    </w:p>
    <w:p w:rsidR="00AC6991" w:rsidRPr="006F274C" w:rsidRDefault="00AC6991" w:rsidP="00AC699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Цель занятия</w:t>
      </w:r>
      <w:r w:rsidRPr="00F476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: </w:t>
      </w:r>
      <w:r w:rsidRPr="006F274C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применение свойств корня </w:t>
      </w:r>
      <w:r w:rsidRPr="006F274C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val="en-US" w:eastAsia="ru-RU"/>
        </w:rPr>
        <w:t>n</w:t>
      </w:r>
      <w:r w:rsidRPr="006F274C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>-ой степени при преобразовании выражений с корнями.</w:t>
      </w:r>
    </w:p>
    <w:p w:rsidR="00AC6991" w:rsidRPr="00AC6991" w:rsidRDefault="00AC6991" w:rsidP="00AC6991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выполнению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практической</w:t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работы: 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теоретический материал по теме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 степени и его свойства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95"/>
        <w:gridCol w:w="4162"/>
        <w:gridCol w:w="4819"/>
      </w:tblGrid>
      <w:tr w:rsidR="00AC6991" w:rsidTr="00AC6991">
        <w:tc>
          <w:tcPr>
            <w:tcW w:w="795" w:type="dxa"/>
          </w:tcPr>
          <w:p w:rsidR="00AC6991" w:rsidRPr="00847A2B" w:rsidRDefault="00AC6991" w:rsidP="001305C0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AC6991" w:rsidRDefault="00AC6991" w:rsidP="001305C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819" w:type="dxa"/>
          </w:tcPr>
          <w:p w:rsidR="00AC6991" w:rsidRDefault="00AC6991" w:rsidP="001305C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AC6991" w:rsidTr="00AC6991">
        <w:trPr>
          <w:trHeight w:val="270"/>
        </w:trPr>
        <w:tc>
          <w:tcPr>
            <w:tcW w:w="795" w:type="dxa"/>
            <w:vMerge w:val="restart"/>
          </w:tcPr>
          <w:p w:rsidR="00AC6991" w:rsidRPr="00847A2B" w:rsidRDefault="00AC6991" w:rsidP="00AC6991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1" w:type="dxa"/>
            <w:gridSpan w:val="2"/>
          </w:tcPr>
          <w:p w:rsidR="00AC6991" w:rsidRDefault="00AC6991" w:rsidP="001305C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</w:t>
            </w:r>
          </w:p>
        </w:tc>
      </w:tr>
      <w:tr w:rsidR="00AC6991" w:rsidTr="00AC6991">
        <w:trPr>
          <w:trHeight w:val="630"/>
        </w:trPr>
        <w:tc>
          <w:tcPr>
            <w:tcW w:w="795" w:type="dxa"/>
            <w:vMerge/>
          </w:tcPr>
          <w:p w:rsidR="00AC6991" w:rsidRPr="00847A2B" w:rsidRDefault="00AC6991" w:rsidP="00AC6991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-3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∙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4</m:t>
                      </m:r>
                    </m:sup>
                  </m:sSup>
                </m:e>
              </m:rad>
            </m:oMath>
          </w:p>
        </w:tc>
        <w:tc>
          <w:tcPr>
            <w:tcW w:w="4819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∙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-4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-3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6</m:t>
                      </m:r>
                    </m:sup>
                  </m:sSup>
                </m:e>
              </m:rad>
            </m:oMath>
          </w:p>
        </w:tc>
      </w:tr>
      <w:tr w:rsidR="00AC6991" w:rsidTr="00AC6991">
        <w:tc>
          <w:tcPr>
            <w:tcW w:w="795" w:type="dxa"/>
            <w:vMerge/>
          </w:tcPr>
          <w:p w:rsidR="00AC6991" w:rsidRPr="00847A2B" w:rsidRDefault="00AC6991" w:rsidP="001305C0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5-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26</m:t>
                      </m:r>
                    </m:e>
                  </m:rad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∙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5+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26</m:t>
                      </m:r>
                    </m:e>
                  </m:rad>
                </m:e>
              </m:rad>
            </m:oMath>
          </w:p>
        </w:tc>
        <w:tc>
          <w:tcPr>
            <w:tcW w:w="4819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6+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35</m:t>
                      </m:r>
                    </m:e>
                  </m:rad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∙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9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6-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35</m:t>
                      </m:r>
                    </m:e>
                  </m:rad>
                </m:e>
              </m:rad>
            </m:oMath>
          </w:p>
        </w:tc>
      </w:tr>
      <w:tr w:rsidR="00AC6991" w:rsidTr="00AC6991">
        <w:tc>
          <w:tcPr>
            <w:tcW w:w="795" w:type="dxa"/>
            <w:vMerge/>
          </w:tcPr>
          <w:p w:rsidR="00AC6991" w:rsidRPr="00847A2B" w:rsidRDefault="00AC6991" w:rsidP="001305C0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e>
                  </m:rad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∙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</m:rad>
            </m:oMath>
          </w:p>
        </w:tc>
        <w:tc>
          <w:tcPr>
            <w:tcW w:w="4819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∙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10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-3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e>
                  </m:rad>
                </m:e>
              </m:rad>
            </m:oMath>
          </w:p>
        </w:tc>
      </w:tr>
      <w:tr w:rsidR="00AC6991" w:rsidTr="00AC6991">
        <w:tc>
          <w:tcPr>
            <w:tcW w:w="795" w:type="dxa"/>
            <w:vMerge/>
          </w:tcPr>
          <w:p w:rsidR="00AC6991" w:rsidRPr="00847A2B" w:rsidRDefault="00AC6991" w:rsidP="001305C0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7+4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e>
                  </m:rad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e>
                  </m:rad>
                </m:e>
              </m:rad>
            </m:oMath>
          </w:p>
        </w:tc>
        <w:tc>
          <w:tcPr>
            <w:tcW w:w="4819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5</m:t>
                      </m:r>
                    </m:e>
                  </m:rad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∙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6-2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5</m:t>
                      </m:r>
                    </m:e>
                  </m:rad>
                </m:e>
              </m:rad>
            </m:oMath>
          </w:p>
        </w:tc>
      </w:tr>
      <w:tr w:rsidR="00AC6991" w:rsidTr="00AC6991">
        <w:trPr>
          <w:trHeight w:val="435"/>
        </w:trPr>
        <w:tc>
          <w:tcPr>
            <w:tcW w:w="795" w:type="dxa"/>
            <w:vMerge w:val="restart"/>
          </w:tcPr>
          <w:p w:rsidR="00AC6991" w:rsidRPr="00847A2B" w:rsidRDefault="00AC6991" w:rsidP="00AC6991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1" w:type="dxa"/>
            <w:gridSpan w:val="2"/>
          </w:tcPr>
          <w:p w:rsidR="00AC6991" w:rsidRDefault="00AC6991" w:rsidP="001305C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Избавьтесь от иррациональности в знаменателе дроби:</w:t>
            </w:r>
          </w:p>
        </w:tc>
      </w:tr>
      <w:tr w:rsidR="00AC6991" w:rsidTr="00AC6991">
        <w:trPr>
          <w:trHeight w:val="577"/>
        </w:trPr>
        <w:tc>
          <w:tcPr>
            <w:tcW w:w="795" w:type="dxa"/>
            <w:vMerge/>
          </w:tcPr>
          <w:p w:rsidR="00AC6991" w:rsidRPr="00847A2B" w:rsidRDefault="00AC6991" w:rsidP="00AC6991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e>
                  </m:rad>
                </m:den>
              </m:f>
            </m:oMath>
          </w:p>
        </w:tc>
        <w:tc>
          <w:tcPr>
            <w:tcW w:w="4819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5</m:t>
                      </m:r>
                    </m:deg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5</m:t>
                      </m:r>
                    </m:e>
                  </m:rad>
                </m:den>
              </m:f>
            </m:oMath>
          </w:p>
        </w:tc>
      </w:tr>
      <w:tr w:rsidR="00AC6991" w:rsidTr="00AC6991">
        <w:tc>
          <w:tcPr>
            <w:tcW w:w="795" w:type="dxa"/>
            <w:vMerge/>
          </w:tcPr>
          <w:p w:rsidR="00AC6991" w:rsidRPr="00847A2B" w:rsidRDefault="00AC6991" w:rsidP="001305C0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+1</m:t>
                  </m:r>
                </m:den>
              </m:f>
            </m:oMath>
          </w:p>
        </w:tc>
        <w:tc>
          <w:tcPr>
            <w:tcW w:w="4819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-1</m:t>
                  </m:r>
                </m:den>
              </m:f>
            </m:oMath>
          </w:p>
        </w:tc>
      </w:tr>
      <w:tr w:rsidR="00AC6991" w:rsidTr="00AC6991">
        <w:tc>
          <w:tcPr>
            <w:tcW w:w="795" w:type="dxa"/>
            <w:vMerge/>
          </w:tcPr>
          <w:p w:rsidR="00AC6991" w:rsidRPr="00847A2B" w:rsidRDefault="00AC6991" w:rsidP="001305C0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a+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a-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3</m:t>
                      </m:r>
                    </m:e>
                  </m:rad>
                </m:den>
              </m:f>
            </m:oMath>
          </w:p>
        </w:tc>
        <w:tc>
          <w:tcPr>
            <w:tcW w:w="4819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-b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+b</m:t>
                  </m:r>
                </m:den>
              </m:f>
            </m:oMath>
          </w:p>
        </w:tc>
      </w:tr>
      <w:tr w:rsidR="00AC6991" w:rsidTr="00AC6991">
        <w:tc>
          <w:tcPr>
            <w:tcW w:w="795" w:type="dxa"/>
            <w:vMerge/>
          </w:tcPr>
          <w:p w:rsidR="00AC6991" w:rsidRPr="00847A2B" w:rsidRDefault="00AC6991" w:rsidP="001305C0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a-1</m:t>
                  </m:r>
                </m:num>
                <m:den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+</m:t>
                  </m:r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a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+1</m:t>
                  </m:r>
                </m:den>
              </m:f>
            </m:oMath>
          </w:p>
        </w:tc>
        <w:tc>
          <w:tcPr>
            <w:tcW w:w="4819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a+1</m:t>
                  </m:r>
                </m:num>
                <m:den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</m:t>
                  </m:r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a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+1</m:t>
                  </m:r>
                </m:den>
              </m:f>
            </m:oMath>
          </w:p>
        </w:tc>
      </w:tr>
      <w:tr w:rsidR="00AC6991" w:rsidTr="00AC6991">
        <w:tc>
          <w:tcPr>
            <w:tcW w:w="795" w:type="dxa"/>
            <w:vMerge w:val="restart"/>
          </w:tcPr>
          <w:p w:rsidR="00AC6991" w:rsidRPr="00847A2B" w:rsidRDefault="00AC6991" w:rsidP="00AC6991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1" w:type="dxa"/>
            <w:gridSpan w:val="2"/>
          </w:tcPr>
          <w:p w:rsidR="00AC6991" w:rsidRDefault="00AC6991" w:rsidP="001305C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Упростите выражение:</w:t>
            </w:r>
          </w:p>
        </w:tc>
      </w:tr>
      <w:tr w:rsidR="00AC6991" w:rsidTr="00AC6991">
        <w:tc>
          <w:tcPr>
            <w:tcW w:w="795" w:type="dxa"/>
            <w:vMerge/>
          </w:tcPr>
          <w:p w:rsidR="00AC6991" w:rsidRPr="00847A2B" w:rsidRDefault="00AC6991" w:rsidP="001305C0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g>
                <m:e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a</m:t>
                      </m:r>
                    </m:e>
                  </m:rad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18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</m:e>
              </m:rad>
            </m:oMath>
          </w:p>
        </w:tc>
        <w:tc>
          <w:tcPr>
            <w:tcW w:w="4819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20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deg>
                <m:e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</m:rad>
                </m:e>
              </m:rad>
            </m:oMath>
          </w:p>
        </w:tc>
      </w:tr>
      <w:tr w:rsidR="00AC6991" w:rsidTr="00AC6991">
        <w:tc>
          <w:tcPr>
            <w:tcW w:w="795" w:type="dxa"/>
            <w:vMerge/>
          </w:tcPr>
          <w:p w:rsidR="00AC6991" w:rsidRPr="00604CD7" w:rsidRDefault="00AC6991" w:rsidP="001305C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6a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5</m:t>
                      </m:r>
                    </m:sup>
                  </m:sSup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÷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3</m:t>
                  </m:r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4</m:t>
                      </m:r>
                    </m:deg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a</m:t>
                      </m:r>
                    </m:e>
                  </m:rad>
                </m:e>
              </m:d>
            </m:oMath>
          </w:p>
        </w:tc>
        <w:tc>
          <w:tcPr>
            <w:tcW w:w="4819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2a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4</m:t>
                      </m:r>
                    </m:sup>
                  </m:sSup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∙3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  <w:tr w:rsidR="00AC6991" w:rsidTr="00AC6991">
        <w:tc>
          <w:tcPr>
            <w:tcW w:w="795" w:type="dxa"/>
            <w:vMerge/>
          </w:tcPr>
          <w:p w:rsidR="00AC6991" w:rsidRPr="00604CD7" w:rsidRDefault="00AC6991" w:rsidP="001305C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9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6</m:t>
                          </m:r>
                        </m:sup>
                      </m:sSup>
                    </m:e>
                  </m:rad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2a</m:t>
                  </m:r>
                </m:num>
                <m:den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</w:p>
        </w:tc>
        <w:tc>
          <w:tcPr>
            <w:tcW w:w="4819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10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4</m:t>
                          </m:r>
                        </m:sup>
                      </m:sSup>
                    </m:e>
                  </m:rad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3a</m:t>
                  </m:r>
                </m:num>
                <m:den>
                  <m:rad>
                    <m:ra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5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4</m:t>
                          </m:r>
                        </m:sup>
                      </m:sSup>
                    </m:e>
                  </m:rad>
                </m:den>
              </m:f>
            </m:oMath>
          </w:p>
        </w:tc>
      </w:tr>
      <w:tr w:rsidR="00AC6991" w:rsidTr="00AC6991">
        <w:tc>
          <w:tcPr>
            <w:tcW w:w="795" w:type="dxa"/>
            <w:vMerge/>
          </w:tcPr>
          <w:p w:rsidR="00AC6991" w:rsidRPr="00604CD7" w:rsidRDefault="00AC6991" w:rsidP="001305C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∙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2a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÷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6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32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12</m:t>
                      </m:r>
                    </m:sup>
                  </m:sSup>
                </m:e>
              </m:rad>
            </m:oMath>
          </w:p>
        </w:tc>
        <w:tc>
          <w:tcPr>
            <w:tcW w:w="4819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6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27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5</m:t>
                      </m:r>
                    </m:sup>
                  </m:sSup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∙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4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9a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÷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9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  <w:tr w:rsidR="00AC6991" w:rsidTr="00AC6991">
        <w:tc>
          <w:tcPr>
            <w:tcW w:w="795" w:type="dxa"/>
            <w:vMerge w:val="restart"/>
          </w:tcPr>
          <w:p w:rsidR="00AC6991" w:rsidRPr="00847A2B" w:rsidRDefault="00AC6991" w:rsidP="00AC6991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1" w:type="dxa"/>
            <w:gridSpan w:val="2"/>
          </w:tcPr>
          <w:p w:rsidR="00AC6991" w:rsidRDefault="00AC6991" w:rsidP="001305C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Вынесите множитель из-под знака корня (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x&gt;0,y&gt;0)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AC6991" w:rsidTr="00AC6991">
        <w:tc>
          <w:tcPr>
            <w:tcW w:w="795" w:type="dxa"/>
            <w:vMerge/>
          </w:tcPr>
          <w:p w:rsidR="00AC6991" w:rsidRPr="00604CD7" w:rsidRDefault="00AC6991" w:rsidP="001305C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81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9</m:t>
                      </m:r>
                    </m:sup>
                  </m:sSup>
                </m:e>
              </m:rad>
            </m:oMath>
          </w:p>
        </w:tc>
        <w:tc>
          <w:tcPr>
            <w:tcW w:w="4819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25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7</m:t>
                      </m:r>
                    </m:sup>
                  </m:sSup>
                </m:e>
              </m:rad>
            </m:oMath>
          </w:p>
        </w:tc>
      </w:tr>
      <w:tr w:rsidR="00AC6991" w:rsidTr="00AC6991">
        <w:tc>
          <w:tcPr>
            <w:tcW w:w="795" w:type="dxa"/>
          </w:tcPr>
          <w:p w:rsidR="00AC6991" w:rsidRPr="00604CD7" w:rsidRDefault="00AC6991" w:rsidP="001305C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4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32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10</m:t>
                      </m:r>
                    </m:sup>
                  </m:sSup>
                </m:e>
              </m:rad>
            </m:oMath>
          </w:p>
        </w:tc>
        <w:tc>
          <w:tcPr>
            <w:tcW w:w="4819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81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10</m:t>
                      </m:r>
                    </m:sup>
                  </m:sSup>
                </m:e>
              </m:rad>
            </m:oMath>
          </w:p>
        </w:tc>
      </w:tr>
      <w:tr w:rsidR="00AC6991" w:rsidTr="00AC6991">
        <w:tc>
          <w:tcPr>
            <w:tcW w:w="795" w:type="dxa"/>
            <w:vMerge w:val="restart"/>
          </w:tcPr>
          <w:p w:rsidR="00AC6991" w:rsidRPr="00A67A5A" w:rsidRDefault="00AC6991" w:rsidP="00AC6991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1" w:type="dxa"/>
            <w:gridSpan w:val="2"/>
          </w:tcPr>
          <w:p w:rsidR="00AC6991" w:rsidRPr="00A67A5A" w:rsidRDefault="00AC6991" w:rsidP="001305C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Внесите множитель под знака корня (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x&gt;0</m:t>
              </m:r>
            </m:oMath>
            <w:r w:rsidRPr="00A6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C6991" w:rsidTr="00AC6991">
        <w:tc>
          <w:tcPr>
            <w:tcW w:w="795" w:type="dxa"/>
            <w:vMerge/>
          </w:tcPr>
          <w:p w:rsidR="00AC6991" w:rsidRPr="00A67A5A" w:rsidRDefault="00AC6991" w:rsidP="001305C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2x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5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</m:t>
                  </m:r>
                </m:e>
              </m:rad>
            </m:oMath>
          </w:p>
        </w:tc>
        <w:tc>
          <w:tcPr>
            <w:tcW w:w="4819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4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rad>
            </m:oMath>
          </w:p>
        </w:tc>
      </w:tr>
      <w:tr w:rsidR="00AC6991" w:rsidTr="00AC6991">
        <w:tc>
          <w:tcPr>
            <w:tcW w:w="795" w:type="dxa"/>
            <w:vMerge/>
          </w:tcPr>
          <w:p w:rsidR="00AC6991" w:rsidRPr="00A67A5A" w:rsidRDefault="00AC6991" w:rsidP="001305C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-2a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p>
              </m:sSup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6</m:t>
                  </m:r>
                </m:deg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16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5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10</m:t>
                          </m:r>
                        </m:sup>
                      </m:sSup>
                    </m:den>
                  </m:f>
                </m:e>
              </m:rad>
            </m:oMath>
          </w:p>
        </w:tc>
        <w:tc>
          <w:tcPr>
            <w:tcW w:w="4819" w:type="dxa"/>
          </w:tcPr>
          <w:p w:rsidR="00AC6991" w:rsidRPr="00AC6991" w:rsidRDefault="00AC6991" w:rsidP="00AC6991">
            <w:pPr>
              <w:pStyle w:val="a4"/>
              <w:widowControl w:val="0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b</m:t>
                  </m:r>
                </m:den>
              </m:f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243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10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5</m:t>
                      </m:r>
                    </m:sup>
                  </m:sSup>
                </m:e>
              </m:rad>
            </m:oMath>
          </w:p>
        </w:tc>
      </w:tr>
      <w:tr w:rsidR="00AC6991" w:rsidTr="00AC6991">
        <w:tc>
          <w:tcPr>
            <w:tcW w:w="795" w:type="dxa"/>
            <w:vMerge w:val="restart"/>
          </w:tcPr>
          <w:p w:rsidR="00AC6991" w:rsidRPr="00A67A5A" w:rsidRDefault="00AC6991" w:rsidP="00AC6991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1" w:type="dxa"/>
            <w:gridSpan w:val="2"/>
          </w:tcPr>
          <w:p w:rsidR="00AC6991" w:rsidRPr="00A67A5A" w:rsidRDefault="00AC6991" w:rsidP="001305C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Упростите выражение и найдите его значение </w:t>
            </w:r>
          </w:p>
        </w:tc>
      </w:tr>
      <w:tr w:rsidR="00AC6991" w:rsidTr="00AC6991">
        <w:tc>
          <w:tcPr>
            <w:tcW w:w="795" w:type="dxa"/>
            <w:vMerge/>
          </w:tcPr>
          <w:p w:rsidR="00AC6991" w:rsidRPr="00A67A5A" w:rsidRDefault="00AC6991" w:rsidP="00AC6991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1" w:type="dxa"/>
            <w:gridSpan w:val="2"/>
          </w:tcPr>
          <w:p w:rsidR="00AC6991" w:rsidRDefault="00AC6991" w:rsidP="001305C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a=3</m:t>
              </m:r>
            </m:oMath>
          </w:p>
        </w:tc>
      </w:tr>
      <w:tr w:rsidR="00AC6991" w:rsidTr="00AC6991">
        <w:tc>
          <w:tcPr>
            <w:tcW w:w="795" w:type="dxa"/>
            <w:vMerge/>
          </w:tcPr>
          <w:p w:rsidR="00AC6991" w:rsidRPr="00A67A5A" w:rsidRDefault="00AC6991" w:rsidP="00AC6991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AC6991" w:rsidRPr="000C7722" w:rsidRDefault="00AC6991" w:rsidP="001305C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2+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0000"/>
                                    <w:sz w:val="24"/>
                                    <w:szCs w:val="24"/>
                                    <w:lang w:eastAsia="ru-RU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4"/>
                                    <w:szCs w:val="24"/>
                                    <w:lang w:eastAsia="ru-RU"/>
                                  </w:rPr>
                                  <m:t>a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-8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a</m:t>
                        </m:r>
                      </m:e>
                    </m:rad>
                  </m:e>
                </m:rad>
              </m:oMath>
            </m:oMathPara>
          </w:p>
        </w:tc>
        <w:tc>
          <w:tcPr>
            <w:tcW w:w="4819" w:type="dxa"/>
          </w:tcPr>
          <w:p w:rsidR="00AC6991" w:rsidRPr="00545E23" w:rsidRDefault="00AC6991" w:rsidP="001305C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a</m:t>
                            </m:r>
                          </m:e>
                        </m:rad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a</m:t>
                            </m:r>
                          </m:e>
                        </m:rad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-2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a</m:t>
                            </m:r>
                          </m:e>
                        </m:rad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-1</m:t>
                        </m:r>
                      </m:e>
                    </m:d>
                  </m:e>
                </m:rad>
              </m:oMath>
            </m:oMathPara>
          </w:p>
        </w:tc>
      </w:tr>
      <w:tr w:rsidR="00AC6991" w:rsidTr="00AC6991">
        <w:tc>
          <w:tcPr>
            <w:tcW w:w="795" w:type="dxa"/>
            <w:vMerge/>
          </w:tcPr>
          <w:p w:rsidR="00AC6991" w:rsidRPr="00A67A5A" w:rsidRDefault="00AC6991" w:rsidP="00AC6991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1" w:type="dxa"/>
            <w:gridSpan w:val="2"/>
          </w:tcPr>
          <w:p w:rsidR="00AC6991" w:rsidRPr="00545E23" w:rsidRDefault="00AC6991" w:rsidP="001305C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a=0.8</m:t>
              </m:r>
            </m:oMath>
          </w:p>
        </w:tc>
      </w:tr>
      <w:tr w:rsidR="00AC6991" w:rsidTr="00AC6991">
        <w:tc>
          <w:tcPr>
            <w:tcW w:w="795" w:type="dxa"/>
            <w:vMerge/>
          </w:tcPr>
          <w:p w:rsidR="00AC6991" w:rsidRPr="00A67A5A" w:rsidRDefault="00AC6991" w:rsidP="00AC6991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AC6991" w:rsidRPr="00F31448" w:rsidRDefault="00AC6991" w:rsidP="001305C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6"/>
                        <w:szCs w:val="16"/>
                        <w:lang w:eastAsia="ru-RU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6"/>
                            <w:szCs w:val="16"/>
                            <w:lang w:eastAsia="ru-RU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m:t>a</m:t>
                            </m:r>
                          </m:e>
                        </m:rad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0000"/>
                                    <w:sz w:val="16"/>
                                    <w:szCs w:val="16"/>
                                    <w:lang w:eastAsia="ru-RU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16"/>
                                    <w:szCs w:val="16"/>
                                    <w:lang w:eastAsia="ru-RU"/>
                                  </w:rPr>
                                  <m:t>a</m:t>
                                </m:r>
                              </m:e>
                            </m:rad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m:t>+2</m:t>
                            </m:r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6"/>
                            <w:szCs w:val="16"/>
                            <w:lang w:eastAsia="ru-RU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m:t>a</m:t>
                            </m:r>
                          </m:e>
                        </m:rad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0000"/>
                                    <w:sz w:val="16"/>
                                    <w:szCs w:val="16"/>
                                    <w:lang w:eastAsia="ru-RU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16"/>
                                    <w:szCs w:val="16"/>
                                    <w:lang w:eastAsia="ru-RU"/>
                                  </w:rPr>
                                  <m:t>a</m:t>
                                </m:r>
                              </m:e>
                            </m:rad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m:t>-2</m:t>
                            </m:r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6"/>
                            <w:szCs w:val="16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m:t>a-4</m:t>
                        </m:r>
                      </m:e>
                    </m:d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16"/>
                    <w:szCs w:val="16"/>
                    <w:lang w:eastAsia="ru-RU"/>
                  </w:rPr>
                  <m:t>+a</m:t>
                </m:r>
              </m:oMath>
            </m:oMathPara>
          </w:p>
        </w:tc>
        <w:tc>
          <w:tcPr>
            <w:tcW w:w="4819" w:type="dxa"/>
          </w:tcPr>
          <w:p w:rsidR="00AC6991" w:rsidRPr="00545E23" w:rsidRDefault="00AC6991" w:rsidP="001305C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a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a</m:t>
                            </m:r>
                          </m:e>
                        </m:rad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+1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a</m:t>
                            </m:r>
                          </m:e>
                        </m:rad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+1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a</m:t>
                        </m:r>
                      </m:e>
                    </m:rad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a</m:t>
                    </m:r>
                  </m:e>
                </m:rad>
              </m:oMath>
            </m:oMathPara>
          </w:p>
        </w:tc>
      </w:tr>
    </w:tbl>
    <w:p w:rsidR="00747A9B" w:rsidRDefault="00747A9B"/>
    <w:p w:rsidR="00FA0092" w:rsidRDefault="00FA0092" w:rsidP="00FA0092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Выполняем работу на двойных листах, подписав дату, Ф.И.О., группу!</w:t>
      </w:r>
    </w:p>
    <w:p w:rsidR="00FA0092" w:rsidRDefault="00FA0092" w:rsidP="00FA0092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Сдать работу в четверг 9.03.23!!!!Даже если не будет в этот день математики!</w:t>
      </w:r>
    </w:p>
    <w:p w:rsidR="00FA0092" w:rsidRDefault="00FA0092" w:rsidP="00FA0092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Работу выполняем в соответствии с присвоенным вариантом!</w:t>
      </w:r>
    </w:p>
    <w:p w:rsidR="00FA0092" w:rsidRDefault="00FA0092" w:rsidP="00FA0092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В-1: студенты с фамилиями, начинающимися с буквы «А» по «К» включительно</w:t>
      </w:r>
    </w:p>
    <w:p w:rsidR="00FA0092" w:rsidRDefault="00FA0092" w:rsidP="00FA0092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lastRenderedPageBreak/>
        <w:t>В-2: студенты с фамилиями, начинающимися на букву «Л» по «Я» включительно</w:t>
      </w:r>
    </w:p>
    <w:p w:rsidR="00FA0092" w:rsidRPr="009D41C3" w:rsidRDefault="00FA0092" w:rsidP="00FA0092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Удачи и терпения!!!!</w:t>
      </w:r>
    </w:p>
    <w:p w:rsidR="00AC6991" w:rsidRDefault="00AC6991">
      <w:bookmarkStart w:id="0" w:name="_GoBack"/>
      <w:bookmarkEnd w:id="0"/>
    </w:p>
    <w:sectPr w:rsidR="00AC69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15A"/>
    <w:multiLevelType w:val="hybridMultilevel"/>
    <w:tmpl w:val="9780B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4C7A"/>
    <w:multiLevelType w:val="hybridMultilevel"/>
    <w:tmpl w:val="69A68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7B11"/>
    <w:multiLevelType w:val="hybridMultilevel"/>
    <w:tmpl w:val="0CFED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54DC"/>
    <w:multiLevelType w:val="hybridMultilevel"/>
    <w:tmpl w:val="7E18E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7834"/>
    <w:multiLevelType w:val="hybridMultilevel"/>
    <w:tmpl w:val="51E4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2E52"/>
    <w:multiLevelType w:val="hybridMultilevel"/>
    <w:tmpl w:val="5DA850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44E0"/>
    <w:multiLevelType w:val="hybridMultilevel"/>
    <w:tmpl w:val="27DA1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65191"/>
    <w:multiLevelType w:val="hybridMultilevel"/>
    <w:tmpl w:val="EA2A0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E337C"/>
    <w:multiLevelType w:val="hybridMultilevel"/>
    <w:tmpl w:val="ABA2F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F5C9C"/>
    <w:multiLevelType w:val="hybridMultilevel"/>
    <w:tmpl w:val="342E4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52CB4"/>
    <w:multiLevelType w:val="hybridMultilevel"/>
    <w:tmpl w:val="EC5E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B5970"/>
    <w:multiLevelType w:val="hybridMultilevel"/>
    <w:tmpl w:val="B1A21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8"/>
    <w:rsid w:val="00747A9B"/>
    <w:rsid w:val="009B6918"/>
    <w:rsid w:val="00AC6991"/>
    <w:rsid w:val="00F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D7B3"/>
  <w15:chartTrackingRefBased/>
  <w15:docId w15:val="{88F3B027-80E2-4E25-917B-5DAE7D9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9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3</cp:revision>
  <dcterms:created xsi:type="dcterms:W3CDTF">2023-03-06T20:34:00Z</dcterms:created>
  <dcterms:modified xsi:type="dcterms:W3CDTF">2023-03-06T20:37:00Z</dcterms:modified>
</cp:coreProperties>
</file>