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2F" w:rsidRDefault="003B6F42">
      <w:r>
        <w:t xml:space="preserve">Здравствуйте, ребята. Высылаю </w:t>
      </w:r>
      <w:proofErr w:type="spellStart"/>
      <w:r>
        <w:t>дистант</w:t>
      </w:r>
      <w:proofErr w:type="spellEnd"/>
      <w:r>
        <w:t xml:space="preserve"> за 30 марта. </w:t>
      </w:r>
    </w:p>
    <w:p w:rsidR="003B6F42" w:rsidRDefault="003B6F42">
      <w:r>
        <w:t>Тема занятия: «Нахождение наибольшего и наименьшего значения функции на отрезке»</w:t>
      </w:r>
    </w:p>
    <w:p w:rsidR="003B6F42" w:rsidRDefault="003B6F42" w:rsidP="003B6F42">
      <w:pPr>
        <w:pStyle w:val="a3"/>
        <w:numPr>
          <w:ilvl w:val="0"/>
          <w:numId w:val="1"/>
        </w:numPr>
      </w:pPr>
      <w:r>
        <w:t>Записать в</w:t>
      </w:r>
      <w:r w:rsidR="000C0300">
        <w:t xml:space="preserve"> тетрадь теоретический материал, решить в тетради №229 </w:t>
      </w:r>
      <w:bookmarkStart w:id="0" w:name="_GoBack"/>
      <w:bookmarkEnd w:id="0"/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0C0300" w:rsidTr="000C0300">
        <w:tc>
          <w:tcPr>
            <w:tcW w:w="9571" w:type="dxa"/>
          </w:tcPr>
          <w:p w:rsidR="000C0300" w:rsidRDefault="000C0300" w:rsidP="000C0300">
            <w:pPr>
              <w:pStyle w:val="a3"/>
              <w:ind w:left="0"/>
            </w:pPr>
            <w:r w:rsidRPr="003B6F42">
              <w:drawing>
                <wp:inline distT="0" distB="0" distL="0" distR="0" wp14:anchorId="5F6D5FCF" wp14:editId="020167E3">
                  <wp:extent cx="535305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817" cy="182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00" w:rsidTr="000C0300">
        <w:tc>
          <w:tcPr>
            <w:tcW w:w="9571" w:type="dxa"/>
          </w:tcPr>
          <w:p w:rsidR="000C0300" w:rsidRDefault="000C0300" w:rsidP="000C0300">
            <w:pPr>
              <w:pStyle w:val="a3"/>
              <w:ind w:left="0"/>
            </w:pPr>
            <w:r w:rsidRPr="000C0300">
              <w:drawing>
                <wp:inline distT="0" distB="0" distL="0" distR="0" wp14:anchorId="7584A1AD" wp14:editId="7F535A5C">
                  <wp:extent cx="5514975" cy="3657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046" cy="366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F42" w:rsidRDefault="000C0300" w:rsidP="000C0300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53BB7C98" wp14:editId="6E6509EF">
            <wp:extent cx="4914900" cy="27630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2275" cy="276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2DD2"/>
    <w:multiLevelType w:val="hybridMultilevel"/>
    <w:tmpl w:val="F15A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E"/>
    <w:rsid w:val="000C0300"/>
    <w:rsid w:val="003B6F42"/>
    <w:rsid w:val="006D062F"/>
    <w:rsid w:val="00D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2023-03-29T19:31:00Z</dcterms:created>
  <dcterms:modified xsi:type="dcterms:W3CDTF">2023-03-29T19:48:00Z</dcterms:modified>
</cp:coreProperties>
</file>