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3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29.03.2023</w:t>
      </w:r>
    </w:p>
    <w:p w:rsidR="00D120E3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Группа 15.</w:t>
      </w:r>
    </w:p>
    <w:p w:rsidR="00D120E3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Иностранный язык</w:t>
      </w:r>
    </w:p>
    <w:p w:rsidR="00D120E3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120E3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73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Глагол 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английском языке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D120E3" w:rsidRPr="00A77320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120E3" w:rsidRPr="00757991" w:rsidRDefault="00D120E3" w:rsidP="00D120E3">
      <w:pPr>
        <w:pStyle w:val="a3"/>
        <w:tabs>
          <w:tab w:val="left" w:pos="3261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Запишите краткий конспект в тетрадь (формы глагола</w:t>
      </w:r>
      <w:proofErr w:type="gramStart"/>
      <w:r w:rsidRPr="0075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+ - ? </w:t>
      </w:r>
      <w:proofErr w:type="gramEnd"/>
      <w:r w:rsidRPr="0075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предложения).</w:t>
      </w:r>
    </w:p>
    <w:p w:rsidR="00D120E3" w:rsidRPr="00A77320" w:rsidRDefault="00D120E3" w:rsidP="00D120E3">
      <w:pPr>
        <w:pStyle w:val="a3"/>
        <w:tabs>
          <w:tab w:val="left" w:pos="3261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самостоятельный глагол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настоящем времени имеет 2 формы:</w:t>
      </w:r>
    </w:p>
    <w:p w:rsidR="00D120E3" w:rsidRPr="00A77320" w:rsidRDefault="00D120E3" w:rsidP="00D120E3">
      <w:pPr>
        <w:pStyle w:val="a3"/>
        <w:tabs>
          <w:tab w:val="left" w:pos="3261"/>
        </w:tabs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всех лиц, кроме 3-го лица единственного числа</w:t>
      </w:r>
    </w:p>
    <w:p w:rsidR="00D120E3" w:rsidRPr="00A77320" w:rsidRDefault="00D120E3" w:rsidP="00D120E3">
      <w:pPr>
        <w:pStyle w:val="a3"/>
        <w:tabs>
          <w:tab w:val="left" w:pos="3261"/>
        </w:tabs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has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3-го лица единственного числа</w:t>
      </w:r>
    </w:p>
    <w:p w:rsidR="00D120E3" w:rsidRPr="00A77320" w:rsidRDefault="00D120E3" w:rsidP="00D120E3">
      <w:pPr>
        <w:pStyle w:val="a3"/>
        <w:tabs>
          <w:tab w:val="left" w:pos="3261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прошедшем времени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глагол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имеет форму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had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будущем 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will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0E3" w:rsidRPr="00A77320" w:rsidRDefault="00D120E3" w:rsidP="00D120E3">
      <w:pPr>
        <w:pStyle w:val="a3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A7732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Формы глагола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have</w:t>
      </w:r>
      <w:proofErr w:type="spellEnd"/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8"/>
        <w:gridCol w:w="1525"/>
        <w:gridCol w:w="2430"/>
        <w:gridCol w:w="2122"/>
      </w:tblGrid>
      <w:tr w:rsidR="00D120E3" w:rsidRPr="00A77320" w:rsidTr="008354D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настоящее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прошедшее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будущее время</w:t>
            </w:r>
          </w:p>
        </w:tc>
      </w:tr>
      <w:tr w:rsidR="00D120E3" w:rsidRPr="00A77320" w:rsidTr="008354D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I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have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You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have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/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She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/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It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We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have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You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have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They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have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D120E3" w:rsidRPr="00A77320" w:rsidRDefault="00D120E3" w:rsidP="008354D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A773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have</w:t>
            </w:r>
            <w:proofErr w:type="spellEnd"/>
          </w:p>
        </w:tc>
      </w:tr>
    </w:tbl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этого глагола - "иметь, владеть, обладать". Часто в разговорной речи вместо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has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употребляется словосочетание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got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has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got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(краткие формы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'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ve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got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'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s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got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тем же значением, особенно когда речь идёт о временном владении или только что приобретённом предмете или предметах: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We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've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got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a nice flat.</w:t>
      </w:r>
      <w:r w:rsidRPr="00A77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нас хорошая квартира.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you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got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any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pets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вас есть домашние животные?</w:t>
      </w:r>
    </w:p>
    <w:p w:rsidR="00D120E3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вопросительной форме в британском варианте языка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глагол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часто стоит перед подлежащим, в американском варианте вопросительная и отрицательная формы всегда образуются с помощью вспомогательного глагола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do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Have 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you two sons? (</w:t>
      </w:r>
      <w:proofErr w:type="gram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брит</w:t>
      </w:r>
      <w:proofErr w:type="gram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.)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вас есть два сына?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Do 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you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have 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a lot of free time?</w:t>
      </w:r>
      <w:r w:rsidRPr="00A77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амер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.)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вас много свободного времени?</w:t>
      </w:r>
    </w:p>
    <w:p w:rsidR="00D120E3" w:rsidRDefault="00D120E3" w:rsidP="00D120E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Отрицательные предложения строятся с помощью формы глагола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have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отрицанием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not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с отрицательным местоимением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no</w:t>
      </w:r>
      <w:proofErr w:type="spellEnd"/>
      <w:r w:rsidRPr="00A773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I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haven't got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 a pen.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меня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ручки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.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I </w:t>
      </w:r>
      <w:r w:rsidRPr="00A77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en-US" w:eastAsia="ru-RU"/>
        </w:rPr>
        <w:t>have got no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 problem with that.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меня нет никаких проблем с этим.</w:t>
      </w:r>
    </w:p>
    <w:p w:rsidR="00D120E3" w:rsidRDefault="00D120E3" w:rsidP="00D120E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have</w:t>
      </w:r>
      <w:proofErr w:type="gram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not</w:t>
      </w:r>
      <w:r w:rsidRPr="00A77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= 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haven't</w:t>
      </w:r>
    </w:p>
    <w:p w:rsidR="00D120E3" w:rsidRPr="00A77320" w:rsidRDefault="00D120E3" w:rsidP="00D12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has</w:t>
      </w:r>
      <w:proofErr w:type="gram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not</w:t>
      </w:r>
      <w:r w:rsidRPr="00A773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= 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hasn't</w:t>
      </w:r>
    </w:p>
    <w:p w:rsidR="00D120E3" w:rsidRPr="00CD3B54" w:rsidRDefault="00D120E3" w:rsidP="00D120E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ru-RU"/>
        </w:rPr>
      </w:pPr>
    </w:p>
    <w:p w:rsidR="00D120E3" w:rsidRPr="00A77320" w:rsidRDefault="00D120E3" w:rsidP="00D120E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Запишите р</w:t>
      </w:r>
      <w:r w:rsidRPr="00A7732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аспространённые сочетания с глаголом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to</w:t>
      </w:r>
      <w:proofErr w:type="spellEnd"/>
      <w:r w:rsidRPr="00A7732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 </w:t>
      </w:r>
      <w:proofErr w:type="spellStart"/>
      <w:r w:rsidRPr="00A7732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:</w:t>
      </w:r>
    </w:p>
    <w:p w:rsidR="00D120E3" w:rsidRPr="00A77320" w:rsidRDefault="00D120E3" w:rsidP="00D120E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to</w:t>
      </w:r>
      <w:proofErr w:type="gram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 have a lesson (lecture, meeting)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посещать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урок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(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лекцию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,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собрание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)</w:t>
      </w:r>
    </w:p>
    <w:p w:rsidR="00D120E3" w:rsidRPr="00A77320" w:rsidRDefault="00D120E3" w:rsidP="00D120E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to</w:t>
      </w:r>
      <w:proofErr w:type="gram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 have breakfast (lunch, dinner)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завтракать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(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обедать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,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ужинать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)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proofErr w:type="gramStart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to</w:t>
      </w:r>
      <w:proofErr w:type="gramEnd"/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 have a rest (swim, wash)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отдохнуть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(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поплавать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, 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помыться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)</w:t>
      </w:r>
    </w:p>
    <w:p w:rsidR="00D120E3" w:rsidRPr="00CD3B54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r w:rsidRPr="00CD3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2. </w:t>
      </w:r>
      <w:r w:rsidRPr="005037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: Выберите правильную форму глагола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to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have</w:t>
      </w:r>
      <w:r w:rsidRPr="00A773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D120E3" w:rsidRPr="0050377A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1. My parents …… a small flat 20 years</w:t>
      </w:r>
      <w:r w:rsidRPr="00A773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 xml:space="preserve"> ago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.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lastRenderedPageBreak/>
        <w:t xml:space="preserve">2. We ….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big library.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3. My dog ….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fluffy tail.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4. </w:t>
      </w:r>
      <w:r w:rsidRPr="00A773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Yesterday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we ….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family holiday.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5. I …. Math lessons </w:t>
      </w:r>
      <w:r w:rsidRPr="00A77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every day.</w:t>
      </w:r>
    </w:p>
    <w:p w:rsidR="00D120E3" w:rsidRPr="00CD3B54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6. </w:t>
      </w:r>
      <w:r w:rsidRPr="00A773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10 years ago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they ….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car accident.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44B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7. </w:t>
      </w:r>
      <w:r w:rsidRPr="0050377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Tomorrow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we … a party. 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8. </w:t>
      </w:r>
      <w:r w:rsidRPr="0050377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Next year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 … a car.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120E3" w:rsidRPr="00757991" w:rsidRDefault="00D120E3" w:rsidP="00D120E3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Прочитайте текст и ответьте на вопросы письменно в тетради:</w:t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9943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43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E3" w:rsidRDefault="00D120E3" w:rsidP="00D120E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7071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071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E3" w:rsidRPr="00D120E3" w:rsidRDefault="00D120E3" w:rsidP="00D120E3">
      <w:pPr>
        <w:pStyle w:val="a3"/>
        <w:jc w:val="center"/>
        <w:rPr>
          <w:rFonts w:ascii="Times New Roman" w:eastAsia="Times New Roman" w:hAnsi="Times New Roman" w:cs="Times New Roman"/>
          <w:sz w:val="56"/>
          <w:szCs w:val="26"/>
          <w:highlight w:val="yellow"/>
          <w:lang w:eastAsia="ru-RU"/>
        </w:rPr>
      </w:pPr>
      <w:r w:rsidRPr="00D120E3">
        <w:rPr>
          <w:rFonts w:ascii="Times New Roman" w:eastAsia="Times New Roman" w:hAnsi="Times New Roman" w:cs="Times New Roman"/>
          <w:sz w:val="56"/>
          <w:szCs w:val="26"/>
          <w:highlight w:val="yellow"/>
          <w:lang w:eastAsia="ru-RU"/>
        </w:rPr>
        <w:t>Спасибо за работу!</w:t>
      </w:r>
    </w:p>
    <w:p w:rsidR="00D120E3" w:rsidRPr="00D120E3" w:rsidRDefault="00D120E3" w:rsidP="00D120E3">
      <w:pPr>
        <w:pStyle w:val="a3"/>
        <w:jc w:val="center"/>
        <w:rPr>
          <w:rFonts w:ascii="Times New Roman" w:eastAsia="Times New Roman" w:hAnsi="Times New Roman" w:cs="Times New Roman"/>
          <w:sz w:val="56"/>
          <w:szCs w:val="26"/>
          <w:lang w:eastAsia="ru-RU"/>
        </w:rPr>
      </w:pPr>
      <w:r w:rsidRPr="00D120E3">
        <w:rPr>
          <w:rFonts w:ascii="Times New Roman" w:eastAsia="Times New Roman" w:hAnsi="Times New Roman" w:cs="Times New Roman"/>
          <w:sz w:val="56"/>
          <w:szCs w:val="26"/>
          <w:highlight w:val="yellow"/>
          <w:lang w:eastAsia="ru-RU"/>
        </w:rPr>
        <w:t xml:space="preserve">Выполненные подписанные задания можно прислать на почту </w:t>
      </w:r>
      <w:hyperlink r:id="rId6" w:history="1">
        <w:r w:rsidRPr="00D120E3">
          <w:rPr>
            <w:rStyle w:val="a4"/>
            <w:rFonts w:ascii="Times New Roman" w:eastAsia="Times New Roman" w:hAnsi="Times New Roman" w:cs="Times New Roman"/>
            <w:sz w:val="56"/>
            <w:szCs w:val="26"/>
            <w:highlight w:val="yellow"/>
            <w:lang w:val="en-US" w:eastAsia="ru-RU"/>
          </w:rPr>
          <w:t>kan</w:t>
        </w:r>
        <w:r w:rsidRPr="00D120E3">
          <w:rPr>
            <w:rStyle w:val="a4"/>
            <w:rFonts w:ascii="Times New Roman" w:eastAsia="Times New Roman" w:hAnsi="Times New Roman" w:cs="Times New Roman"/>
            <w:sz w:val="56"/>
            <w:szCs w:val="26"/>
            <w:highlight w:val="yellow"/>
            <w:lang w:eastAsia="ru-RU"/>
          </w:rPr>
          <w:t>@</w:t>
        </w:r>
        <w:r w:rsidRPr="00D120E3">
          <w:rPr>
            <w:rStyle w:val="a4"/>
            <w:rFonts w:ascii="Times New Roman" w:eastAsia="Times New Roman" w:hAnsi="Times New Roman" w:cs="Times New Roman"/>
            <w:sz w:val="56"/>
            <w:szCs w:val="26"/>
            <w:highlight w:val="yellow"/>
            <w:lang w:val="en-US" w:eastAsia="ru-RU"/>
          </w:rPr>
          <w:t>apt</w:t>
        </w:r>
        <w:r w:rsidRPr="00D120E3">
          <w:rPr>
            <w:rStyle w:val="a4"/>
            <w:rFonts w:ascii="Times New Roman" w:eastAsia="Times New Roman" w:hAnsi="Times New Roman" w:cs="Times New Roman"/>
            <w:sz w:val="56"/>
            <w:szCs w:val="26"/>
            <w:highlight w:val="yellow"/>
            <w:lang w:eastAsia="ru-RU"/>
          </w:rPr>
          <w:t>29.</w:t>
        </w:r>
        <w:r w:rsidRPr="00D120E3">
          <w:rPr>
            <w:rStyle w:val="a4"/>
            <w:rFonts w:ascii="Times New Roman" w:eastAsia="Times New Roman" w:hAnsi="Times New Roman" w:cs="Times New Roman"/>
            <w:sz w:val="56"/>
            <w:szCs w:val="26"/>
            <w:highlight w:val="yellow"/>
            <w:lang w:val="en-US" w:eastAsia="ru-RU"/>
          </w:rPr>
          <w:t>ru</w:t>
        </w:r>
      </w:hyperlink>
      <w:r w:rsidRPr="00D120E3">
        <w:rPr>
          <w:rFonts w:ascii="Times New Roman" w:eastAsia="Times New Roman" w:hAnsi="Times New Roman" w:cs="Times New Roman"/>
          <w:sz w:val="56"/>
          <w:szCs w:val="26"/>
          <w:highlight w:val="yellow"/>
          <w:lang w:eastAsia="ru-RU"/>
        </w:rPr>
        <w:t xml:space="preserve"> или принести в тетради.</w:t>
      </w:r>
    </w:p>
    <w:p w:rsidR="005D3DCE" w:rsidRDefault="005D3DCE"/>
    <w:sectPr w:rsidR="005D3DCE" w:rsidSect="00D12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E3"/>
    <w:rsid w:val="000126BB"/>
    <w:rsid w:val="00014789"/>
    <w:rsid w:val="00041D31"/>
    <w:rsid w:val="00044120"/>
    <w:rsid w:val="0004436A"/>
    <w:rsid w:val="000609EB"/>
    <w:rsid w:val="0006268A"/>
    <w:rsid w:val="00062993"/>
    <w:rsid w:val="00062E5B"/>
    <w:rsid w:val="000706CD"/>
    <w:rsid w:val="00075033"/>
    <w:rsid w:val="00085EE8"/>
    <w:rsid w:val="000A733E"/>
    <w:rsid w:val="000B269A"/>
    <w:rsid w:val="000B48FE"/>
    <w:rsid w:val="000B67C3"/>
    <w:rsid w:val="000B7BB7"/>
    <w:rsid w:val="000D0878"/>
    <w:rsid w:val="000D0C05"/>
    <w:rsid w:val="000D674C"/>
    <w:rsid w:val="000D70DD"/>
    <w:rsid w:val="000F63B0"/>
    <w:rsid w:val="000F6762"/>
    <w:rsid w:val="00102F90"/>
    <w:rsid w:val="00104E8C"/>
    <w:rsid w:val="00105BC9"/>
    <w:rsid w:val="00132115"/>
    <w:rsid w:val="00147DAA"/>
    <w:rsid w:val="00152574"/>
    <w:rsid w:val="00170BA4"/>
    <w:rsid w:val="00172717"/>
    <w:rsid w:val="00172AFC"/>
    <w:rsid w:val="00172B69"/>
    <w:rsid w:val="00174ED9"/>
    <w:rsid w:val="00183851"/>
    <w:rsid w:val="001845F2"/>
    <w:rsid w:val="00186457"/>
    <w:rsid w:val="00187521"/>
    <w:rsid w:val="001929A1"/>
    <w:rsid w:val="001A1982"/>
    <w:rsid w:val="001A2E6F"/>
    <w:rsid w:val="001A4878"/>
    <w:rsid w:val="001B5767"/>
    <w:rsid w:val="001C518B"/>
    <w:rsid w:val="001F27A2"/>
    <w:rsid w:val="001F30DF"/>
    <w:rsid w:val="001F4CFB"/>
    <w:rsid w:val="00205C75"/>
    <w:rsid w:val="00207240"/>
    <w:rsid w:val="0021297F"/>
    <w:rsid w:val="002240D4"/>
    <w:rsid w:val="00230EA1"/>
    <w:rsid w:val="002475C6"/>
    <w:rsid w:val="0026475D"/>
    <w:rsid w:val="002838BF"/>
    <w:rsid w:val="00296F8B"/>
    <w:rsid w:val="002B2846"/>
    <w:rsid w:val="002B442C"/>
    <w:rsid w:val="002B5587"/>
    <w:rsid w:val="002E58AB"/>
    <w:rsid w:val="00303580"/>
    <w:rsid w:val="00306124"/>
    <w:rsid w:val="00310608"/>
    <w:rsid w:val="00312C81"/>
    <w:rsid w:val="0031787E"/>
    <w:rsid w:val="00341988"/>
    <w:rsid w:val="0034327D"/>
    <w:rsid w:val="00344D4D"/>
    <w:rsid w:val="003509D4"/>
    <w:rsid w:val="00354A51"/>
    <w:rsid w:val="0036009F"/>
    <w:rsid w:val="003654FB"/>
    <w:rsid w:val="00372117"/>
    <w:rsid w:val="00374256"/>
    <w:rsid w:val="003A7A6D"/>
    <w:rsid w:val="003B6821"/>
    <w:rsid w:val="003C7645"/>
    <w:rsid w:val="003E1236"/>
    <w:rsid w:val="003F1CE4"/>
    <w:rsid w:val="003F74BF"/>
    <w:rsid w:val="003F794A"/>
    <w:rsid w:val="00407B80"/>
    <w:rsid w:val="00413F04"/>
    <w:rsid w:val="004407A2"/>
    <w:rsid w:val="0044231A"/>
    <w:rsid w:val="00453F1D"/>
    <w:rsid w:val="004744DB"/>
    <w:rsid w:val="004912B0"/>
    <w:rsid w:val="004977E8"/>
    <w:rsid w:val="004A65B3"/>
    <w:rsid w:val="004B0DEB"/>
    <w:rsid w:val="004C1267"/>
    <w:rsid w:val="004C453B"/>
    <w:rsid w:val="004D0719"/>
    <w:rsid w:val="004D2A3F"/>
    <w:rsid w:val="004D41A7"/>
    <w:rsid w:val="004D588C"/>
    <w:rsid w:val="004E0831"/>
    <w:rsid w:val="004E5D5A"/>
    <w:rsid w:val="004F4362"/>
    <w:rsid w:val="004F5C63"/>
    <w:rsid w:val="004F7333"/>
    <w:rsid w:val="00514E22"/>
    <w:rsid w:val="00516659"/>
    <w:rsid w:val="00520F97"/>
    <w:rsid w:val="00540AB5"/>
    <w:rsid w:val="00540BF1"/>
    <w:rsid w:val="005427D6"/>
    <w:rsid w:val="005522DF"/>
    <w:rsid w:val="00555F8B"/>
    <w:rsid w:val="00565E4E"/>
    <w:rsid w:val="005739FB"/>
    <w:rsid w:val="005744C6"/>
    <w:rsid w:val="00576E94"/>
    <w:rsid w:val="00580E7B"/>
    <w:rsid w:val="00591B75"/>
    <w:rsid w:val="0059357F"/>
    <w:rsid w:val="00596A72"/>
    <w:rsid w:val="005A0071"/>
    <w:rsid w:val="005C1AF8"/>
    <w:rsid w:val="005C6DEF"/>
    <w:rsid w:val="005C7865"/>
    <w:rsid w:val="005D3D3F"/>
    <w:rsid w:val="005D3DCE"/>
    <w:rsid w:val="005E1092"/>
    <w:rsid w:val="005F0328"/>
    <w:rsid w:val="005F2965"/>
    <w:rsid w:val="005F4A85"/>
    <w:rsid w:val="005F677C"/>
    <w:rsid w:val="00601ED6"/>
    <w:rsid w:val="00602202"/>
    <w:rsid w:val="00602EE7"/>
    <w:rsid w:val="0060693B"/>
    <w:rsid w:val="00612433"/>
    <w:rsid w:val="00620DF5"/>
    <w:rsid w:val="006504B7"/>
    <w:rsid w:val="00664886"/>
    <w:rsid w:val="00665F36"/>
    <w:rsid w:val="00666B3C"/>
    <w:rsid w:val="00672DCB"/>
    <w:rsid w:val="006870D6"/>
    <w:rsid w:val="00690331"/>
    <w:rsid w:val="0069399B"/>
    <w:rsid w:val="00696DBB"/>
    <w:rsid w:val="006A594B"/>
    <w:rsid w:val="006B190E"/>
    <w:rsid w:val="006B639B"/>
    <w:rsid w:val="006C072E"/>
    <w:rsid w:val="006C1239"/>
    <w:rsid w:val="006D4FE3"/>
    <w:rsid w:val="006D61B2"/>
    <w:rsid w:val="006E15B1"/>
    <w:rsid w:val="006F4792"/>
    <w:rsid w:val="00704AB7"/>
    <w:rsid w:val="00705AF7"/>
    <w:rsid w:val="0071592A"/>
    <w:rsid w:val="007405A2"/>
    <w:rsid w:val="00754CB8"/>
    <w:rsid w:val="0079040F"/>
    <w:rsid w:val="00796668"/>
    <w:rsid w:val="007A3932"/>
    <w:rsid w:val="007A3B61"/>
    <w:rsid w:val="007F5E56"/>
    <w:rsid w:val="00802099"/>
    <w:rsid w:val="00804F4E"/>
    <w:rsid w:val="0080558E"/>
    <w:rsid w:val="00811F21"/>
    <w:rsid w:val="00814C0F"/>
    <w:rsid w:val="008169F0"/>
    <w:rsid w:val="008201DF"/>
    <w:rsid w:val="00824AC7"/>
    <w:rsid w:val="008257D0"/>
    <w:rsid w:val="0082621E"/>
    <w:rsid w:val="008340AB"/>
    <w:rsid w:val="00844129"/>
    <w:rsid w:val="008457E4"/>
    <w:rsid w:val="0085126A"/>
    <w:rsid w:val="00851A80"/>
    <w:rsid w:val="00852BA0"/>
    <w:rsid w:val="00853695"/>
    <w:rsid w:val="008634AE"/>
    <w:rsid w:val="0086682E"/>
    <w:rsid w:val="00874C09"/>
    <w:rsid w:val="00876102"/>
    <w:rsid w:val="0088748D"/>
    <w:rsid w:val="00893C16"/>
    <w:rsid w:val="00897667"/>
    <w:rsid w:val="008A4FA1"/>
    <w:rsid w:val="008A555F"/>
    <w:rsid w:val="008A7662"/>
    <w:rsid w:val="008B47C7"/>
    <w:rsid w:val="008C5475"/>
    <w:rsid w:val="008E003B"/>
    <w:rsid w:val="008E135D"/>
    <w:rsid w:val="008E3393"/>
    <w:rsid w:val="008E4811"/>
    <w:rsid w:val="008E7606"/>
    <w:rsid w:val="009010B2"/>
    <w:rsid w:val="00902B55"/>
    <w:rsid w:val="00905B4A"/>
    <w:rsid w:val="00907B8F"/>
    <w:rsid w:val="00911718"/>
    <w:rsid w:val="009206E8"/>
    <w:rsid w:val="009367C2"/>
    <w:rsid w:val="00943A06"/>
    <w:rsid w:val="00953D0F"/>
    <w:rsid w:val="00976A79"/>
    <w:rsid w:val="00982ED4"/>
    <w:rsid w:val="00987465"/>
    <w:rsid w:val="0099549B"/>
    <w:rsid w:val="009B6DBA"/>
    <w:rsid w:val="009C5A3B"/>
    <w:rsid w:val="009C602C"/>
    <w:rsid w:val="00A072FE"/>
    <w:rsid w:val="00A24509"/>
    <w:rsid w:val="00A25807"/>
    <w:rsid w:val="00A30842"/>
    <w:rsid w:val="00A4217F"/>
    <w:rsid w:val="00A42AC2"/>
    <w:rsid w:val="00A53585"/>
    <w:rsid w:val="00A60A18"/>
    <w:rsid w:val="00A60B84"/>
    <w:rsid w:val="00A63653"/>
    <w:rsid w:val="00A679BA"/>
    <w:rsid w:val="00A746C1"/>
    <w:rsid w:val="00A80400"/>
    <w:rsid w:val="00A824DD"/>
    <w:rsid w:val="00AB38EA"/>
    <w:rsid w:val="00AC144F"/>
    <w:rsid w:val="00AC1A3A"/>
    <w:rsid w:val="00AC765B"/>
    <w:rsid w:val="00AD1928"/>
    <w:rsid w:val="00AD4D0E"/>
    <w:rsid w:val="00AD6662"/>
    <w:rsid w:val="00AD7B86"/>
    <w:rsid w:val="00AE1353"/>
    <w:rsid w:val="00AF0F34"/>
    <w:rsid w:val="00B001D2"/>
    <w:rsid w:val="00B10F50"/>
    <w:rsid w:val="00B2659A"/>
    <w:rsid w:val="00B26CE2"/>
    <w:rsid w:val="00B32EAD"/>
    <w:rsid w:val="00B45F85"/>
    <w:rsid w:val="00B57A7E"/>
    <w:rsid w:val="00B57CD3"/>
    <w:rsid w:val="00B77947"/>
    <w:rsid w:val="00B80209"/>
    <w:rsid w:val="00B8602E"/>
    <w:rsid w:val="00B906BE"/>
    <w:rsid w:val="00BA338B"/>
    <w:rsid w:val="00BA5AC0"/>
    <w:rsid w:val="00BA5ACF"/>
    <w:rsid w:val="00BA6359"/>
    <w:rsid w:val="00BA6BB5"/>
    <w:rsid w:val="00BB1036"/>
    <w:rsid w:val="00BE14EE"/>
    <w:rsid w:val="00BF0BD2"/>
    <w:rsid w:val="00C045C4"/>
    <w:rsid w:val="00C13D15"/>
    <w:rsid w:val="00C15DDB"/>
    <w:rsid w:val="00C2101A"/>
    <w:rsid w:val="00C246FA"/>
    <w:rsid w:val="00C2653D"/>
    <w:rsid w:val="00C30BE6"/>
    <w:rsid w:val="00C4592F"/>
    <w:rsid w:val="00C4710C"/>
    <w:rsid w:val="00C50E42"/>
    <w:rsid w:val="00C640A5"/>
    <w:rsid w:val="00C707A5"/>
    <w:rsid w:val="00C739D7"/>
    <w:rsid w:val="00C8010F"/>
    <w:rsid w:val="00C82A22"/>
    <w:rsid w:val="00C86D6F"/>
    <w:rsid w:val="00C93252"/>
    <w:rsid w:val="00CA4F99"/>
    <w:rsid w:val="00CA5A9E"/>
    <w:rsid w:val="00CB2CE7"/>
    <w:rsid w:val="00CB7EA3"/>
    <w:rsid w:val="00CC1370"/>
    <w:rsid w:val="00CC3108"/>
    <w:rsid w:val="00CD61F6"/>
    <w:rsid w:val="00CE68A3"/>
    <w:rsid w:val="00CF04A1"/>
    <w:rsid w:val="00D120E3"/>
    <w:rsid w:val="00D13A8A"/>
    <w:rsid w:val="00D15815"/>
    <w:rsid w:val="00D25A27"/>
    <w:rsid w:val="00D33D77"/>
    <w:rsid w:val="00D3780C"/>
    <w:rsid w:val="00D43C5F"/>
    <w:rsid w:val="00D450B0"/>
    <w:rsid w:val="00D51D83"/>
    <w:rsid w:val="00D54B34"/>
    <w:rsid w:val="00D66FC4"/>
    <w:rsid w:val="00D7469C"/>
    <w:rsid w:val="00D82FDA"/>
    <w:rsid w:val="00D922BC"/>
    <w:rsid w:val="00DA510D"/>
    <w:rsid w:val="00DB0EE3"/>
    <w:rsid w:val="00DB4D13"/>
    <w:rsid w:val="00DB7852"/>
    <w:rsid w:val="00DC027F"/>
    <w:rsid w:val="00DC362B"/>
    <w:rsid w:val="00DF65C8"/>
    <w:rsid w:val="00E0305B"/>
    <w:rsid w:val="00E1609B"/>
    <w:rsid w:val="00E31974"/>
    <w:rsid w:val="00E32E5D"/>
    <w:rsid w:val="00E3692B"/>
    <w:rsid w:val="00E41E6B"/>
    <w:rsid w:val="00E63D56"/>
    <w:rsid w:val="00E73EAE"/>
    <w:rsid w:val="00E83B9D"/>
    <w:rsid w:val="00E909A3"/>
    <w:rsid w:val="00EB511E"/>
    <w:rsid w:val="00EB6962"/>
    <w:rsid w:val="00EC6C6F"/>
    <w:rsid w:val="00ED04C6"/>
    <w:rsid w:val="00EF0E75"/>
    <w:rsid w:val="00EF3302"/>
    <w:rsid w:val="00F257C2"/>
    <w:rsid w:val="00F34BCB"/>
    <w:rsid w:val="00F4069F"/>
    <w:rsid w:val="00F41662"/>
    <w:rsid w:val="00F508CB"/>
    <w:rsid w:val="00F60E23"/>
    <w:rsid w:val="00F614D8"/>
    <w:rsid w:val="00F633E9"/>
    <w:rsid w:val="00F65FAD"/>
    <w:rsid w:val="00F86044"/>
    <w:rsid w:val="00F9149D"/>
    <w:rsid w:val="00F9202C"/>
    <w:rsid w:val="00F9249F"/>
    <w:rsid w:val="00F92F27"/>
    <w:rsid w:val="00FA3787"/>
    <w:rsid w:val="00FA48D6"/>
    <w:rsid w:val="00FE0BD6"/>
    <w:rsid w:val="00FE3C31"/>
    <w:rsid w:val="00F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0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20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@apt29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2023-03-29T06:58:00Z</dcterms:created>
  <dcterms:modified xsi:type="dcterms:W3CDTF">2023-03-29T07:00:00Z</dcterms:modified>
</cp:coreProperties>
</file>