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B0" w:rsidRDefault="002E6C3F">
      <w:r>
        <w:t xml:space="preserve">28.03.2023 Задание для группы </w:t>
      </w:r>
      <w:r w:rsidR="00165369">
        <w:t>12. Химия. Пахомова Н.Н.</w:t>
      </w:r>
    </w:p>
    <w:p w:rsidR="00165369" w:rsidRDefault="00165369">
      <w:r>
        <w:t>Написать конспект по теме «Сложные эфиры. Жиры»</w:t>
      </w:r>
      <w:r w:rsidRPr="00165369">
        <w:t xml:space="preserve"> </w:t>
      </w:r>
      <w:hyperlink r:id="rId4" w:history="1">
        <w:r w:rsidRPr="009F5B2B">
          <w:rPr>
            <w:rStyle w:val="a3"/>
          </w:rPr>
          <w:t>https://docs.yandex.ru/docs/view?tm=1679978766&amp;tld=ru&amp;lang=ru&amp;name=Himiya.Organicheskaya-himiya.-10-11kl_TSvetkov-L.A_2012-</w:t>
        </w:r>
      </w:hyperlink>
      <w:r>
        <w:t xml:space="preserve"> </w:t>
      </w:r>
    </w:p>
    <w:p w:rsidR="00165369" w:rsidRDefault="00165369">
      <w:r>
        <w:t>Сложные эфиры:</w:t>
      </w:r>
    </w:p>
    <w:p w:rsidR="00165369" w:rsidRDefault="00165369">
      <w:r>
        <w:t>1 определение</w:t>
      </w:r>
      <w:proofErr w:type="gramStart"/>
      <w:r>
        <w:t xml:space="preserve"> .</w:t>
      </w:r>
      <w:proofErr w:type="gramEnd"/>
    </w:p>
    <w:p w:rsidR="00165369" w:rsidRDefault="00165369">
      <w:r>
        <w:t>2.общая формула.</w:t>
      </w:r>
    </w:p>
    <w:p w:rsidR="00165369" w:rsidRDefault="00165369">
      <w:r>
        <w:t>3.Нахождение в природе.</w:t>
      </w:r>
    </w:p>
    <w:p w:rsidR="00165369" w:rsidRDefault="00165369">
      <w:r>
        <w:t>4.физические свойства</w:t>
      </w:r>
    </w:p>
    <w:p w:rsidR="00165369" w:rsidRDefault="00165369">
      <w:r>
        <w:t>5.химические свойства</w:t>
      </w:r>
    </w:p>
    <w:p w:rsidR="00165369" w:rsidRDefault="00165369">
      <w:r>
        <w:t>6.получение.</w:t>
      </w:r>
    </w:p>
    <w:p w:rsidR="00165369" w:rsidRDefault="00165369" w:rsidP="00165369">
      <w:pPr>
        <w:tabs>
          <w:tab w:val="left" w:pos="1959"/>
        </w:tabs>
      </w:pPr>
      <w:r>
        <w:t>7применение.</w:t>
      </w:r>
      <w:r>
        <w:tab/>
      </w:r>
    </w:p>
    <w:p w:rsidR="00165369" w:rsidRDefault="00165369" w:rsidP="00165369">
      <w:pPr>
        <w:tabs>
          <w:tab w:val="left" w:pos="1959"/>
        </w:tabs>
      </w:pPr>
      <w:r>
        <w:t>Жиры:</w:t>
      </w:r>
    </w:p>
    <w:p w:rsidR="00165369" w:rsidRDefault="00165369" w:rsidP="00165369">
      <w:r>
        <w:t>1 определение</w:t>
      </w:r>
      <w:proofErr w:type="gramStart"/>
      <w:r>
        <w:t xml:space="preserve"> .</w:t>
      </w:r>
      <w:proofErr w:type="gramEnd"/>
    </w:p>
    <w:p w:rsidR="00165369" w:rsidRDefault="00165369" w:rsidP="00165369">
      <w:r>
        <w:t>2.общая формула.</w:t>
      </w:r>
    </w:p>
    <w:p w:rsidR="00165369" w:rsidRDefault="00165369" w:rsidP="00165369">
      <w:r>
        <w:t>3.Нахождение в природе. Виды жиров с примерами.</w:t>
      </w:r>
    </w:p>
    <w:p w:rsidR="00165369" w:rsidRDefault="00165369" w:rsidP="00165369">
      <w:r>
        <w:t>4.физические свойства</w:t>
      </w:r>
    </w:p>
    <w:p w:rsidR="00165369" w:rsidRDefault="00165369" w:rsidP="00165369">
      <w:r>
        <w:t>5.химические свойства</w:t>
      </w:r>
    </w:p>
    <w:p w:rsidR="00165369" w:rsidRDefault="00165369" w:rsidP="00165369">
      <w:r>
        <w:t>6.получение.</w:t>
      </w:r>
    </w:p>
    <w:p w:rsidR="00165369" w:rsidRDefault="00165369" w:rsidP="00165369">
      <w:r>
        <w:t>7применение.</w:t>
      </w:r>
    </w:p>
    <w:sectPr w:rsidR="00165369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6C3F"/>
    <w:rsid w:val="00055964"/>
    <w:rsid w:val="00155968"/>
    <w:rsid w:val="00165369"/>
    <w:rsid w:val="002E6C3F"/>
    <w:rsid w:val="00C4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3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yandex.ru/docs/view?tm=1679978766&amp;tld=ru&amp;lang=ru&amp;name=Himiya.Organicheskaya-himiya.-10-11kl_TSvetkov-L.A_2012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2023-03-28T04:31:00Z</dcterms:created>
  <dcterms:modified xsi:type="dcterms:W3CDTF">2023-03-28T04:49:00Z</dcterms:modified>
</cp:coreProperties>
</file>