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CE0E2F">
        <w:rPr>
          <w:rFonts w:ascii="Times New Roman" w:hAnsi="Times New Roman" w:cs="Times New Roman"/>
          <w:sz w:val="28"/>
          <w:szCs w:val="28"/>
        </w:rPr>
        <w:t>ия по</w:t>
      </w:r>
      <w:r w:rsidR="00430792">
        <w:rPr>
          <w:rFonts w:ascii="Times New Roman" w:hAnsi="Times New Roman" w:cs="Times New Roman"/>
          <w:sz w:val="28"/>
          <w:szCs w:val="28"/>
        </w:rPr>
        <w:t xml:space="preserve"> Экономике  гр.4  </w:t>
      </w:r>
      <w:r w:rsidR="00532B68">
        <w:rPr>
          <w:rFonts w:ascii="Times New Roman" w:hAnsi="Times New Roman" w:cs="Times New Roman"/>
          <w:sz w:val="28"/>
          <w:szCs w:val="28"/>
        </w:rPr>
        <w:t xml:space="preserve">  на </w:t>
      </w:r>
      <w:r w:rsidR="00A93916">
        <w:rPr>
          <w:rFonts w:ascii="Times New Roman" w:hAnsi="Times New Roman" w:cs="Times New Roman"/>
          <w:sz w:val="28"/>
          <w:szCs w:val="28"/>
        </w:rPr>
        <w:t>27</w:t>
      </w:r>
      <w:r w:rsidR="00CE0E2F">
        <w:rPr>
          <w:rFonts w:ascii="Times New Roman" w:hAnsi="Times New Roman" w:cs="Times New Roman"/>
          <w:sz w:val="28"/>
          <w:szCs w:val="28"/>
        </w:rPr>
        <w:t xml:space="preserve">.03.2023 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CE0E2F" w:rsidP="00CE0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792">
        <w:rPr>
          <w:rFonts w:ascii="Times New Roman" w:hAnsi="Times New Roman" w:cs="Times New Roman"/>
          <w:b/>
          <w:sz w:val="28"/>
          <w:szCs w:val="28"/>
        </w:rPr>
        <w:t>Инфляция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B4" w:rsidRDefault="00430792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воспользовавшись данными ИНТЕРНЕТА ответить на вопросы:</w:t>
      </w:r>
    </w:p>
    <w:p w:rsidR="00430792" w:rsidRDefault="00430792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инфляция?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инфляции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Плследствия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опасность инфляции?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инфляции в РФ (указать дату)</w:t>
      </w:r>
    </w:p>
    <w:p w:rsidR="00430792" w:rsidRPr="00430792" w:rsidRDefault="00430792" w:rsidP="004307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например, за 2022 г.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инфляция в РФ составила…..)</w:t>
      </w: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</w:t>
      </w:r>
      <w:r w:rsidR="0003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тетради, прислать фото на эл.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ED4"/>
    <w:multiLevelType w:val="hybridMultilevel"/>
    <w:tmpl w:val="D2E0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0795"/>
    <w:multiLevelType w:val="hybridMultilevel"/>
    <w:tmpl w:val="34D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B88"/>
    <w:multiLevelType w:val="hybridMultilevel"/>
    <w:tmpl w:val="761A3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173D95"/>
    <w:multiLevelType w:val="hybridMultilevel"/>
    <w:tmpl w:val="92B6F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E63D80"/>
    <w:multiLevelType w:val="hybridMultilevel"/>
    <w:tmpl w:val="43A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2A1F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31EB4"/>
    <w:rsid w:val="000546E0"/>
    <w:rsid w:val="0007339F"/>
    <w:rsid w:val="00144BC3"/>
    <w:rsid w:val="003D6968"/>
    <w:rsid w:val="00430792"/>
    <w:rsid w:val="0044208F"/>
    <w:rsid w:val="004E0017"/>
    <w:rsid w:val="004F7F51"/>
    <w:rsid w:val="00532B68"/>
    <w:rsid w:val="00535415"/>
    <w:rsid w:val="00586056"/>
    <w:rsid w:val="00625E03"/>
    <w:rsid w:val="00696E4D"/>
    <w:rsid w:val="00866902"/>
    <w:rsid w:val="008963BA"/>
    <w:rsid w:val="008E612E"/>
    <w:rsid w:val="00A31D1C"/>
    <w:rsid w:val="00A93916"/>
    <w:rsid w:val="00AD4654"/>
    <w:rsid w:val="00B54EA9"/>
    <w:rsid w:val="00C166F5"/>
    <w:rsid w:val="00CE0E2F"/>
    <w:rsid w:val="00CE69A1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2022-01-31T20:59:00Z</dcterms:created>
  <dcterms:modified xsi:type="dcterms:W3CDTF">2023-03-23T13:52:00Z</dcterms:modified>
</cp:coreProperties>
</file>