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50" w:rsidRDefault="00297350" w:rsidP="002973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7350">
        <w:rPr>
          <w:sz w:val="28"/>
          <w:szCs w:val="28"/>
        </w:rPr>
        <w:t>Ознакомьтесь с текстами по теме «Компьютер». Постарайтесь запомнить новые слова. Составьте устно небольшое высказывание на тему «Компьютерные игры. За и против»</w:t>
      </w:r>
    </w:p>
    <w:p w:rsidR="00297350" w:rsidRDefault="00297350" w:rsidP="00297350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146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50" w:rsidRDefault="00297350" w:rsidP="00297350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57900" cy="28287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2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50" w:rsidRDefault="00297350" w:rsidP="00297350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90750" cy="31728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36" cy="31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50" w:rsidRDefault="00297350" w:rsidP="00297350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57900" cy="760573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6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50" w:rsidRDefault="00297350" w:rsidP="00297350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0" cy="1213094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1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D2" w:rsidRDefault="00AD5AD2" w:rsidP="00AD5AD2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03177" cy="33337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695" cy="3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D2" w:rsidRDefault="00AD5AD2" w:rsidP="00AD5AD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95502" cy="131445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0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D2" w:rsidRDefault="00AD5AD2" w:rsidP="00AD5AD2">
      <w:pPr>
        <w:ind w:left="360"/>
        <w:rPr>
          <w:sz w:val="28"/>
          <w:szCs w:val="28"/>
        </w:rPr>
      </w:pPr>
    </w:p>
    <w:p w:rsidR="00AD5AD2" w:rsidRDefault="00AD5AD2" w:rsidP="00AD5AD2">
      <w:pPr>
        <w:ind w:left="360"/>
        <w:rPr>
          <w:sz w:val="28"/>
          <w:szCs w:val="28"/>
        </w:rPr>
      </w:pPr>
    </w:p>
    <w:p w:rsidR="00AD5AD2" w:rsidRDefault="00AD5AD2" w:rsidP="00AD5AD2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47197" cy="333375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8" cy="33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D2" w:rsidRDefault="00AD5AD2" w:rsidP="00AD5AD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00725" cy="27138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D2" w:rsidRDefault="00AD5AD2" w:rsidP="00AD5AD2">
      <w:pPr>
        <w:ind w:left="360"/>
        <w:rPr>
          <w:sz w:val="28"/>
          <w:szCs w:val="28"/>
        </w:rPr>
      </w:pPr>
      <w:bookmarkStart w:id="0" w:name="_GoBack"/>
      <w:bookmarkEnd w:id="0"/>
    </w:p>
    <w:p w:rsidR="00AD5AD2" w:rsidRDefault="00AD5AD2" w:rsidP="00AD5AD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57825" cy="430693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30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D2" w:rsidRDefault="00AD5AD2" w:rsidP="00AD5AD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1763753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76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D2" w:rsidRDefault="00AD5AD2" w:rsidP="00AD5AD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0" cy="302215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2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D2" w:rsidRPr="00297350" w:rsidRDefault="00AD5AD2" w:rsidP="00AD5AD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53025" cy="2223386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22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AD2" w:rsidRPr="00297350" w:rsidSect="00297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22B2"/>
    <w:multiLevelType w:val="hybridMultilevel"/>
    <w:tmpl w:val="8BF6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50"/>
    <w:rsid w:val="00297350"/>
    <w:rsid w:val="00A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40F6-4A9F-4DAE-9C32-7384FD48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2023-03-26T13:11:00Z</dcterms:created>
  <dcterms:modified xsi:type="dcterms:W3CDTF">2023-03-26T13:30:00Z</dcterms:modified>
</cp:coreProperties>
</file>