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24" w:rsidRPr="00F476F5" w:rsidRDefault="00196E24" w:rsidP="0021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 w:rsidR="00B14937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 </w:t>
      </w:r>
    </w:p>
    <w:p w:rsidR="00B14937" w:rsidRDefault="00B14937" w:rsidP="00216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ПОКАЗАТЕЛЬНАЯ ФУНКЦИЯ,ЕЁ СВОЙСТВА.</w:t>
      </w:r>
    </w:p>
    <w:p w:rsidR="00196E24" w:rsidRPr="002160D1" w:rsidRDefault="00196E24" w:rsidP="00216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ПОКА</w:t>
      </w:r>
      <w:r w:rsidR="00B1493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ЗАТЕЛЬНЫХ УРАВНЕНИЙ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.</w:t>
      </w:r>
    </w:p>
    <w:p w:rsidR="00196E24" w:rsidRPr="0022238B" w:rsidRDefault="00196E24" w:rsidP="002160D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знания, умения и навыки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решения</w:t>
      </w:r>
      <w:r w:rsidRPr="002223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2238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показательных уравнений и неравенств </w:t>
      </w:r>
    </w:p>
    <w:p w:rsidR="00196E24" w:rsidRPr="00F476F5" w:rsidRDefault="00196E24" w:rsidP="002160D1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теме «</w:t>
      </w:r>
      <w:r w:rsidR="00B1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Показательная функция, её свойства.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1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показательных уравнений.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832"/>
        <w:gridCol w:w="4678"/>
      </w:tblGrid>
      <w:tr w:rsidR="00B14937" w:rsidTr="00B14937">
        <w:tc>
          <w:tcPr>
            <w:tcW w:w="812" w:type="dxa"/>
          </w:tcPr>
          <w:p w:rsidR="00B14937" w:rsidRPr="00847A2B" w:rsidRDefault="00B14937" w:rsidP="00B14937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678" w:type="dxa"/>
          </w:tcPr>
          <w:p w:rsidR="00B1493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B14937" w:rsidTr="00B14937">
        <w:trPr>
          <w:trHeight w:val="270"/>
        </w:trPr>
        <w:tc>
          <w:tcPr>
            <w:tcW w:w="812" w:type="dxa"/>
            <w:vMerge w:val="restart"/>
          </w:tcPr>
          <w:p w:rsidR="00B14937" w:rsidRPr="00847A2B" w:rsidRDefault="00B14937" w:rsidP="00B1493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0" w:type="dxa"/>
            <w:gridSpan w:val="2"/>
          </w:tcPr>
          <w:p w:rsidR="00B1493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числа, используя свойства показательной функции:</w:t>
            </w:r>
          </w:p>
        </w:tc>
      </w:tr>
      <w:tr w:rsidR="00B14937" w:rsidTr="00B14937">
        <w:trPr>
          <w:trHeight w:val="630"/>
        </w:trPr>
        <w:tc>
          <w:tcPr>
            <w:tcW w:w="812" w:type="dxa"/>
            <w:vMerge/>
          </w:tcPr>
          <w:p w:rsidR="00B14937" w:rsidRPr="00847A2B" w:rsidRDefault="00B14937" w:rsidP="00B1493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√3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и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√2</m:t>
                  </m:r>
                </m:sup>
              </m:sSup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√3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и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1,7</m:t>
                  </m:r>
                </m:sup>
              </m:sSup>
            </m:oMath>
          </w:p>
        </w:tc>
      </w:tr>
      <w:tr w:rsidR="00B14937" w:rsidTr="00B14937">
        <w:tc>
          <w:tcPr>
            <w:tcW w:w="812" w:type="dxa"/>
            <w:vMerge/>
          </w:tcPr>
          <w:p w:rsidR="00B14937" w:rsidRPr="00847A2B" w:rsidRDefault="00B14937" w:rsidP="00B14937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-1,4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и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0,25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-1,41</m:t>
                  </m:r>
                </m:sup>
              </m:sSup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-1,5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и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0,2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-1,59</m:t>
                  </m:r>
                </m:sup>
              </m:sSup>
            </m:oMath>
          </w:p>
        </w:tc>
      </w:tr>
      <w:tr w:rsidR="00B14937" w:rsidTr="00B14937">
        <w:tc>
          <w:tcPr>
            <w:tcW w:w="812" w:type="dxa"/>
            <w:vMerge/>
          </w:tcPr>
          <w:p w:rsidR="00B14937" w:rsidRPr="00847A2B" w:rsidRDefault="00B14937" w:rsidP="00B14937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-√5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и 1</m:t>
              </m:r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√3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и 1</m:t>
              </m:r>
            </m:oMath>
          </w:p>
        </w:tc>
      </w:tr>
      <w:tr w:rsidR="00B14937" w:rsidTr="00B14937">
        <w:tc>
          <w:tcPr>
            <w:tcW w:w="812" w:type="dxa"/>
            <w:vMerge/>
          </w:tcPr>
          <w:p w:rsidR="00B14937" w:rsidRPr="00847A2B" w:rsidRDefault="00B14937" w:rsidP="00B14937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3,5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и 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0,5</m:t>
                  </m:r>
                </m:sup>
              </m:sSup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0,6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и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1,2 </m:t>
                  </m:r>
                </m:sup>
              </m:sSup>
            </m:oMath>
          </w:p>
        </w:tc>
      </w:tr>
      <w:tr w:rsidR="00B14937" w:rsidTr="00B14937">
        <w:trPr>
          <w:trHeight w:val="578"/>
        </w:trPr>
        <w:tc>
          <w:tcPr>
            <w:tcW w:w="812" w:type="dxa"/>
            <w:vMerge w:val="restart"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8510" w:type="dxa"/>
            <w:gridSpan w:val="2"/>
          </w:tcPr>
          <w:p w:rsidR="00B1493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</w:tc>
      </w:tr>
      <w:tr w:rsidR="00B14937" w:rsidTr="00B14937">
        <w:trPr>
          <w:trHeight w:val="578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1,5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5х-7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х+1 </m:t>
                  </m:r>
                </m:sup>
              </m:sSup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0,75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2х-3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5-х </m:t>
                  </m:r>
                </m:sup>
              </m:sSup>
            </m:oMath>
          </w:p>
        </w:tc>
      </w:tr>
      <w:tr w:rsidR="00B14937" w:rsidTr="00B14937">
        <w:trPr>
          <w:trHeight w:val="578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-5х-6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=1</m:t>
              </m:r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-2х-2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</w:p>
        </w:tc>
      </w:tr>
      <w:tr w:rsidR="00B14937" w:rsidTr="00B14937">
        <w:trPr>
          <w:trHeight w:val="578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+х-0,5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√7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+2х-0,5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=4√2</m:t>
              </m:r>
            </m:oMath>
          </w:p>
        </w:tc>
      </w:tr>
      <w:tr w:rsidR="00B14937" w:rsidTr="00B14937">
        <w:trPr>
          <w:trHeight w:val="689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+х</m:t>
                  </m:r>
                </m:sup>
              </m:sSup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-х</m:t>
                  </m:r>
                </m:sup>
              </m:sSup>
            </m:oMath>
          </w:p>
        </w:tc>
      </w:tr>
      <w:tr w:rsidR="00B14937" w:rsidTr="00B14937">
        <w:trPr>
          <w:trHeight w:val="698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+4*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=539</m:t>
              </m:r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2*3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=15</m:t>
              </m:r>
            </m:oMath>
          </w:p>
        </w:tc>
      </w:tr>
      <w:tr w:rsidR="00B14937" w:rsidTr="00B14937">
        <w:trPr>
          <w:trHeight w:val="694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=320</m:t>
              </m:r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3*5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х+3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+2*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=77</m:t>
              </m:r>
            </m:oMath>
          </w:p>
        </w:tc>
      </w:tr>
      <w:tr w:rsidR="00B14937" w:rsidTr="00B14937">
        <w:trPr>
          <w:trHeight w:val="703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-11*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+10=0</m:t>
              </m:r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-8*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+7=0</m:t>
              </m:r>
            </m:oMath>
          </w:p>
        </w:tc>
      </w:tr>
      <w:tr w:rsidR="00B14937" w:rsidTr="00B14937">
        <w:trPr>
          <w:trHeight w:val="699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***</w:t>
            </w: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2х+2</m:t>
                  </m:r>
                </m:sup>
              </m:sSup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***</w:t>
            </w: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2х-4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х-2</m:t>
                  </m:r>
                </m:sup>
              </m:sSup>
            </m:oMath>
          </w:p>
        </w:tc>
      </w:tr>
      <w:tr w:rsidR="00B14937" w:rsidTr="00B14937">
        <w:trPr>
          <w:trHeight w:val="695"/>
        </w:trPr>
        <w:tc>
          <w:tcPr>
            <w:tcW w:w="812" w:type="dxa"/>
            <w:vMerge/>
          </w:tcPr>
          <w:p w:rsidR="00B14937" w:rsidRPr="00604CD7" w:rsidRDefault="00B14937" w:rsidP="00B1493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***</w:t>
            </w: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 xml:space="preserve">1-х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 xml:space="preserve">-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 xml:space="preserve">х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=4,96</m:t>
              </m:r>
            </m:oMath>
          </w:p>
        </w:tc>
        <w:tc>
          <w:tcPr>
            <w:tcW w:w="4678" w:type="dxa"/>
          </w:tcPr>
          <w:p w:rsidR="00B14937" w:rsidRPr="00B14937" w:rsidRDefault="00B14937" w:rsidP="00B14937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***</w:t>
            </w:r>
            <w:r w:rsidRPr="00B14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0,25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х-2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=15</m:t>
              </m:r>
            </m:oMath>
          </w:p>
        </w:tc>
      </w:tr>
    </w:tbl>
    <w:p w:rsidR="00AC259B" w:rsidRPr="002160D1" w:rsidRDefault="00AC259B" w:rsidP="002160D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2160D1"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AC259B" w:rsidRPr="002160D1" w:rsidRDefault="00AC259B" w:rsidP="002160D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Сдать работу на паре по расписанию.</w:t>
      </w:r>
    </w:p>
    <w:p w:rsidR="00AC259B" w:rsidRPr="002160D1" w:rsidRDefault="00AC259B" w:rsidP="002160D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AC259B" w:rsidRPr="002160D1" w:rsidRDefault="00AC259B" w:rsidP="002160D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 начинающимися с буквы «А» по «К» включительно</w:t>
      </w:r>
    </w:p>
    <w:p w:rsidR="00AC259B" w:rsidRPr="002160D1" w:rsidRDefault="00AC259B" w:rsidP="002160D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В-2: студенты с фамилиями, начинающимися на букву «Л» по «Я» включительно</w:t>
      </w:r>
    </w:p>
    <w:p w:rsidR="00AC259B" w:rsidRPr="002160D1" w:rsidRDefault="00AC259B" w:rsidP="002160D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160D1">
        <w:rPr>
          <w:rFonts w:ascii="Times New Roman" w:hAnsi="Times New Roman" w:cs="Times New Roman"/>
          <w:color w:val="C00000"/>
          <w:sz w:val="28"/>
          <w:szCs w:val="28"/>
        </w:rPr>
        <w:t>Удачи и терпения!!!!</w:t>
      </w:r>
    </w:p>
    <w:p w:rsidR="00AC259B" w:rsidRDefault="00AC259B" w:rsidP="00AC259B">
      <w:pPr>
        <w:jc w:val="center"/>
      </w:pPr>
    </w:p>
    <w:sectPr w:rsidR="00A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2D5"/>
    <w:multiLevelType w:val="hybridMultilevel"/>
    <w:tmpl w:val="A5F6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3950"/>
    <w:multiLevelType w:val="hybridMultilevel"/>
    <w:tmpl w:val="D1D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25E7"/>
    <w:multiLevelType w:val="hybridMultilevel"/>
    <w:tmpl w:val="786E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2FCC"/>
    <w:multiLevelType w:val="hybridMultilevel"/>
    <w:tmpl w:val="B8CA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2EBE"/>
    <w:multiLevelType w:val="hybridMultilevel"/>
    <w:tmpl w:val="EC5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5C"/>
    <w:rsid w:val="00042B61"/>
    <w:rsid w:val="00196E24"/>
    <w:rsid w:val="002160D1"/>
    <w:rsid w:val="0024287F"/>
    <w:rsid w:val="002F5052"/>
    <w:rsid w:val="004E03E7"/>
    <w:rsid w:val="00657C4C"/>
    <w:rsid w:val="00AC259B"/>
    <w:rsid w:val="00B14937"/>
    <w:rsid w:val="00B56791"/>
    <w:rsid w:val="00C1075C"/>
    <w:rsid w:val="00DB389B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50B4"/>
  <w15:docId w15:val="{4F2024AA-24EE-4B4C-B7AC-9438E9D5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2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42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TNG</cp:lastModifiedBy>
  <cp:revision>3</cp:revision>
  <dcterms:created xsi:type="dcterms:W3CDTF">2023-03-22T19:16:00Z</dcterms:created>
  <dcterms:modified xsi:type="dcterms:W3CDTF">2023-03-22T19:19:00Z</dcterms:modified>
</cp:coreProperties>
</file>