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DE" w:rsidRDefault="00F434DE" w:rsidP="00F4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20.03.2023</w:t>
      </w:r>
    </w:p>
    <w:p w:rsidR="00F434DE" w:rsidRPr="00C70461" w:rsidRDefault="00F434DE" w:rsidP="00F43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 РАБОТА</w:t>
      </w:r>
    </w:p>
    <w:p w:rsidR="00F434DE" w:rsidRPr="00F476F5" w:rsidRDefault="00F434DE" w:rsidP="00F43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</w:p>
    <w:p w:rsidR="00F434DE" w:rsidRDefault="00F434DE" w:rsidP="00F434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ДЕКАРТОВЫ КООРДИНАТЫ В ПРОСТРАНСТВЕ.</w:t>
      </w:r>
    </w:p>
    <w:p w:rsidR="00F434DE" w:rsidRPr="00717882" w:rsidRDefault="00F434DE" w:rsidP="00F434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</w:p>
    <w:p w:rsidR="00F434DE" w:rsidRDefault="00F434DE" w:rsidP="00F434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выполняем на двойных листах. Подписать дату, фамил</w:t>
      </w:r>
      <w:r w:rsidR="00B96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и группу. Принести работы на пару по расписанию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434DE" w:rsidRPr="009A48A4" w:rsidRDefault="00F434DE" w:rsidP="00F434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A48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Задания выполняем самостоятельно, не списываем!!!!!</w:t>
      </w:r>
    </w:p>
    <w:p w:rsidR="00F434DE" w:rsidRDefault="00F434DE" w:rsidP="00F434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A48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Делаем присвоенный вам вариант!</w:t>
      </w:r>
    </w:p>
    <w:p w:rsidR="00F434DE" w:rsidRDefault="00F434DE" w:rsidP="00F434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434DE" w:rsidRDefault="00F434DE" w:rsidP="00F434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В-1: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 фамилией, начинающейся на букву А,Б,В,Д,З,И,К,М</w:t>
      </w:r>
    </w:p>
    <w:p w:rsidR="00F434DE" w:rsidRDefault="00F434DE" w:rsidP="00F434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В-2: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 фамилией, начинающейся на букву П,Р,С,Т,Ч,Ш,Ю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4943"/>
        <w:gridCol w:w="4531"/>
      </w:tblGrid>
      <w:tr w:rsidR="00F434DE" w:rsidRPr="00F434DE" w:rsidTr="00B96C29"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4DE" w:rsidRPr="00F434DE" w:rsidRDefault="00F434DE" w:rsidP="00F43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4DE" w:rsidRPr="00F434DE" w:rsidRDefault="00F434DE" w:rsidP="00F43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Вариант 1</w:t>
            </w:r>
          </w:p>
        </w:tc>
        <w:tc>
          <w:tcPr>
            <w:tcW w:w="4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4DE" w:rsidRPr="00F434DE" w:rsidRDefault="00F434DE" w:rsidP="00F43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Вариант 2</w:t>
            </w:r>
          </w:p>
        </w:tc>
      </w:tr>
      <w:tr w:rsidR="00F434DE" w:rsidRPr="00F434DE" w:rsidTr="00B96C29">
        <w:tc>
          <w:tcPr>
            <w:tcW w:w="3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4DE" w:rsidRPr="00F434DE" w:rsidRDefault="00F434DE" w:rsidP="00F4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4DE" w:rsidRPr="00F434DE" w:rsidRDefault="00F434DE" w:rsidP="00F4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A(-1;0;0), B(6;5;3); C(0;4;0); D(0;1;2); E(5;0;4); G(4;4;0); H(0;0;3); G(0;-3;-5); K(3;-5;0); M(8;0;3); N(-6;0;0); P(4;-3;6); L(-7;4;0). </w:t>
            </w: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Какие точки принадлежат:</w:t>
            </w:r>
          </w:p>
        </w:tc>
      </w:tr>
      <w:tr w:rsidR="00F434DE" w:rsidRPr="00F434DE" w:rsidTr="00B96C2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434DE" w:rsidRPr="00F434DE" w:rsidRDefault="00F434DE" w:rsidP="00F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4DE" w:rsidRPr="00F434DE" w:rsidRDefault="00F434DE" w:rsidP="00F4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А) оси </w:t>
            </w:r>
            <w:proofErr w:type="spellStart"/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Oy</w:t>
            </w:r>
            <w:proofErr w:type="spellEnd"/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F434DE" w:rsidRPr="00F434DE" w:rsidRDefault="00F434DE" w:rsidP="00F4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Б) плоскости </w:t>
            </w:r>
            <w:proofErr w:type="spellStart"/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xOz</w:t>
            </w:r>
            <w:proofErr w:type="spellEnd"/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4DE" w:rsidRPr="00F434DE" w:rsidRDefault="00F434DE" w:rsidP="00F4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А) оси </w:t>
            </w:r>
            <w:proofErr w:type="spellStart"/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Oz</w:t>
            </w:r>
            <w:proofErr w:type="spellEnd"/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F434DE" w:rsidRPr="00F434DE" w:rsidRDefault="00F434DE" w:rsidP="00F4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Б) плоскости </w:t>
            </w:r>
            <w:proofErr w:type="spellStart"/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zOy</w:t>
            </w:r>
            <w:proofErr w:type="spellEnd"/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F434DE" w:rsidRPr="00F434DE" w:rsidTr="00B96C29"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4DE" w:rsidRPr="00F434DE" w:rsidRDefault="00F434DE" w:rsidP="00F4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4DE" w:rsidRPr="00F434DE" w:rsidRDefault="00F434DE" w:rsidP="00F434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Найдите расстояние между точками </w:t>
            </w:r>
            <w:r w:rsidRPr="00F434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M</w:t>
            </w: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 </w:t>
            </w:r>
            <w:r w:rsidRPr="00F434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N</w:t>
            </w: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т.е. длину отрезка </w:t>
            </w:r>
            <w:r w:rsidRPr="00F434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MN</w:t>
            </w: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если </w:t>
            </w:r>
            <w:r w:rsidRPr="00F434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</w:t>
            </w: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(1; -5), </w:t>
            </w:r>
            <w:r w:rsidRPr="00F434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N</w:t>
            </w: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(-2; -1).</w:t>
            </w:r>
          </w:p>
        </w:tc>
        <w:tc>
          <w:tcPr>
            <w:tcW w:w="4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4DE" w:rsidRPr="00F434DE" w:rsidRDefault="00F434DE" w:rsidP="00F434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Найдите расстояние между точками </w:t>
            </w:r>
            <w:r w:rsidRPr="00F434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A</w:t>
            </w: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 </w:t>
            </w:r>
            <w:r w:rsidRPr="00F434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B</w:t>
            </w: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т.е. длину отрезка </w:t>
            </w:r>
            <w:r w:rsidRPr="00F434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AB</w:t>
            </w: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если </w:t>
            </w:r>
            <w:r w:rsidRPr="00F434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A</w:t>
            </w: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(5; -4), </w:t>
            </w:r>
            <w:r w:rsidRPr="00F434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B</w:t>
            </w: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(-3; 2).</w:t>
            </w:r>
          </w:p>
        </w:tc>
      </w:tr>
      <w:tr w:rsidR="00F434DE" w:rsidRPr="00F434DE" w:rsidTr="00B96C29"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4DE" w:rsidRPr="00F434DE" w:rsidRDefault="00F434DE" w:rsidP="00F4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4DE" w:rsidRPr="00F434DE" w:rsidRDefault="00F434DE" w:rsidP="00F434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Найдите координаты точки </w:t>
            </w:r>
            <w:r w:rsidRPr="00F434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</w:t>
            </w: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которая является серединой отрезка </w:t>
            </w:r>
            <w:r w:rsidRPr="00F434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MN</w:t>
            </w: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, если </w:t>
            </w:r>
            <w:r w:rsidRPr="00F434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</w:t>
            </w: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(1; -5), </w:t>
            </w:r>
            <w:r w:rsidRPr="00F434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N</w:t>
            </w: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(-2; -1).</w:t>
            </w:r>
          </w:p>
        </w:tc>
        <w:tc>
          <w:tcPr>
            <w:tcW w:w="4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4DE" w:rsidRPr="00F434DE" w:rsidRDefault="00F434DE" w:rsidP="00F434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Найдите координаты точки </w:t>
            </w:r>
            <w:r w:rsidRPr="00F434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C</w:t>
            </w: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которая является серединой отрезка </w:t>
            </w:r>
            <w:r w:rsidRPr="00F434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AB</w:t>
            </w: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, если </w:t>
            </w:r>
            <w:r w:rsidRPr="00F434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A</w:t>
            </w: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(5; -4), </w:t>
            </w:r>
            <w:r w:rsidRPr="00F434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B</w:t>
            </w: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(-3; 2).</w:t>
            </w:r>
          </w:p>
        </w:tc>
      </w:tr>
      <w:tr w:rsidR="00F434DE" w:rsidRPr="00F434DE" w:rsidTr="00B96C29"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4DE" w:rsidRPr="00F434DE" w:rsidRDefault="00F434DE" w:rsidP="00F4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4DE" w:rsidRPr="00F434DE" w:rsidRDefault="00F434DE" w:rsidP="00F4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Даны точки А(2;1;-8), В(1;-5;0), С(8;1;-4). Докажите, что треугольник АВС – равнобедренный.</w:t>
            </w:r>
          </w:p>
        </w:tc>
        <w:tc>
          <w:tcPr>
            <w:tcW w:w="4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4DE" w:rsidRPr="00F434DE" w:rsidRDefault="00F434DE" w:rsidP="00F4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DE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Даны точки А(-1;5;3), В(-1;-3;9), С(3;-2;6). Докажите, что треугольник АВС – прямоугольный.</w:t>
            </w:r>
          </w:p>
        </w:tc>
      </w:tr>
      <w:tr w:rsidR="004C579D" w:rsidRPr="00F434DE" w:rsidTr="00B96C29"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79D" w:rsidRPr="00F434DE" w:rsidRDefault="004C579D" w:rsidP="00F4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79D" w:rsidRDefault="004C579D" w:rsidP="004C579D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Найдите координаты ортогональных проекций точек А(1; 3; 4) и В(5; -6; 2) на а) плоскость Оху; б) плоскость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Оуz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; в) ось Ох; г) ось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Оz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4C579D" w:rsidRPr="00F434DE" w:rsidRDefault="004C579D" w:rsidP="00F4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4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79D" w:rsidRDefault="004C579D" w:rsidP="004C579D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Найдите координаты ортогональных проекций точек А(2; -6; 5) и В(-3; 4; -1) на а) плоскость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Охz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; б) плоскость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Оxу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; в) ось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; г) ось Ох.</w:t>
            </w:r>
          </w:p>
          <w:p w:rsidR="004C579D" w:rsidRPr="00F434DE" w:rsidRDefault="004C579D" w:rsidP="00F4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C579D" w:rsidRPr="00F434DE" w:rsidTr="00B96C29"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79D" w:rsidRPr="00F434DE" w:rsidRDefault="004C579D" w:rsidP="00F4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79D" w:rsidRDefault="004C579D" w:rsidP="004C579D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 оси z найдите точку, равноудаленную от двух точек А(-2; 1; 4) и В(3; 0; 1).</w:t>
            </w:r>
          </w:p>
          <w:p w:rsidR="004C579D" w:rsidRPr="00F434DE" w:rsidRDefault="004C579D" w:rsidP="00F4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4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79D" w:rsidRDefault="004C579D" w:rsidP="004C579D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 оси у найдите точку, равноудаленную от двух точек А(1; -3; 7) и В(5; 7; -3).</w:t>
            </w:r>
          </w:p>
          <w:p w:rsidR="004C579D" w:rsidRPr="00F434DE" w:rsidRDefault="004C579D" w:rsidP="00F4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</w:tbl>
    <w:p w:rsidR="0045657D" w:rsidRDefault="0045657D" w:rsidP="00F434DE">
      <w:pPr>
        <w:jc w:val="center"/>
      </w:pPr>
    </w:p>
    <w:p w:rsidR="004C579D" w:rsidRPr="00B96C29" w:rsidRDefault="00B96C29" w:rsidP="00B96C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</w:rPr>
      </w:pPr>
      <w:r>
        <w:rPr>
          <w:color w:val="FF0000"/>
        </w:rPr>
        <w:t>УДАЧИ И ТЕРПЕНИЯ!!!</w:t>
      </w:r>
      <w:bookmarkStart w:id="0" w:name="_GoBack"/>
      <w:bookmarkEnd w:id="0"/>
    </w:p>
    <w:p w:rsidR="004C579D" w:rsidRDefault="004C579D" w:rsidP="004C57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C579D" w:rsidRDefault="004C579D" w:rsidP="00F434DE">
      <w:pPr>
        <w:jc w:val="center"/>
      </w:pPr>
    </w:p>
    <w:p w:rsidR="004C579D" w:rsidRDefault="004C579D" w:rsidP="00F434DE">
      <w:pPr>
        <w:jc w:val="center"/>
      </w:pPr>
    </w:p>
    <w:sectPr w:rsidR="004C57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496"/>
    <w:multiLevelType w:val="multilevel"/>
    <w:tmpl w:val="A084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73F09"/>
    <w:multiLevelType w:val="multilevel"/>
    <w:tmpl w:val="0A70C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437BEC"/>
    <w:multiLevelType w:val="multilevel"/>
    <w:tmpl w:val="0A70C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B1"/>
    <w:rsid w:val="0045657D"/>
    <w:rsid w:val="004C579D"/>
    <w:rsid w:val="006275B1"/>
    <w:rsid w:val="00B96C29"/>
    <w:rsid w:val="00F4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9ACD"/>
  <w15:chartTrackingRefBased/>
  <w15:docId w15:val="{D39978FC-2673-4119-A4A2-67652B18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3</cp:revision>
  <dcterms:created xsi:type="dcterms:W3CDTF">2023-03-19T18:58:00Z</dcterms:created>
  <dcterms:modified xsi:type="dcterms:W3CDTF">2023-03-19T19:11:00Z</dcterms:modified>
</cp:coreProperties>
</file>