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B57B82">
      <w:pPr>
        <w:rPr>
          <w:rFonts w:ascii="Times New Roman" w:hAnsi="Times New Roman" w:cs="Times New Roman"/>
          <w:sz w:val="28"/>
          <w:szCs w:val="28"/>
        </w:rPr>
      </w:pPr>
      <w:r w:rsidRPr="00B57B82">
        <w:rPr>
          <w:rFonts w:ascii="Times New Roman" w:hAnsi="Times New Roman" w:cs="Times New Roman"/>
          <w:sz w:val="28"/>
          <w:szCs w:val="28"/>
        </w:rPr>
        <w:t>20 марта 2023г 7гр Экономика организации, преподаватель О.П.Окулова</w:t>
      </w:r>
    </w:p>
    <w:p w:rsidR="000C6075" w:rsidRDefault="000C6075" w:rsidP="000C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0C6075" w:rsidRDefault="000C6075" w:rsidP="000C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7.</w:t>
      </w:r>
    </w:p>
    <w:p w:rsidR="000C6075" w:rsidRDefault="000C6075" w:rsidP="000C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изучение дисциплины  «Экономика организации».</w:t>
      </w:r>
    </w:p>
    <w:p w:rsidR="000C6075" w:rsidRDefault="000C6075" w:rsidP="000C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0C6075" w:rsidRDefault="000C6075" w:rsidP="000C60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</w:t>
      </w:r>
      <w:r w:rsidR="00CE3761">
        <w:rPr>
          <w:rFonts w:ascii="Times New Roman" w:hAnsi="Times New Roman" w:cs="Times New Roman"/>
          <w:sz w:val="28"/>
          <w:szCs w:val="28"/>
        </w:rPr>
        <w:t xml:space="preserve">дпишите в конспекте тему урока </w:t>
      </w:r>
      <w:r>
        <w:rPr>
          <w:rFonts w:ascii="Times New Roman" w:hAnsi="Times New Roman" w:cs="Times New Roman"/>
          <w:sz w:val="28"/>
          <w:szCs w:val="28"/>
        </w:rPr>
        <w:t>«Бизнес - планирование</w:t>
      </w:r>
      <w:r w:rsidRPr="00D12A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 запишите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конспект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предоставленный ниже текст</w:t>
      </w:r>
      <w:r w:rsidR="00CE3761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075" w:rsidRDefault="000C6075" w:rsidP="000C60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6075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Планирование – определение содержания и последовательности конкретных действий для достижения поставленных целей до того, как приступить к их осуществлению.</w:t>
      </w:r>
    </w:p>
    <w:p w:rsidR="000C6075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Планирование на предприятии – процесс разработки решений через систему количественных и качественных показателей, которые определяют темпы развития предприятия с учетом внутренних и внешних факторов.</w:t>
      </w:r>
    </w:p>
    <w:p w:rsidR="000C6075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условиях рыночной экономики и конкуренции,  планирование производственно – хозяйственной деятельности является важнейшим условием выживаемости предприятий их экономического роста и процветания, а также установкой  развития на будущее.</w:t>
      </w:r>
    </w:p>
    <w:p w:rsidR="000C6075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Бизнес – планирование – важнейший фактор успеха в бизнесе. </w:t>
      </w:r>
    </w:p>
    <w:p w:rsidR="000C6075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Бизнес – планирование осуществляется с помощью бизнес-планов.</w:t>
      </w:r>
    </w:p>
    <w:p w:rsidR="000C6075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Бизнес – план (от английского – план бизнеса) – это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их решения.</w:t>
      </w:r>
    </w:p>
    <w:p w:rsidR="000C6075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Бизнес – планы составляют с целью: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бизнеса,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расширения бизнеса,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получения кредитов,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поиска инвесторов,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получения финансовой помощи или поддержки.</w:t>
      </w:r>
    </w:p>
    <w:p w:rsidR="000C6075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Бизнес-план  состоит из следующих разделов: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резюме;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ассортимента продукции или услуг;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рынка;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оценка конкурентов и рисков;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стратегия маркетинга;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план производства;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организационный план;</w:t>
      </w:r>
    </w:p>
    <w:p w:rsidR="000C6075" w:rsidRDefault="000C6075" w:rsidP="000C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финансовый план.</w:t>
      </w:r>
    </w:p>
    <w:p w:rsidR="000C6075" w:rsidRPr="0058099F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бизнес-плане заинтересованы: собственники, управленцы, кредиторы.</w:t>
      </w:r>
    </w:p>
    <w:p w:rsidR="000C6075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D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4BF">
        <w:rPr>
          <w:rFonts w:ascii="Times New Roman" w:hAnsi="Times New Roman" w:cs="Times New Roman"/>
          <w:sz w:val="28"/>
          <w:szCs w:val="28"/>
        </w:rPr>
        <w:t xml:space="preserve">Разработка бизнес-плана дает возможность оценить предприятие, выявить его сильные и слабые стороны, определить, что потребуется для осуществления деятельности, оценить перспективы и трудности, не дать им перерасти в серьезную проблему, докопаться до причин затруднений и найти пути их устранения. </w:t>
      </w:r>
    </w:p>
    <w:p w:rsidR="000C6075" w:rsidRDefault="000C6075" w:rsidP="000C6075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075" w:rsidRDefault="000C6075" w:rsidP="000C6075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</w:t>
      </w:r>
      <w:r w:rsidR="00DB3611">
        <w:rPr>
          <w:rFonts w:ascii="Times New Roman" w:hAnsi="Times New Roman" w:cs="Times New Roman"/>
          <w:sz w:val="28"/>
          <w:szCs w:val="28"/>
        </w:rPr>
        <w:t xml:space="preserve">Составьте 10 вопросов по данной теме  и запишите их в конспект (ответы на вопросы писать не нужно). </w:t>
      </w:r>
    </w:p>
    <w:p w:rsidR="00FA78F2" w:rsidRDefault="00FA78F2" w:rsidP="000C6075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6075" w:rsidRDefault="000C6075" w:rsidP="000C607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74BF">
        <w:rPr>
          <w:rFonts w:ascii="Times New Roman" w:hAnsi="Times New Roman" w:cs="Times New Roman"/>
          <w:sz w:val="28"/>
          <w:szCs w:val="28"/>
        </w:rPr>
        <w:t xml:space="preserve"> </w:t>
      </w:r>
      <w:r w:rsidR="00FA78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8F2">
        <w:rPr>
          <w:rFonts w:ascii="Times New Roman" w:hAnsi="Times New Roman" w:cs="Times New Roman"/>
          <w:sz w:val="28"/>
          <w:szCs w:val="28"/>
        </w:rPr>
        <w:t>Дайте письменные ответы в конспекте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A78F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вопросы по</w:t>
      </w:r>
      <w:r w:rsidR="00FA78F2">
        <w:rPr>
          <w:rFonts w:ascii="Times New Roman" w:hAnsi="Times New Roman" w:cs="Times New Roman"/>
          <w:sz w:val="28"/>
          <w:szCs w:val="28"/>
        </w:rPr>
        <w:t xml:space="preserve"> данной теме</w:t>
      </w:r>
      <w:r w:rsidR="008B7933">
        <w:rPr>
          <w:rFonts w:ascii="Times New Roman" w:hAnsi="Times New Roman" w:cs="Times New Roman"/>
          <w:sz w:val="28"/>
          <w:szCs w:val="28"/>
        </w:rPr>
        <w:t>, используя Интернет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075" w:rsidRDefault="000C6075" w:rsidP="000C607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C6075" w:rsidRDefault="000C6075" w:rsidP="000C60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бизнес-план при создании бизнеса (написать свои мысли или материал из Интернета).</w:t>
      </w:r>
    </w:p>
    <w:p w:rsidR="008B7933" w:rsidRDefault="008B7933" w:rsidP="000C60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указывается в резюме бизнес-плана.</w:t>
      </w:r>
    </w:p>
    <w:p w:rsidR="008B7933" w:rsidRDefault="008B7933" w:rsidP="000C60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указывается в разделе «Описание ассортимента продукции и услуг»</w:t>
      </w:r>
    </w:p>
    <w:p w:rsidR="000C6075" w:rsidRDefault="000C6075" w:rsidP="000C60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указываетс</w:t>
      </w:r>
      <w:r w:rsidR="008B7933">
        <w:rPr>
          <w:rFonts w:ascii="Times New Roman" w:hAnsi="Times New Roman" w:cs="Times New Roman"/>
          <w:sz w:val="28"/>
          <w:szCs w:val="28"/>
        </w:rPr>
        <w:t>я в разделе «Организационный план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6075" w:rsidRDefault="000C6075" w:rsidP="000C60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указывается в разделе «Финансовый план».</w:t>
      </w:r>
    </w:p>
    <w:p w:rsidR="000C6075" w:rsidRDefault="000C6075" w:rsidP="000C607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C6075" w:rsidRDefault="000C6075" w:rsidP="000C6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Выполненную работу  в конспекте </w:t>
      </w:r>
      <w:r w:rsidR="00E650CF">
        <w:rPr>
          <w:rFonts w:ascii="Times New Roman" w:hAnsi="Times New Roman" w:cs="Times New Roman"/>
          <w:sz w:val="28"/>
          <w:szCs w:val="28"/>
        </w:rPr>
        <w:t xml:space="preserve">необходимо 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преподавателю </w:t>
      </w:r>
      <w:r w:rsidRPr="00A7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50CF">
        <w:rPr>
          <w:rFonts w:ascii="Times New Roman" w:hAnsi="Times New Roman" w:cs="Times New Roman"/>
          <w:sz w:val="28"/>
          <w:szCs w:val="28"/>
        </w:rPr>
        <w:t xml:space="preserve">следующем </w:t>
      </w:r>
      <w:r>
        <w:rPr>
          <w:rFonts w:ascii="Times New Roman" w:hAnsi="Times New Roman" w:cs="Times New Roman"/>
          <w:sz w:val="28"/>
          <w:szCs w:val="28"/>
        </w:rPr>
        <w:t>уроке по данной дис</w:t>
      </w:r>
      <w:r w:rsidR="008B7933">
        <w:rPr>
          <w:rFonts w:ascii="Times New Roman" w:hAnsi="Times New Roman" w:cs="Times New Roman"/>
          <w:sz w:val="28"/>
          <w:szCs w:val="28"/>
        </w:rPr>
        <w:t>ци</w:t>
      </w:r>
      <w:r w:rsidR="00E650CF">
        <w:rPr>
          <w:rFonts w:ascii="Times New Roman" w:hAnsi="Times New Roman" w:cs="Times New Roman"/>
          <w:sz w:val="28"/>
          <w:szCs w:val="28"/>
        </w:rPr>
        <w:t xml:space="preserve">плине </w:t>
      </w:r>
      <w:r w:rsidR="008B7933">
        <w:rPr>
          <w:rFonts w:ascii="Times New Roman" w:hAnsi="Times New Roman" w:cs="Times New Roman"/>
          <w:sz w:val="28"/>
          <w:szCs w:val="28"/>
        </w:rPr>
        <w:t xml:space="preserve"> в техникуме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075" w:rsidRPr="00CD74BF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075" w:rsidRPr="00CD74BF" w:rsidRDefault="000C6075" w:rsidP="000C6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03E" w:rsidRPr="00B57B82" w:rsidRDefault="008E103E">
      <w:pPr>
        <w:rPr>
          <w:rFonts w:ascii="Times New Roman" w:hAnsi="Times New Roman" w:cs="Times New Roman"/>
          <w:sz w:val="28"/>
          <w:szCs w:val="28"/>
        </w:rPr>
      </w:pPr>
    </w:p>
    <w:sectPr w:rsidR="008E103E" w:rsidRPr="00B57B82" w:rsidSect="0068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89F"/>
    <w:multiLevelType w:val="hybridMultilevel"/>
    <w:tmpl w:val="66B6BDFA"/>
    <w:lvl w:ilvl="0" w:tplc="BA805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82"/>
    <w:rsid w:val="000C6075"/>
    <w:rsid w:val="00194967"/>
    <w:rsid w:val="00386DD5"/>
    <w:rsid w:val="0048178D"/>
    <w:rsid w:val="006802B4"/>
    <w:rsid w:val="008B7933"/>
    <w:rsid w:val="008E103E"/>
    <w:rsid w:val="009A7825"/>
    <w:rsid w:val="009B49B5"/>
    <w:rsid w:val="00B57B82"/>
    <w:rsid w:val="00B65E6A"/>
    <w:rsid w:val="00CE3761"/>
    <w:rsid w:val="00DB3611"/>
    <w:rsid w:val="00E650CF"/>
    <w:rsid w:val="00FA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2023-03-17T17:58:00Z</dcterms:created>
  <dcterms:modified xsi:type="dcterms:W3CDTF">2023-03-17T18:23:00Z</dcterms:modified>
</cp:coreProperties>
</file>