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0" w:rsidRDefault="00E74140" w:rsidP="00E7414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E74140" w:rsidRDefault="00E74140" w:rsidP="00E7414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Группа №</w:t>
      </w:r>
      <w:r w:rsidR="007B6A2F">
        <w:rPr>
          <w:rFonts w:ascii="Times New Roman" w:hAnsi="Times New Roman" w:cs="Times New Roman"/>
          <w:b/>
          <w:sz w:val="32"/>
          <w:szCs w:val="32"/>
        </w:rPr>
        <w:t>6</w:t>
      </w:r>
    </w:p>
    <w:p w:rsidR="001B2059" w:rsidRDefault="00E74140" w:rsidP="007B6A2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r w:rsidR="007B6A2F">
        <w:rPr>
          <w:rFonts w:ascii="Times New Roman" w:hAnsi="Times New Roman" w:cs="Times New Roman"/>
          <w:b/>
          <w:sz w:val="32"/>
          <w:szCs w:val="32"/>
        </w:rPr>
        <w:t xml:space="preserve"> « Роман И. С. Тургенева  «Отцы и дети»</w:t>
      </w:r>
    </w:p>
    <w:p w:rsidR="007B6A2F" w:rsidRPr="007B6A2F" w:rsidRDefault="007B6A2F" w:rsidP="007B6A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6A2F">
        <w:rPr>
          <w:rFonts w:ascii="Times New Roman" w:hAnsi="Times New Roman" w:cs="Times New Roman"/>
          <w:sz w:val="32"/>
          <w:szCs w:val="32"/>
        </w:rPr>
        <w:t xml:space="preserve">1.Прочитать главы 1 -15. </w:t>
      </w:r>
    </w:p>
    <w:p w:rsidR="007B6A2F" w:rsidRPr="007B6A2F" w:rsidRDefault="007B6A2F" w:rsidP="007B6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A2F">
        <w:rPr>
          <w:rFonts w:ascii="Times New Roman" w:hAnsi="Times New Roman" w:cs="Times New Roman"/>
          <w:sz w:val="32"/>
          <w:szCs w:val="32"/>
        </w:rPr>
        <w:t>2. Пересказать предыстории Н.П.Кирсанова (гл. 1) , П.П. Кирсанова (гл.7), А. С. Одинцовой (гл.15).</w:t>
      </w:r>
    </w:p>
    <w:p w:rsidR="000F719D" w:rsidRPr="007A613E" w:rsidRDefault="000F719D" w:rsidP="007A6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719D" w:rsidRPr="007A613E" w:rsidSect="00AD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0509D"/>
    <w:multiLevelType w:val="hybridMultilevel"/>
    <w:tmpl w:val="B9AEEBC2"/>
    <w:lvl w:ilvl="0" w:tplc="8410E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74"/>
    <w:rsid w:val="0000443A"/>
    <w:rsid w:val="000F719D"/>
    <w:rsid w:val="001001D2"/>
    <w:rsid w:val="001B2059"/>
    <w:rsid w:val="00200A1C"/>
    <w:rsid w:val="00217013"/>
    <w:rsid w:val="003A65A6"/>
    <w:rsid w:val="004B5C27"/>
    <w:rsid w:val="004F207A"/>
    <w:rsid w:val="00543A7C"/>
    <w:rsid w:val="006A2DD9"/>
    <w:rsid w:val="00715366"/>
    <w:rsid w:val="00716552"/>
    <w:rsid w:val="007A613E"/>
    <w:rsid w:val="007B6A2F"/>
    <w:rsid w:val="008A3394"/>
    <w:rsid w:val="008C50AE"/>
    <w:rsid w:val="00A250A0"/>
    <w:rsid w:val="00AD43B4"/>
    <w:rsid w:val="00C013A7"/>
    <w:rsid w:val="00C73406"/>
    <w:rsid w:val="00C92671"/>
    <w:rsid w:val="00D07B3F"/>
    <w:rsid w:val="00D20574"/>
    <w:rsid w:val="00D527B8"/>
    <w:rsid w:val="00E74140"/>
    <w:rsid w:val="00ED7967"/>
    <w:rsid w:val="00F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C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4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C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4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2023-01-16T12:05:00Z</dcterms:created>
  <dcterms:modified xsi:type="dcterms:W3CDTF">2023-01-16T12:05:00Z</dcterms:modified>
</cp:coreProperties>
</file>