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95AA" w14:textId="53B477C0" w:rsidR="001C5E21" w:rsidRPr="001C5E21" w:rsidRDefault="001C5E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5E21">
        <w:rPr>
          <w:rFonts w:ascii="Times New Roman" w:hAnsi="Times New Roman" w:cs="Times New Roman"/>
          <w:sz w:val="28"/>
          <w:szCs w:val="28"/>
        </w:rPr>
        <w:t>17.01  Домашнее</w:t>
      </w:r>
      <w:proofErr w:type="gramEnd"/>
      <w:r w:rsidRPr="001C5E21">
        <w:rPr>
          <w:rFonts w:ascii="Times New Roman" w:hAnsi="Times New Roman" w:cs="Times New Roman"/>
          <w:sz w:val="28"/>
          <w:szCs w:val="28"/>
        </w:rPr>
        <w:t xml:space="preserve"> задание Химия группа 49.</w:t>
      </w:r>
    </w:p>
    <w:p w14:paraId="160F9788" w14:textId="22A97C63" w:rsidR="00E40164" w:rsidRPr="001C5E21" w:rsidRDefault="005C3D1D">
      <w:pPr>
        <w:rPr>
          <w:rFonts w:ascii="Times New Roman" w:hAnsi="Times New Roman" w:cs="Times New Roman"/>
          <w:sz w:val="28"/>
          <w:szCs w:val="28"/>
        </w:rPr>
      </w:pPr>
      <w:r w:rsidRPr="001C5E21">
        <w:rPr>
          <w:rFonts w:ascii="Times New Roman" w:hAnsi="Times New Roman" w:cs="Times New Roman"/>
          <w:sz w:val="28"/>
          <w:szCs w:val="28"/>
        </w:rPr>
        <w:t>Вам необходимо изучить материал по теме Аминокислоты. Белки.</w:t>
      </w:r>
    </w:p>
    <w:p w14:paraId="44D43914" w14:textId="108A3EAA" w:rsidR="001C5E21" w:rsidRDefault="001C5E2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042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https://resh.edu.ru/subject/lesson/4743/conspect/150741/</w:t>
        </w:r>
      </w:hyperlink>
    </w:p>
    <w:p w14:paraId="5EAD6671" w14:textId="77777777" w:rsidR="001C5E21" w:rsidRPr="001C5E21" w:rsidRDefault="001C5E21">
      <w:pPr>
        <w:rPr>
          <w:rFonts w:ascii="Times New Roman" w:hAnsi="Times New Roman" w:cs="Times New Roman"/>
          <w:sz w:val="28"/>
          <w:szCs w:val="28"/>
        </w:rPr>
      </w:pPr>
    </w:p>
    <w:p w14:paraId="6583C121" w14:textId="50BDF694" w:rsidR="005C3D1D" w:rsidRPr="001C5E21" w:rsidRDefault="001C5E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5E21">
        <w:rPr>
          <w:rFonts w:ascii="Times New Roman" w:hAnsi="Times New Roman" w:cs="Times New Roman"/>
          <w:color w:val="FF0000"/>
          <w:sz w:val="28"/>
          <w:szCs w:val="28"/>
        </w:rPr>
        <w:t>Необходимо изучить разделы:</w:t>
      </w:r>
    </w:p>
    <w:p w14:paraId="12552969" w14:textId="2985D266" w:rsidR="005C3D1D" w:rsidRPr="001C5E21" w:rsidRDefault="001C5E21" w:rsidP="001C5E21">
      <w:pPr>
        <w:rPr>
          <w:rFonts w:ascii="Times New Roman" w:hAnsi="Times New Roman" w:cs="Times New Roman"/>
          <w:sz w:val="28"/>
          <w:szCs w:val="28"/>
        </w:rPr>
      </w:pPr>
      <w:r w:rsidRPr="001C5E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Pr="001C5E21">
        <w:rPr>
          <w:rFonts w:ascii="Times New Roman" w:hAnsi="Times New Roman" w:cs="Times New Roman"/>
          <w:sz w:val="28"/>
          <w:szCs w:val="28"/>
        </w:rPr>
        <w:t>(Прочитать, сделать краткий конспект)</w:t>
      </w:r>
    </w:p>
    <w:p w14:paraId="705201FC" w14:textId="71302555" w:rsidR="005C3D1D" w:rsidRPr="001C5E21" w:rsidRDefault="001C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3D1D" w:rsidRPr="001C5E21">
        <w:rPr>
          <w:rFonts w:ascii="Times New Roman" w:hAnsi="Times New Roman" w:cs="Times New Roman"/>
          <w:sz w:val="28"/>
          <w:szCs w:val="28"/>
        </w:rPr>
        <w:t>Основная ча</w:t>
      </w:r>
      <w:r w:rsidRPr="001C5E21">
        <w:rPr>
          <w:rFonts w:ascii="Times New Roman" w:hAnsi="Times New Roman" w:cs="Times New Roman"/>
          <w:sz w:val="28"/>
          <w:szCs w:val="28"/>
        </w:rPr>
        <w:t>сть (посмотреть видео)</w:t>
      </w:r>
    </w:p>
    <w:p w14:paraId="6A1ED687" w14:textId="070F4FB7" w:rsidR="001C5E21" w:rsidRDefault="001C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5E21">
        <w:rPr>
          <w:rFonts w:ascii="Times New Roman" w:hAnsi="Times New Roman" w:cs="Times New Roman"/>
          <w:sz w:val="28"/>
          <w:szCs w:val="28"/>
        </w:rPr>
        <w:t>Тренировочные задания (сделать ск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5E21">
        <w:rPr>
          <w:rFonts w:ascii="Times New Roman" w:hAnsi="Times New Roman" w:cs="Times New Roman"/>
          <w:sz w:val="28"/>
          <w:szCs w:val="28"/>
        </w:rPr>
        <w:t>ин с результатом ответа и показать на следующем уроке)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1D0C8" w14:textId="20984631" w:rsidR="001C5E21" w:rsidRPr="001C5E21" w:rsidRDefault="001C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Успехов!)))</w:t>
      </w:r>
    </w:p>
    <w:p w14:paraId="36C2C34E" w14:textId="546F472F" w:rsidR="005C3D1D" w:rsidRDefault="005C3D1D"/>
    <w:p w14:paraId="4C0AB41C" w14:textId="77777777" w:rsidR="005C3D1D" w:rsidRDefault="005C3D1D"/>
    <w:sectPr w:rsidR="005C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41D1A"/>
    <w:multiLevelType w:val="hybridMultilevel"/>
    <w:tmpl w:val="80D6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D"/>
    <w:rsid w:val="001C5E21"/>
    <w:rsid w:val="005C3D1D"/>
    <w:rsid w:val="00E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6F0F"/>
  <w15:chartTrackingRefBased/>
  <w15:docId w15:val="{97884CB2-CE66-4F80-AA72-9485B2E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D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3D1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C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43/conspect/1507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2023-01-16T20:18:00Z</dcterms:created>
  <dcterms:modified xsi:type="dcterms:W3CDTF">2023-01-16T20:30:00Z</dcterms:modified>
</cp:coreProperties>
</file>