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D" w:rsidRPr="00C138AD" w:rsidRDefault="00CA0908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138AD" w:rsidRPr="00C138A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38AD" w:rsidRPr="00C138AD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138AD" w:rsidRPr="00C138AD" w:rsidRDefault="0033133A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22группа</w:t>
      </w:r>
    </w:p>
    <w:p w:rsidR="00C138AD" w:rsidRPr="00C138AD" w:rsidRDefault="00C138AD" w:rsidP="0004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AD">
        <w:rPr>
          <w:rFonts w:ascii="Times New Roman" w:hAnsi="Times New Roman" w:cs="Times New Roman"/>
          <w:b/>
          <w:sz w:val="28"/>
          <w:szCs w:val="28"/>
        </w:rPr>
        <w:t>Практическая работа по теме:</w:t>
      </w:r>
    </w:p>
    <w:p w:rsidR="00C138AD" w:rsidRDefault="00C138AD" w:rsidP="003313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133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ЗАДАЧ НА ПРИМЕНЕНИЕ АКСИОМ СТЕРЕОМЕТРИИ, ИХ СЛЕДСТВИЙ. ЗАДАЧИ НА ПАР</w:t>
      </w:r>
      <w:r w:rsidR="0033133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АЛЛЕЛЬНОСТЬ ПРЯМЫХ И ПЛОСКОСТЕЙ</w:t>
      </w:r>
      <w:r w:rsidRPr="00C138AD">
        <w:rPr>
          <w:rFonts w:ascii="Times New Roman" w:hAnsi="Times New Roman" w:cs="Times New Roman"/>
          <w:b/>
          <w:sz w:val="28"/>
          <w:szCs w:val="28"/>
        </w:rPr>
        <w:t>»</w:t>
      </w:r>
    </w:p>
    <w:p w:rsidR="00FB0B71" w:rsidRPr="00FB0B71" w:rsidRDefault="00FB0B71" w:rsidP="00FB0B7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FB0B7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занятия:</w:t>
      </w:r>
      <w:r w:rsidRPr="00FB0B71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FB0B7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закрепить </w:t>
      </w:r>
      <w:r w:rsidRPr="00FB0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аксиом стереометрии, их следствий, применение теорем раздела «параллельность прямых и плоскостей» при  решении задач. </w:t>
      </w:r>
    </w:p>
    <w:p w:rsidR="00FB0B71" w:rsidRPr="00FB0B71" w:rsidRDefault="00FB0B71" w:rsidP="00FB0B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</w:pPr>
      <w:r w:rsidRPr="00FB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r w:rsidRPr="00FB0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к выполнению практической работы: </w:t>
      </w:r>
      <w:bookmarkEnd w:id="0"/>
      <w:r w:rsidRPr="00FB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теме: «Стереометрия. Аксиомы стереометрии», по разделу «Параллельность прямых и плоскостей»</w:t>
      </w:r>
    </w:p>
    <w:p w:rsidR="0033133A" w:rsidRDefault="00C138AD" w:rsidP="0033133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выполняем на двойн</w:t>
      </w:r>
      <w:r w:rsidR="00CA0908">
        <w:rPr>
          <w:rFonts w:ascii="Times New Roman" w:hAnsi="Times New Roman" w:cs="Times New Roman"/>
          <w:sz w:val="28"/>
          <w:szCs w:val="28"/>
        </w:rPr>
        <w:t>ых листах</w:t>
      </w:r>
      <w:r w:rsidR="0033133A">
        <w:rPr>
          <w:rFonts w:ascii="Times New Roman" w:hAnsi="Times New Roman" w:cs="Times New Roman"/>
          <w:sz w:val="28"/>
          <w:szCs w:val="28"/>
        </w:rPr>
        <w:t>, подписывая число, фамилию и группу. Все чертежи выполняем карандашом с помощью линейки.</w:t>
      </w:r>
    </w:p>
    <w:p w:rsidR="00C138AD" w:rsidRPr="0033133A" w:rsidRDefault="0033133A" w:rsidP="0033133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3A">
        <w:rPr>
          <w:rFonts w:ascii="Times New Roman" w:hAnsi="Times New Roman" w:cs="Times New Roman"/>
          <w:sz w:val="28"/>
          <w:szCs w:val="28"/>
          <w:u w:val="single"/>
        </w:rPr>
        <w:t>Работу</w:t>
      </w:r>
      <w:r w:rsidR="00C138AD" w:rsidRPr="003313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133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138AD" w:rsidRPr="0033133A">
        <w:rPr>
          <w:rFonts w:ascii="Times New Roman" w:hAnsi="Times New Roman" w:cs="Times New Roman"/>
          <w:sz w:val="28"/>
          <w:szCs w:val="28"/>
          <w:u w:val="single"/>
        </w:rPr>
        <w:t>ыполняем задания в соответствии с присвоенным вариантом.</w:t>
      </w:r>
    </w:p>
    <w:p w:rsidR="00045970" w:rsidRPr="00045970" w:rsidRDefault="00045970" w:rsidP="0033133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970">
        <w:rPr>
          <w:rFonts w:ascii="Times New Roman" w:hAnsi="Times New Roman" w:cs="Times New Roman"/>
          <w:sz w:val="28"/>
          <w:szCs w:val="28"/>
          <w:u w:val="single"/>
        </w:rPr>
        <w:t xml:space="preserve">Делаем </w:t>
      </w:r>
      <w:r>
        <w:rPr>
          <w:rFonts w:ascii="Times New Roman" w:hAnsi="Times New Roman" w:cs="Times New Roman"/>
          <w:sz w:val="28"/>
          <w:szCs w:val="28"/>
          <w:u w:val="single"/>
        </w:rPr>
        <w:t>самостоятельно, не списываем! Я за честность!</w:t>
      </w:r>
    </w:p>
    <w:p w:rsidR="00C138AD" w:rsidRDefault="00CA0908" w:rsidP="0033133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сдаём 18</w:t>
      </w:r>
      <w:r w:rsidR="00C13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8AD">
        <w:rPr>
          <w:rFonts w:ascii="Times New Roman" w:hAnsi="Times New Roman" w:cs="Times New Roman"/>
          <w:sz w:val="28"/>
          <w:szCs w:val="28"/>
        </w:rPr>
        <w:t>.</w:t>
      </w:r>
    </w:p>
    <w:p w:rsidR="00C138AD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В-1: уч</w:t>
      </w:r>
      <w:r w:rsidR="00FB0B71">
        <w:rPr>
          <w:rFonts w:ascii="Times New Roman" w:hAnsi="Times New Roman" w:cs="Times New Roman"/>
          <w:sz w:val="28"/>
          <w:szCs w:val="28"/>
        </w:rPr>
        <w:t>ащиеся с фамилиями на буквы «А» по «И»(включительно)</w:t>
      </w:r>
    </w:p>
    <w:p w:rsidR="00045970" w:rsidRDefault="00045970" w:rsidP="000459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В-2:</w:t>
      </w:r>
      <w:r w:rsidRPr="00045970">
        <w:t xml:space="preserve"> </w:t>
      </w:r>
      <w:r w:rsidRPr="00045970">
        <w:rPr>
          <w:rFonts w:ascii="Times New Roman" w:hAnsi="Times New Roman" w:cs="Times New Roman"/>
          <w:sz w:val="28"/>
          <w:szCs w:val="28"/>
        </w:rPr>
        <w:t>уч</w:t>
      </w:r>
      <w:r w:rsidR="00FB0B71">
        <w:rPr>
          <w:rFonts w:ascii="Times New Roman" w:hAnsi="Times New Roman" w:cs="Times New Roman"/>
          <w:sz w:val="28"/>
          <w:szCs w:val="28"/>
        </w:rPr>
        <w:t>ащиеся с фамилиями начиная с</w:t>
      </w:r>
      <w:r w:rsidRPr="00045970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FB0B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0B71">
        <w:rPr>
          <w:rFonts w:ascii="Times New Roman" w:hAnsi="Times New Roman" w:cs="Times New Roman"/>
          <w:sz w:val="28"/>
          <w:szCs w:val="28"/>
        </w:rPr>
        <w:t>» по «Ш»</w:t>
      </w:r>
    </w:p>
    <w:p w:rsidR="0033133A" w:rsidRPr="0033133A" w:rsidRDefault="0033133A" w:rsidP="003313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3A" w:rsidRPr="00F476F5" w:rsidRDefault="0033133A" w:rsidP="0033133A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3900"/>
        <w:gridCol w:w="6"/>
        <w:gridCol w:w="4545"/>
      </w:tblGrid>
      <w:tr w:rsidR="0033133A" w:rsidTr="00C37C23">
        <w:tc>
          <w:tcPr>
            <w:tcW w:w="621" w:type="dxa"/>
          </w:tcPr>
          <w:p w:rsidR="0033133A" w:rsidRPr="00847A2B" w:rsidRDefault="0033133A" w:rsidP="00C37C23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545" w:type="dxa"/>
          </w:tcPr>
          <w:p w:rsidR="0033133A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33133A" w:rsidTr="00C37C23">
        <w:trPr>
          <w:trHeight w:val="270"/>
        </w:trPr>
        <w:tc>
          <w:tcPr>
            <w:tcW w:w="621" w:type="dxa"/>
            <w:vMerge w:val="restart"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3133A" w:rsidRDefault="0033133A" w:rsidP="00C37C2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3ECC06" wp14:editId="6725D8B8">
                  <wp:extent cx="2171700" cy="150241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0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F8032E" wp14:editId="129ECA9D">
                  <wp:extent cx="3843662" cy="542925"/>
                  <wp:effectExtent l="19050" t="0" r="443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662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630"/>
        </w:trPr>
        <w:tc>
          <w:tcPr>
            <w:tcW w:w="621" w:type="dxa"/>
            <w:vMerge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CFA6C6" wp14:editId="693DED8B">
                  <wp:extent cx="952500" cy="30288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CED1D4" wp14:editId="24546DCF">
                  <wp:extent cx="1028700" cy="245722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55" cy="24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c>
          <w:tcPr>
            <w:tcW w:w="621" w:type="dxa"/>
            <w:vMerge/>
          </w:tcPr>
          <w:p w:rsidR="0033133A" w:rsidRPr="00847A2B" w:rsidRDefault="0033133A" w:rsidP="00C37C23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3133A" w:rsidRDefault="0033133A" w:rsidP="00C37C2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057617" wp14:editId="2A902CAB">
                  <wp:extent cx="3533775" cy="458711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41" cy="45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c>
          <w:tcPr>
            <w:tcW w:w="621" w:type="dxa"/>
            <w:vMerge/>
          </w:tcPr>
          <w:p w:rsidR="0033133A" w:rsidRPr="00847A2B" w:rsidRDefault="0033133A" w:rsidP="00C37C23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Pr="009602A8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0E6D91" wp14:editId="5C8E3E86">
                  <wp:extent cx="1438275" cy="328169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69" cy="330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Pr="009602A8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01756B" wp14:editId="4B026270">
                  <wp:extent cx="1238250" cy="298752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83" cy="30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c>
          <w:tcPr>
            <w:tcW w:w="621" w:type="dxa"/>
            <w:vMerge/>
          </w:tcPr>
          <w:p w:rsidR="0033133A" w:rsidRPr="00847A2B" w:rsidRDefault="0033133A" w:rsidP="00C37C23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3133A" w:rsidRPr="00560C52" w:rsidRDefault="0033133A" w:rsidP="00C37C2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8730FD" wp14:editId="1E6F2CA2">
                  <wp:extent cx="4146698" cy="285750"/>
                  <wp:effectExtent l="19050" t="0" r="6202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69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c>
          <w:tcPr>
            <w:tcW w:w="621" w:type="dxa"/>
            <w:vMerge/>
          </w:tcPr>
          <w:p w:rsidR="0033133A" w:rsidRPr="00847A2B" w:rsidRDefault="0033133A" w:rsidP="00C37C23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Pr="00604D98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100AB6" wp14:editId="4477A303">
                  <wp:extent cx="1171575" cy="285438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67" cy="28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Pr="00604D98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B57B16" wp14:editId="193FE265">
                  <wp:extent cx="1107280" cy="285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86" cy="28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435"/>
        </w:trPr>
        <w:tc>
          <w:tcPr>
            <w:tcW w:w="621" w:type="dxa"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Pr="00C12F8C" w:rsidRDefault="0033133A" w:rsidP="00C37C2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DD09A5" wp14:editId="34C7C753">
                  <wp:extent cx="2324100" cy="8191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Pr="00C12F8C" w:rsidRDefault="0033133A" w:rsidP="00C37C2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368075" wp14:editId="18EB0962">
                  <wp:extent cx="2686050" cy="116465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16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577"/>
        </w:trPr>
        <w:tc>
          <w:tcPr>
            <w:tcW w:w="621" w:type="dxa"/>
            <w:vMerge w:val="restart"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3133A" w:rsidRPr="00A66B36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D3B844" wp14:editId="5450BD01">
                  <wp:extent cx="1771650" cy="1431782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3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2"/>
          </w:tcPr>
          <w:p w:rsidR="0033133A" w:rsidRPr="00A66B36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86FA0F6" wp14:editId="2D7ECFCA">
                  <wp:extent cx="1670685" cy="1329611"/>
                  <wp:effectExtent l="1905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73" cy="133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577"/>
        </w:trPr>
        <w:tc>
          <w:tcPr>
            <w:tcW w:w="621" w:type="dxa"/>
            <w:vMerge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Pr="000E15CF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F64ABA" wp14:editId="279DB350">
                  <wp:extent cx="2333625" cy="16954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Pr="000E15CF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F4D3B6" wp14:editId="366ACA2E">
                  <wp:extent cx="2303253" cy="1695450"/>
                  <wp:effectExtent l="19050" t="0" r="1797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53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577"/>
        </w:trPr>
        <w:tc>
          <w:tcPr>
            <w:tcW w:w="621" w:type="dxa"/>
            <w:vMerge w:val="restart"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3133A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DB111E" wp14:editId="242C6D8A">
                  <wp:extent cx="2933700" cy="396157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9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33A" w:rsidRPr="00A30EE2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72FF1A" wp14:editId="71B17C95">
                  <wp:extent cx="3352800" cy="451926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45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577"/>
        </w:trPr>
        <w:tc>
          <w:tcPr>
            <w:tcW w:w="621" w:type="dxa"/>
            <w:vMerge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Pr="00A30EE2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054ECC" wp14:editId="03ACCCE4">
                  <wp:extent cx="2343150" cy="3810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Pr="00A30EE2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3D0612" wp14:editId="1B1E9FB5">
                  <wp:extent cx="2457450" cy="392509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9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577"/>
        </w:trPr>
        <w:tc>
          <w:tcPr>
            <w:tcW w:w="621" w:type="dxa"/>
            <w:vMerge w:val="restart"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33133A" w:rsidRPr="00A30EE2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E19AF4" wp14:editId="6A023EF5">
                  <wp:extent cx="3590925" cy="778361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182" cy="78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3A" w:rsidTr="00C37C23">
        <w:trPr>
          <w:trHeight w:val="577"/>
        </w:trPr>
        <w:tc>
          <w:tcPr>
            <w:tcW w:w="621" w:type="dxa"/>
            <w:vMerge/>
          </w:tcPr>
          <w:p w:rsidR="0033133A" w:rsidRPr="00847A2B" w:rsidRDefault="0033133A" w:rsidP="0033133A">
            <w:pPr>
              <w:pStyle w:val="a6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33133A" w:rsidRPr="00A30EE2" w:rsidRDefault="0033133A" w:rsidP="00C37C2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361F4F" wp14:editId="7E5C0AFD">
                  <wp:extent cx="2333625" cy="52387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33133A" w:rsidRPr="00A30EE2" w:rsidRDefault="0033133A" w:rsidP="00C37C23">
            <w:pPr>
              <w:widowControl w:val="0"/>
              <w:tabs>
                <w:tab w:val="left" w:pos="10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1E7E54" wp14:editId="28E11E14">
                  <wp:extent cx="2628900" cy="565944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56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33A" w:rsidRDefault="0033133A"/>
    <w:p w:rsidR="00045970" w:rsidRPr="00045970" w:rsidRDefault="00045970" w:rsidP="0004597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45970">
        <w:rPr>
          <w:rFonts w:ascii="Times New Roman" w:hAnsi="Times New Roman" w:cs="Times New Roman"/>
          <w:color w:val="C00000"/>
          <w:sz w:val="28"/>
          <w:szCs w:val="28"/>
        </w:rPr>
        <w:t>Удачи и терпения!!!!!!!</w:t>
      </w:r>
    </w:p>
    <w:sectPr w:rsidR="00045970" w:rsidRPr="0004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36E1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2"/>
    <w:rsid w:val="00045970"/>
    <w:rsid w:val="0033133A"/>
    <w:rsid w:val="004F398A"/>
    <w:rsid w:val="005F2002"/>
    <w:rsid w:val="00C138AD"/>
    <w:rsid w:val="00CA090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24E4"/>
  <w15:docId w15:val="{4B3587F7-0527-4878-83D9-3629EDF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TNG</cp:lastModifiedBy>
  <cp:revision>2</cp:revision>
  <dcterms:created xsi:type="dcterms:W3CDTF">2023-01-16T20:17:00Z</dcterms:created>
  <dcterms:modified xsi:type="dcterms:W3CDTF">2023-01-16T20:17:00Z</dcterms:modified>
</cp:coreProperties>
</file>