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02A35640" w:rsid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="00A807EF" w:rsidRPr="00491EAC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https://multiurok.ru/tests/38548/</w:t>
        </w:r>
      </w:hyperlink>
      <w:r w:rsidR="00A807EF">
        <w:rPr>
          <w:rFonts w:ascii="Times New Roman" w:hAnsi="Times New Roman" w:cs="Times New Roman"/>
          <w:sz w:val="28"/>
          <w:szCs w:val="28"/>
        </w:rPr>
        <w:t xml:space="preserve"> (Легкая атлетика. Первый вариант.)</w:t>
      </w:r>
    </w:p>
    <w:p w14:paraId="3EB8B8E9" w14:textId="6313EF56" w:rsidR="004247DA" w:rsidRPr="00544DCC" w:rsidRDefault="00A807EF" w:rsidP="00544D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247DA" w:rsidRPr="00A807EF">
        <w:rPr>
          <w:rFonts w:ascii="Times New Roman" w:hAnsi="Times New Roman" w:cs="Times New Roman"/>
          <w:b/>
          <w:bCs/>
          <w:sz w:val="28"/>
          <w:szCs w:val="28"/>
        </w:rPr>
        <w:t>арегистрироваться</w:t>
      </w:r>
      <w:r w:rsidR="004247DA" w:rsidRPr="00544DCC">
        <w:rPr>
          <w:rFonts w:ascii="Times New Roman" w:hAnsi="Times New Roman" w:cs="Times New Roman"/>
          <w:sz w:val="28"/>
          <w:szCs w:val="28"/>
        </w:rPr>
        <w:t xml:space="preserve"> на сайте Всероссийского физкультурно-спортивного комплекса «Готов к труду и обороне» </w:t>
      </w:r>
      <w:hyperlink r:id="rId6" w:history="1">
        <w:r w:rsidR="009841B7" w:rsidRPr="00544DCC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775993C3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096F52" w:rsidRPr="006113FD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avs</w:t>
        </w:r>
        <w:r w:rsidR="00096F52" w:rsidRPr="006113FD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096F52" w:rsidRPr="006113FD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096F52" w:rsidRPr="006113FD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096F52" w:rsidRPr="006113FD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44824AE2" w:rsidR="00905A90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096F52">
        <w:rPr>
          <w:rFonts w:ascii="Times New Roman" w:hAnsi="Times New Roman" w:cs="Times New Roman"/>
          <w:b/>
          <w:bCs/>
          <w:sz w:val="40"/>
          <w:szCs w:val="40"/>
        </w:rPr>
        <w:t>18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96F52">
        <w:rPr>
          <w:rFonts w:ascii="Times New Roman" w:hAnsi="Times New Roman" w:cs="Times New Roman"/>
          <w:b/>
          <w:bCs/>
          <w:sz w:val="40"/>
          <w:szCs w:val="40"/>
        </w:rPr>
        <w:t>янва</w:t>
      </w:r>
      <w:r w:rsidR="00A807EF">
        <w:rPr>
          <w:rFonts w:ascii="Times New Roman" w:hAnsi="Times New Roman" w:cs="Times New Roman"/>
          <w:b/>
          <w:bCs/>
          <w:sz w:val="40"/>
          <w:szCs w:val="40"/>
        </w:rPr>
        <w:t>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="00096F52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года включительно!!!!!</w:t>
      </w:r>
    </w:p>
    <w:p w14:paraId="557F876F" w14:textId="558A2D1A" w:rsidR="00096F52" w:rsidRPr="00741907" w:rsidRDefault="00096F5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Скриншот по результатам теста с номером группы и фамилией.</w:t>
      </w:r>
      <w:bookmarkStart w:id="0" w:name="_GoBack"/>
      <w:bookmarkEnd w:id="0"/>
    </w:p>
    <w:sectPr w:rsidR="00096F52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4551B"/>
    <w:rsid w:val="00096F52"/>
    <w:rsid w:val="001625E8"/>
    <w:rsid w:val="002B7DCA"/>
    <w:rsid w:val="002E4C81"/>
    <w:rsid w:val="003A7CB3"/>
    <w:rsid w:val="004247DA"/>
    <w:rsid w:val="0043183B"/>
    <w:rsid w:val="00544DCC"/>
    <w:rsid w:val="00615E74"/>
    <w:rsid w:val="0065346A"/>
    <w:rsid w:val="006B4DAA"/>
    <w:rsid w:val="00741907"/>
    <w:rsid w:val="007979A5"/>
    <w:rsid w:val="00797CE1"/>
    <w:rsid w:val="0085538D"/>
    <w:rsid w:val="008A04F9"/>
    <w:rsid w:val="008E32EF"/>
    <w:rsid w:val="00905A90"/>
    <w:rsid w:val="00914940"/>
    <w:rsid w:val="00973F62"/>
    <w:rsid w:val="009841B7"/>
    <w:rsid w:val="00A807EF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3854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4</cp:revision>
  <dcterms:created xsi:type="dcterms:W3CDTF">2021-01-14T12:32:00Z</dcterms:created>
  <dcterms:modified xsi:type="dcterms:W3CDTF">2023-01-16T16:47:00Z</dcterms:modified>
</cp:coreProperties>
</file>