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D4" w:rsidRPr="00947E2C" w:rsidRDefault="00692CD4" w:rsidP="00692CD4">
      <w:pPr>
        <w:rPr>
          <w:rFonts w:ascii="Times New Roman" w:hAnsi="Times New Roman" w:cs="Times New Roman"/>
          <w:b/>
          <w:sz w:val="28"/>
          <w:szCs w:val="28"/>
        </w:rPr>
      </w:pPr>
      <w:r w:rsidRPr="00947E2C">
        <w:rPr>
          <w:rFonts w:ascii="Times New Roman" w:hAnsi="Times New Roman" w:cs="Times New Roman"/>
          <w:b/>
          <w:sz w:val="28"/>
          <w:szCs w:val="28"/>
        </w:rPr>
        <w:t xml:space="preserve">Физика на   21.09.2022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E2C">
        <w:rPr>
          <w:rFonts w:ascii="Times New Roman" w:hAnsi="Times New Roman" w:cs="Times New Roman"/>
          <w:b/>
          <w:sz w:val="28"/>
          <w:szCs w:val="28"/>
        </w:rPr>
        <w:t xml:space="preserve"> группа        Андреева НИ</w:t>
      </w:r>
    </w:p>
    <w:p w:rsidR="00692CD4" w:rsidRPr="00947E2C" w:rsidRDefault="00692CD4" w:rsidP="00692CD4">
      <w:pPr>
        <w:rPr>
          <w:rFonts w:ascii="Times New Roman" w:hAnsi="Times New Roman" w:cs="Times New Roman"/>
          <w:b/>
          <w:sz w:val="28"/>
          <w:szCs w:val="28"/>
        </w:rPr>
      </w:pPr>
      <w:r w:rsidRPr="00947E2C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примеры задач </w:t>
      </w:r>
      <w:r w:rsidRPr="00947E2C">
        <w:rPr>
          <w:rFonts w:ascii="Times New Roman" w:hAnsi="Times New Roman" w:cs="Times New Roman"/>
          <w:b/>
          <w:sz w:val="28"/>
          <w:szCs w:val="28"/>
        </w:rPr>
        <w:t xml:space="preserve">в тетрадь. </w:t>
      </w:r>
      <w:r w:rsidRPr="00947E2C">
        <w:rPr>
          <w:rFonts w:ascii="Times New Roman" w:hAnsi="Times New Roman" w:cs="Times New Roman"/>
          <w:b/>
          <w:sz w:val="28"/>
          <w:szCs w:val="28"/>
        </w:rPr>
        <w:br/>
        <w:t>Придёте в техникум проверю и поставлю оценку.</w:t>
      </w:r>
    </w:p>
    <w:p w:rsidR="00864A2A" w:rsidRPr="00864A2A" w:rsidRDefault="00864A2A" w:rsidP="00864A2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Мяч брошен вертикально вверх со скоростью 5 м/с. На какой высоте он будет через 0,6 </w:t>
      </w:r>
      <w:r w:rsidRPr="00864A2A">
        <w:rPr>
          <w:rFonts w:ascii="Times New Roman" w:eastAsia="Calibri" w:hAnsi="Times New Roman" w:cs="Times New Roman"/>
          <w:sz w:val="24"/>
          <w:szCs w:val="24"/>
          <w:lang w:val="en-US" w:bidi="en-US"/>
        </w:rPr>
        <w:t>c</w:t>
      </w: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864A2A" w:rsidRPr="00864A2A" w:rsidTr="00AE48F4">
        <w:tc>
          <w:tcPr>
            <w:tcW w:w="1951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 xml:space="preserve">0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= 5 м/с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149860</wp:posOffset>
                      </wp:positionV>
                      <wp:extent cx="1194435" cy="0"/>
                      <wp:effectExtent l="8890" t="7620" r="6350" b="1143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529C8" id="Прямая соединительная линия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.8pt" to="8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0,6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h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363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4445</wp:posOffset>
                      </wp:positionV>
                      <wp:extent cx="1190625" cy="1193800"/>
                      <wp:effectExtent l="635" t="0" r="0" b="0"/>
                      <wp:wrapNone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1193800"/>
                                <a:chOff x="3796" y="1714"/>
                                <a:chExt cx="1875" cy="1880"/>
                              </a:xfrm>
                            </wpg:grpSpPr>
                            <wpg:grpSp>
                              <wpg:cNvPr id="47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4" y="2152"/>
                                  <a:ext cx="492" cy="322"/>
                                  <a:chOff x="3078" y="7857"/>
                                  <a:chExt cx="625" cy="431"/>
                                </a:xfrm>
                              </wpg:grpSpPr>
                              <wps:wsp>
                                <wps:cNvPr id="48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8" y="7857"/>
                                    <a:ext cx="625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υ</w:t>
                                      </w:r>
                                    </w:p>
                                    <w:p w:rsidR="00864A2A" w:rsidRDefault="00864A2A" w:rsidP="00864A2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4" y="796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23" y="1782"/>
                                  <a:ext cx="0" cy="17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3" y="3526"/>
                                  <a:ext cx="12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9" y="2160"/>
                                  <a:ext cx="0" cy="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3" name="Group 3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4621" y="3009"/>
                                  <a:ext cx="268" cy="508"/>
                                  <a:chOff x="6526" y="7364"/>
                                  <a:chExt cx="340" cy="680"/>
                                </a:xfrm>
                              </wpg:grpSpPr>
                              <wps:wsp>
                                <wps:cNvPr id="54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3" y="7704"/>
                                    <a:ext cx="0" cy="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6" y="7364"/>
                                    <a:ext cx="340" cy="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5" y="1714"/>
                                  <a:ext cx="417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6" y="3263"/>
                                  <a:ext cx="41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9" y="2356"/>
                                  <a:ext cx="492" cy="412"/>
                                  <a:chOff x="3078" y="7857"/>
                                  <a:chExt cx="625" cy="431"/>
                                </a:xfrm>
                              </wpg:grpSpPr>
                              <wps:wsp>
                                <wps:cNvPr id="59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8" y="7857"/>
                                    <a:ext cx="625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</w:rPr>
                                        <w:t>g</w:t>
                                      </w:r>
                                    </w:p>
                                    <w:p w:rsidR="00864A2A" w:rsidRDefault="00864A2A" w:rsidP="00864A2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4" y="796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1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9" y="3009"/>
                                  <a:ext cx="535" cy="508"/>
                                  <a:chOff x="6698" y="8035"/>
                                  <a:chExt cx="680" cy="453"/>
                                </a:xfrm>
                              </wpg:grpSpPr>
                              <wps:wsp>
                                <wps:cNvPr id="62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8" y="8035"/>
                                    <a:ext cx="680" cy="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97963">
                                        <w:rPr>
                                          <w:rFonts w:ascii="Times New Roman" w:hAnsi="Times New Roman"/>
                                        </w:rPr>
                                        <w:t>υ</w:t>
                                      </w: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26" y="811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4" name="Group 48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4621" y="2261"/>
                                  <a:ext cx="268" cy="507"/>
                                  <a:chOff x="6526" y="7364"/>
                                  <a:chExt cx="340" cy="680"/>
                                </a:xfrm>
                              </wpg:grpSpPr>
                              <wps:wsp>
                                <wps:cNvPr id="65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3" y="7704"/>
                                    <a:ext cx="0" cy="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Oval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6" y="7364"/>
                                    <a:ext cx="340" cy="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6" y="2474"/>
                                  <a:ext cx="527" cy="322"/>
                                  <a:chOff x="3906" y="10998"/>
                                  <a:chExt cx="669" cy="431"/>
                                </a:xfrm>
                              </wpg:grpSpPr>
                              <wps:wsp>
                                <wps:cNvPr id="68" name="AutoShape 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93" y="11233"/>
                                    <a:ext cx="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6" y="10998"/>
                                    <a:ext cx="669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" o:spid="_x0000_s1026" style="position:absolute;margin-left:48.2pt;margin-top:.35pt;width:93.75pt;height:94pt;z-index:251668480" coordorigin="3796,1714" coordsize="1875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">
                      <v:group id="Group 31" o:spid="_x0000_s1027" style="position:absolute;left:4694;top:2152;width:492;height:322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2" o:spid="_x0000_s1028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υ</w:t>
                                </w:r>
                              </w:p>
                              <w:p w:rsidR="00864A2A" w:rsidRDefault="00864A2A" w:rsidP="00864A2A"/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3" o:spid="_x0000_s1029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      <v:stroke endarrow="block"/>
                        </v:shape>
                      </v:group>
                      <v:shape id="AutoShape 34" o:spid="_x0000_s1030" type="#_x0000_t32" style="position:absolute;left:4323;top:1782;width:0;height:17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      <v:stroke endarrow="block"/>
                      </v:shape>
                      <v:shape id="AutoShape 35" o:spid="_x0000_s1031" type="#_x0000_t32" style="position:absolute;left:4323;top:3526;width:1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<v:shape id="AutoShape 36" o:spid="_x0000_s1032" type="#_x0000_t32" style="position:absolute;left:5179;top:2160;width:0;height: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v:group id="Group 37" o:spid="_x0000_s1033" style="position:absolute;left:4621;top:3009;width:268;height:508;flip:y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GH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">
                        <v:shape id="AutoShape 38" o:spid="_x0000_s1034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  <v:stroke endarrow="block"/>
                        </v:shape>
                        <v:oval id="Oval 39" o:spid="_x0000_s1035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    </v:group>
                      <v:shape id="Text Box 40" o:spid="_x0000_s1036" type="#_x0000_t202" style="position:absolute;left:3825;top:1714;width:41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Text Box 41" o:spid="_x0000_s1037" type="#_x0000_t202" style="position:absolute;left:3906;top:3263;width:41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oup 42" o:spid="_x0000_s1038" style="position:absolute;left:5179;top:2356;width:492;height:412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Text Box 43" o:spid="_x0000_s1039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</w:rPr>
                                  <w:t>g</w:t>
                                </w:r>
                              </w:p>
                              <w:p w:rsidR="00864A2A" w:rsidRDefault="00864A2A" w:rsidP="00864A2A"/>
                            </w:txbxContent>
                          </v:textbox>
                        </v:shape>
                        <v:shape id="AutoShape 44" o:spid="_x0000_s1040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      <v:stroke endarrow="block"/>
                        </v:shape>
                      </v:group>
                      <v:group id="Group 45" o:spid="_x0000_s1041" style="position:absolute;left:4769;top:3009;width:535;height:508" coordorigin="6698,8035" coordsize="6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46" o:spid="_x0000_s1042" type="#_x0000_t202" style="position:absolute;left:6698;top:8035;width:68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97963">
                                  <w:rPr>
                                    <w:rFonts w:ascii="Times New Roman" w:hAnsi="Times New Roman"/>
                                  </w:rPr>
                                  <w:t>υ</w:t>
                                </w: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AutoShape 47" o:spid="_x0000_s1043" type="#_x0000_t32" style="position:absolute;left:6926;top:811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        <v:stroke endarrow="block"/>
                        </v:shape>
                      </v:group>
                      <v:group id="Group 48" o:spid="_x0000_s1044" style="position:absolute;left:4621;top:2261;width:268;height:507;flip:y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NO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WKfx+iT9A7n4AAAD//wMAUEsBAi0AFAAGAAgAAAAhANvh9svuAAAAhQEAABMAAAAAAAAAAAAA&#10;AAAAAAAAAFtDb250ZW50X1R5cGVzXS54bWxQSwECLQAUAAYACAAAACEAWvQsW78AAAAVAQAACwAA&#10;AAAAAAAAAAAAAAAfAQAAX3JlbHMvLnJlbHNQSwECLQAUAAYACAAAACEAaNfTTsMAAADbAAAADwAA&#10;AAAAAAAAAAAAAAAHAgAAZHJzL2Rvd25yZXYueG1sUEsFBgAAAAADAAMAtwAAAPcCAAAAAA==&#10;">
                        <v:shape id="AutoShape 49" o:spid="_x0000_s1045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      <v:stroke endarrow="block"/>
                        </v:shape>
                        <v:oval id="Oval 50" o:spid="_x0000_s1046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    </v:group>
                      <v:group id="Group 51" o:spid="_x0000_s1047" style="position:absolute;left:3796;top:2474;width:527;height:322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AutoShape 52" o:spid="_x0000_s1048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        <v:shape id="Text Box 53" o:spid="_x0000_s1049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5pt;margin-top:.7pt;width:83.1pt;height:42.35pt;z-index:251660288;mso-position-horizontal-relative:text;mso-position-vertical-relative:text">
                  <v:imagedata r:id="rId5" o:title=""/>
                </v:shape>
                <o:OLEObject Type="Embed" ProgID="Equation.3" ShapeID="_x0000_s1027" DrawAspect="Content" ObjectID="_1725204345" r:id="rId6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28" type="#_x0000_t75" style="position:absolute;margin-left:219.4pt;margin-top:1.65pt;width:171.65pt;height:42.35pt;z-index:251661312">
                  <v:imagedata r:id="rId7" o:title=""/>
                </v:shape>
                <o:OLEObject Type="Embed" ProgID="Equation.3" ShapeID="_x0000_s1028" DrawAspect="Content" ObjectID="_1725204346" r:id="rId8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64A2A" w:rsidRPr="00864A2A" w:rsidRDefault="00864A2A" w:rsidP="00864A2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4A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object w:dxaOrig="1440" w:dyaOrig="1440">
          <v:shape id="_x0000_s1033" type="#_x0000_t75" style="position:absolute;left:0;text-align:left;margin-left:382.3pt;margin-top:27.2pt;width:111.2pt;height:33.55pt;z-index:251666432;mso-position-horizontal-relative:text;mso-position-vertical-relative:text">
            <v:imagedata r:id="rId9" o:title=""/>
          </v:shape>
          <o:OLEObject Type="Embed" ProgID="Equation.3" ShapeID="_x0000_s1033" DrawAspect="Content" ObjectID="_1725204347" r:id="rId10"/>
        </w:object>
      </w: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>С какой скоростью тело достигнет земли, если его уронили с некоторой высоты, и оно падало     6 с? С какой высоты оно падало?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864A2A" w:rsidRPr="00864A2A" w:rsidTr="00AE48F4">
        <w:tc>
          <w:tcPr>
            <w:tcW w:w="1951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 xml:space="preserve">0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= 0 м/с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149860</wp:posOffset>
                      </wp:positionV>
                      <wp:extent cx="1194435" cy="0"/>
                      <wp:effectExtent l="8890" t="11430" r="6350" b="762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4C025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.8pt" to="8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9XTgIAAFo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6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h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363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13970</wp:posOffset>
                      </wp:positionV>
                      <wp:extent cx="1198880" cy="1209040"/>
                      <wp:effectExtent l="0" t="1270" r="4445" b="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8880" cy="1209040"/>
                                <a:chOff x="3730" y="4392"/>
                                <a:chExt cx="1888" cy="1904"/>
                              </a:xfrm>
                            </wpg:grpSpPr>
                            <wpg:grpSp>
                              <wpg:cNvPr id="2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0" y="4725"/>
                                  <a:ext cx="530" cy="367"/>
                                  <a:chOff x="3906" y="10998"/>
                                  <a:chExt cx="669" cy="431"/>
                                </a:xfrm>
                              </wpg:grpSpPr>
                              <wps:wsp>
                                <wps:cNvPr id="27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93" y="11233"/>
                                    <a:ext cx="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6" y="10998"/>
                                    <a:ext cx="669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9" y="4392"/>
                                  <a:ext cx="420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0" y="4469"/>
                                  <a:ext cx="0" cy="1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" y="6110"/>
                                  <a:ext cx="1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1" y="4789"/>
                                  <a:ext cx="270" cy="2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1" y="5066"/>
                                  <a:ext cx="0" cy="5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1" y="5487"/>
                                  <a:ext cx="270" cy="603"/>
                                  <a:chOff x="3176" y="7575"/>
                                  <a:chExt cx="340" cy="709"/>
                                </a:xfrm>
                              </wpg:grpSpPr>
                              <wps:wsp>
                                <wps:cNvPr id="35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63" y="7944"/>
                                    <a:ext cx="0" cy="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6" y="7575"/>
                                    <a:ext cx="340" cy="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3" y="5929"/>
                                  <a:ext cx="419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4" y="4493"/>
                                  <a:ext cx="793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υ</w:t>
                                    </w: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0</w:t>
                                    </w: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1" y="5723"/>
                                  <a:ext cx="495" cy="367"/>
                                  <a:chOff x="3078" y="7857"/>
                                  <a:chExt cx="625" cy="431"/>
                                </a:xfrm>
                              </wpg:grpSpPr>
                              <wps:wsp>
                                <wps:cNvPr id="40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8" y="7857"/>
                                    <a:ext cx="625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υ</w:t>
                                      </w:r>
                                    </w:p>
                                    <w:p w:rsidR="00864A2A" w:rsidRDefault="00864A2A" w:rsidP="00864A2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4" y="796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2" y="5177"/>
                                  <a:ext cx="496" cy="469"/>
                                  <a:chOff x="3078" y="7857"/>
                                  <a:chExt cx="625" cy="431"/>
                                </a:xfrm>
                              </wpg:grpSpPr>
                              <wps:wsp>
                                <wps:cNvPr id="43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8" y="7857"/>
                                    <a:ext cx="625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</w:rPr>
                                        <w:t>g</w:t>
                                      </w:r>
                                    </w:p>
                                    <w:p w:rsidR="00864A2A" w:rsidRDefault="00864A2A" w:rsidP="00864A2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4" y="796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50" style="position:absolute;margin-left:46.4pt;margin-top:1.1pt;width:94.4pt;height:95.2pt;z-index:251667456" coordorigin="3730,4392" coordsize="1888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">
                      <v:group id="Group 11" o:spid="_x0000_s1051" style="position:absolute;left:3730;top:4725;width:530;height:367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AutoShape 12" o:spid="_x0000_s1052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      <v:shape id="Text Box 13" o:spid="_x0000_s1053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" o:spid="_x0000_s1054" type="#_x0000_t202" style="position:absolute;left:3759;top:4392;width:42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AutoShape 15" o:spid="_x0000_s1055" type="#_x0000_t32" style="position:absolute;left:4260;top:4469;width:0;height:1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    <v:stroke endarrow="block"/>
                      </v:shape>
                      <v:shape id="AutoShape 16" o:spid="_x0000_s1056" type="#_x0000_t32" style="position:absolute;left:4257;top:6110;width:1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oval id="Oval 17" o:spid="_x0000_s1057" style="position:absolute;left:4561;top:4789;width:2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shape id="AutoShape 18" o:spid="_x0000_s1058" type="#_x0000_t32" style="position:absolute;left:5181;top:5066;width:0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    <v:stroke endarrow="block"/>
                      </v:shape>
                      <v:group id="Group 19" o:spid="_x0000_s1059" style="position:absolute;left:4561;top:5487;width:270;height:603" coordorigin="3176,7575" coordsize="34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AutoShape 20" o:spid="_x0000_s1060" type="#_x0000_t32" style="position:absolute;left:3363;top:794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  <v:stroke endarrow="block"/>
                        </v:shape>
                        <v:oval id="Oval 21" o:spid="_x0000_s1061" style="position:absolute;left:3176;top:75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  </v:group>
                      <v:shape id="Text Box 22" o:spid="_x0000_s1062" type="#_x0000_t202" style="position:absolute;left:3933;top:5929;width:41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3" o:spid="_x0000_s1063" type="#_x0000_t202" style="position:absolute;left:4634;top:4493;width:79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υ</w:t>
                              </w: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=0</w:t>
                              </w:r>
                            </w:p>
                          </w:txbxContent>
                        </v:textbox>
                      </v:shape>
                      <v:group id="Group 24" o:spid="_x0000_s1064" style="position:absolute;left:4711;top:5723;width:495;height:367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25" o:spid="_x0000_s1065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υ</w:t>
                                </w:r>
                              </w:p>
                              <w:p w:rsidR="00864A2A" w:rsidRDefault="00864A2A" w:rsidP="00864A2A"/>
                            </w:txbxContent>
                          </v:textbox>
                        </v:shape>
                        <v:shape id="AutoShape 26" o:spid="_x0000_s1066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    <v:stroke endarrow="block"/>
                        </v:shape>
                      </v:group>
                      <v:group id="Group 27" o:spid="_x0000_s1067" style="position:absolute;left:5122;top:5177;width:496;height:469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28" o:spid="_x0000_s1068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</w:rPr>
                                  <w:t>g</w:t>
                                </w:r>
                              </w:p>
                              <w:p w:rsidR="00864A2A" w:rsidRDefault="00864A2A" w:rsidP="00864A2A"/>
                            </w:txbxContent>
                          </v:textbox>
                        </v:shape>
                        <v:shape id="AutoShape 29" o:spid="_x0000_s1069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32" type="#_x0000_t75" style="position:absolute;margin-left:171.1pt;margin-top:4.15pt;width:81.15pt;height:22pt;z-index:251665408;mso-position-horizontal-relative:text;mso-position-vertical-relative:text">
                  <v:imagedata r:id="rId11" o:title=""/>
                </v:shape>
                <o:OLEObject Type="Embed" ProgID="Equation.3" ShapeID="_x0000_s1032" DrawAspect="Content" ObjectID="_1725204348" r:id="rId12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31" type="#_x0000_t75" style="position:absolute;margin-left:178.25pt;margin-top:7.65pt;width:74pt;height:37.7pt;z-index:251664384">
                  <v:imagedata r:id="rId13" o:title=""/>
                </v:shape>
                <o:OLEObject Type="Embed" ProgID="Equation.3" ShapeID="_x0000_s1031" DrawAspect="Content" ObjectID="_1725204349" r:id="rId14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30" type="#_x0000_t75" style="position:absolute;margin-left:273.7pt;margin-top:6.7pt;width:136.2pt;height:37.25pt;z-index:251663360">
                  <v:imagedata r:id="rId15" o:title=""/>
                </v:shape>
                <o:OLEObject Type="Embed" ProgID="Equation.3" ShapeID="_x0000_s1030" DrawAspect="Content" ObjectID="_1725204350" r:id="rId16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</w:tbl>
    <w:p w:rsidR="00864A2A" w:rsidRPr="00864A2A" w:rsidRDefault="00864A2A" w:rsidP="00864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 w:bidi="en-US"/>
        </w:rPr>
      </w:pPr>
    </w:p>
    <w:p w:rsidR="00864A2A" w:rsidRPr="00864A2A" w:rsidRDefault="00864A2A" w:rsidP="00864A2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>Два тела свободно падая с разной высоты, достигают земли одновременно. Первое падало 4 с, а второе - 7 с. На какой высоте находилось второе тело, когда первое начало падать?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864A2A" w:rsidRPr="00864A2A" w:rsidTr="00AE48F4">
        <w:tc>
          <w:tcPr>
            <w:tcW w:w="1951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= 4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= 7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156845</wp:posOffset>
                      </wp:positionV>
                      <wp:extent cx="1194435" cy="0"/>
                      <wp:effectExtent l="8890" t="13335" r="6350" b="571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3ED61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35pt" to="8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euTwIAAFo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"/>
                  </w:pict>
                </mc:Fallback>
              </mc:AlternateConten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h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363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163195</wp:posOffset>
                      </wp:positionV>
                      <wp:extent cx="1388110" cy="1337310"/>
                      <wp:effectExtent l="4445" t="0" r="0" b="6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8110" cy="1337310"/>
                                <a:chOff x="2782" y="11914"/>
                                <a:chExt cx="2186" cy="2106"/>
                              </a:xfrm>
                            </wpg:grpSpPr>
                            <wps:wsp>
                              <wps:cNvPr id="2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4" y="12115"/>
                                  <a:ext cx="1" cy="17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4" y="13861"/>
                                  <a:ext cx="1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7" y="12455"/>
                                  <a:ext cx="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0" y="13196"/>
                                  <a:ext cx="208" cy="462"/>
                                  <a:chOff x="6526" y="7364"/>
                                  <a:chExt cx="340" cy="680"/>
                                </a:xfrm>
                              </wpg:grpSpPr>
                              <wps:wsp>
                                <wps:cNvPr id="6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3" y="7704"/>
                                    <a:ext cx="0" cy="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Oval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6" y="7364"/>
                                    <a:ext cx="340" cy="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7" y="11914"/>
                                  <a:ext cx="483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8E550A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0" y="13629"/>
                                  <a:ext cx="483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8E550A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7" y="12707"/>
                                  <a:ext cx="571" cy="499"/>
                                  <a:chOff x="3078" y="7857"/>
                                  <a:chExt cx="625" cy="431"/>
                                </a:xfrm>
                              </wpg:grpSpPr>
                              <wps:wsp>
                                <wps:cNvPr id="11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8" y="7857"/>
                                    <a:ext cx="625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8E550A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w:t>g</w:t>
                                      </w:r>
                                    </w:p>
                                    <w:p w:rsidR="00864A2A" w:rsidRDefault="00864A2A" w:rsidP="00864A2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4" y="7969"/>
                                    <a:ext cx="22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0" y="12269"/>
                                  <a:ext cx="208" cy="462"/>
                                  <a:chOff x="6526" y="7364"/>
                                  <a:chExt cx="340" cy="680"/>
                                </a:xfrm>
                              </wpg:grpSpPr>
                              <wps:wsp>
                                <wps:cNvPr id="14" name="AutoShap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3" y="7704"/>
                                    <a:ext cx="0" cy="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6" y="7364"/>
                                    <a:ext cx="340" cy="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2" y="12189"/>
                                  <a:ext cx="611" cy="390"/>
                                  <a:chOff x="3906" y="10998"/>
                                  <a:chExt cx="669" cy="431"/>
                                </a:xfrm>
                              </wpg:grpSpPr>
                              <wps:wsp>
                                <wps:cNvPr id="17" name="AutoShape 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93" y="11233"/>
                                    <a:ext cx="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6" y="10998"/>
                                    <a:ext cx="669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220644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20644">
                                        <w:rPr>
                                          <w:rFonts w:ascii="Times New Roman" w:hAnsi="Times New Roman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2" y="13095"/>
                                  <a:ext cx="611" cy="390"/>
                                  <a:chOff x="3906" y="10998"/>
                                  <a:chExt cx="669" cy="431"/>
                                </a:xfrm>
                              </wpg:grpSpPr>
                              <wps:wsp>
                                <wps:cNvPr id="20" name="AutoShape 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93" y="11233"/>
                                    <a:ext cx="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6" y="10998"/>
                                    <a:ext cx="669" cy="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220644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20644">
                                        <w:rPr>
                                          <w:rFonts w:ascii="Times New Roman" w:hAnsi="Times New Roman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9" y="13127"/>
                                  <a:ext cx="910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207D94" w:rsidRDefault="00864A2A" w:rsidP="00864A2A"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υ</w:t>
                                    </w:r>
                                    <w:r w:rsidRPr="00207D94">
                                      <w:rPr>
                                        <w:rFonts w:ascii="Times New Roman" w:hAnsi="Times New Roman"/>
                                        <w:vertAlign w:val="subscript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=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3" y="12064"/>
                                  <a:ext cx="910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207D94" w:rsidRDefault="00864A2A" w:rsidP="00864A2A"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υ</w:t>
                                    </w:r>
                                    <w:r w:rsidRPr="00207D94">
                                      <w:rPr>
                                        <w:rFonts w:ascii="Times New Roman" w:hAnsi="Times New Roman"/>
                                        <w:vertAlign w:val="subscript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=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70" style="position:absolute;margin-left:-1pt;margin-top:12.85pt;width:109.3pt;height:105.3pt;z-index:251672576" coordorigin="2782,11914" coordsize="2186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">
                      <v:shape id="AutoShape 58" o:spid="_x0000_s1071" type="#_x0000_t32" style="position:absolute;left:3404;top:12115;width:1;height:17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      <v:stroke endarrow="block"/>
                      </v:shape>
                      <v:shape id="AutoShape 59" o:spid="_x0000_s1072" type="#_x0000_t32" style="position:absolute;left:3404;top:13861;width:1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60" o:spid="_x0000_s1073" type="#_x0000_t32" style="position:absolute;left:4397;top:12455;width: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  <v:group id="Group 61" o:spid="_x0000_s1074" style="position:absolute;left:3750;top:13196;width:208;height:462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utoShape 62" o:spid="_x0000_s1075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  <v:stroke endarrow="block"/>
                        </v:shape>
                        <v:oval id="Oval 63" o:spid="_x0000_s1076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/v:group>
                      <v:shape id="Text Box 64" o:spid="_x0000_s1077" type="#_x0000_t202" style="position:absolute;left:2827;top:11914;width:48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864A2A" w:rsidRPr="008E550A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Text Box 65" o:spid="_x0000_s1078" type="#_x0000_t202" style="position:absolute;left:3020;top:13629;width:48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864A2A" w:rsidRPr="008E550A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oup 66" o:spid="_x0000_s1079" style="position:absolute;left:4397;top:12707;width:571;height:499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Text Box 67" o:spid="_x0000_s1080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864A2A" w:rsidRPr="008E550A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  <w:p w:rsidR="00864A2A" w:rsidRDefault="00864A2A" w:rsidP="00864A2A"/>
                            </w:txbxContent>
                          </v:textbox>
                        </v:shape>
                        <v:shape id="AutoShape 68" o:spid="_x0000_s1081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      <v:stroke endarrow="block"/>
                        </v:shape>
                      </v:group>
                      <v:group id="Group 69" o:spid="_x0000_s1082" style="position:absolute;left:3750;top:12269;width:208;height:462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70" o:spid="_x0000_s1083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      <v:stroke endarrow="block"/>
                        </v:shape>
                        <v:oval id="Oval 71" o:spid="_x0000_s1084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/v:group>
                      <v:group id="Group 72" o:spid="_x0000_s1085" style="position:absolute;left:2782;top:12189;width:611;height:390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AutoShape 73" o:spid="_x0000_s1086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      <v:shape id="Text Box 74" o:spid="_x0000_s1087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75" o:spid="_x0000_s1088" style="position:absolute;left:2782;top:13095;width:611;height:390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AutoShape 76" o:spid="_x0000_s1089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    <v:shape id="Text Box 77" o:spid="_x0000_s1090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8" o:spid="_x0000_s1091" type="#_x0000_t202" style="position:absolute;left:3909;top:13127;width:91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864A2A" w:rsidRPr="00207D94" w:rsidRDefault="00864A2A" w:rsidP="00864A2A">
                              <w:r>
                                <w:rPr>
                                  <w:rFonts w:ascii="Times New Roman" w:hAnsi="Times New Roman"/>
                                </w:rPr>
                                <w:t>υ</w:t>
                              </w:r>
                              <w:r w:rsidRPr="00207D94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= 0</w:t>
                              </w:r>
                            </w:p>
                          </w:txbxContent>
                        </v:textbox>
                      </v:shape>
                      <v:shape id="Text Box 79" o:spid="_x0000_s1092" type="#_x0000_t202" style="position:absolute;left:3893;top:12064;width:91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864A2A" w:rsidRPr="00207D94" w:rsidRDefault="00864A2A" w:rsidP="00864A2A">
                              <w:r>
                                <w:rPr>
                                  <w:rFonts w:ascii="Times New Roman" w:hAnsi="Times New Roman"/>
                                </w:rPr>
                                <w:t>υ</w:t>
                              </w:r>
                              <w:r w:rsidRPr="00207D94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= 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80" type="#_x0000_t75" style="position:absolute;margin-left:301.95pt;margin-top:5.6pt;width:101.6pt;height:37.7pt;z-index:251671552;mso-position-horizontal-relative:text;mso-position-vertical-relative:text">
                  <v:imagedata r:id="rId17" o:title=""/>
                </v:shape>
                <o:OLEObject Type="Embed" ProgID="Equation.3" ShapeID="_x0000_s1080" DrawAspect="Content" ObjectID="_1725204351" r:id="rId18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078" type="#_x0000_t75" style="position:absolute;margin-left:224.25pt;margin-top:4.45pt;width:52.1pt;height:38.85pt;z-index:251669504;mso-position-horizontal-relative:text;mso-position-vertical-relative:text">
                  <v:imagedata r:id="rId19" o:title=""/>
                </v:shape>
                <o:OLEObject Type="Embed" ProgID="Equation.3" ShapeID="_x0000_s1078" DrawAspect="Content" ObjectID="_1725204352" r:id="rId20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04" type="#_x0000_t75" style="position:absolute;margin-left:110.95pt;margin-top:4.45pt;width:74pt;height:37.7pt;z-index:251673600;mso-position-horizontal-relative:text;mso-position-vertical-relative:text">
                  <v:imagedata r:id="rId13" o:title=""/>
                </v:shape>
                <o:OLEObject Type="Embed" ProgID="Equation.3" ShapeID="_x0000_s1104" DrawAspect="Content" ObjectID="_1725204353" r:id="rId21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06" type="#_x0000_t75" style="position:absolute;margin-left:113.4pt;margin-top:4.7pt;width:117.4pt;height:19.4pt;z-index:251675648">
                  <v:imagedata r:id="rId22" o:title=""/>
                </v:shape>
                <o:OLEObject Type="Embed" ProgID="Equation.3" ShapeID="_x0000_s1106" DrawAspect="Content" ObjectID="_1725204354" r:id="rId23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08" type="#_x0000_t75" style="position:absolute;margin-left:230.7pt;margin-top:48pt;width:106.9pt;height:15.9pt;z-index:251677696">
                  <v:imagedata r:id="rId24" o:title=""/>
                </v:shape>
                <o:OLEObject Type="Embed" ProgID="Equation.3" ShapeID="_x0000_s1108" DrawAspect="Content" ObjectID="_1725204355" r:id="rId25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05" type="#_x0000_t75" style="position:absolute;margin-left:114.75pt;margin-top:10.3pt;width:110.35pt;height:37.7pt;z-index:251674624">
                  <v:imagedata r:id="rId26" o:title=""/>
                </v:shape>
                <o:OLEObject Type="Embed" ProgID="Equation.3" ShapeID="_x0000_s1105" DrawAspect="Content" ObjectID="_1725204356" r:id="rId27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07" type="#_x0000_t75" style="position:absolute;margin-left:121.55pt;margin-top:48pt;width:59.75pt;height:19.4pt;z-index:251676672">
                  <v:imagedata r:id="rId28" o:title=""/>
                </v:shape>
                <o:OLEObject Type="Embed" ProgID="Equation.3" ShapeID="_x0000_s1107" DrawAspect="Content" ObjectID="_1725204357" r:id="rId29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</w:tbl>
    <w:p w:rsidR="00692CD4" w:rsidRDefault="00692CD4"/>
    <w:p w:rsidR="00864A2A" w:rsidRPr="00864A2A" w:rsidRDefault="00864A2A" w:rsidP="00864A2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4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140970</wp:posOffset>
                </wp:positionV>
                <wp:extent cx="1388110" cy="1337310"/>
                <wp:effectExtent l="1270" t="4445" r="1270" b="127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337310"/>
                          <a:chOff x="6212" y="11723"/>
                          <a:chExt cx="2393" cy="2324"/>
                        </a:xfrm>
                      </wpg:grpSpPr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7446" y="13062"/>
                            <a:ext cx="625" cy="431"/>
                            <a:chOff x="3078" y="7857"/>
                            <a:chExt cx="625" cy="431"/>
                          </a:xfrm>
                        </wpg:grpSpPr>
                        <wps:wsp>
                          <wps:cNvPr id="9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7857"/>
                              <a:ext cx="625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υ</w:t>
                                </w:r>
                              </w:p>
                              <w:p w:rsidR="00864A2A" w:rsidRDefault="00864A2A" w:rsidP="00864A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4" y="7969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3" y="11945"/>
                            <a:ext cx="1" cy="1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6893" y="13871"/>
                            <a:ext cx="15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7980" y="12320"/>
                            <a:ext cx="0" cy="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7272" y="13138"/>
                            <a:ext cx="227" cy="510"/>
                            <a:chOff x="6526" y="7364"/>
                            <a:chExt cx="340" cy="680"/>
                          </a:xfrm>
                        </wpg:grpSpPr>
                        <wps:wsp>
                          <wps:cNvPr id="10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3" y="7704"/>
                              <a:ext cx="0" cy="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6" y="7364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1723"/>
                            <a:ext cx="52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A2A" w:rsidRPr="008E550A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13616"/>
                            <a:ext cx="52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A2A" w:rsidRPr="008E550A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7980" y="12598"/>
                            <a:ext cx="625" cy="551"/>
                            <a:chOff x="3078" y="7857"/>
                            <a:chExt cx="625" cy="431"/>
                          </a:xfrm>
                        </wpg:grpSpPr>
                        <wps:wsp>
                          <wps:cNvPr id="107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7857"/>
                              <a:ext cx="625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A2A" w:rsidRPr="008E550A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  <w:p w:rsidR="00864A2A" w:rsidRDefault="00864A2A" w:rsidP="00864A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4" y="7969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100"/>
                        <wpg:cNvGrpSpPr>
                          <a:grpSpLocks/>
                        </wpg:cNvGrpSpPr>
                        <wpg:grpSpPr bwMode="auto">
                          <a:xfrm>
                            <a:off x="7390" y="12002"/>
                            <a:ext cx="680" cy="453"/>
                            <a:chOff x="6698" y="8035"/>
                            <a:chExt cx="680" cy="453"/>
                          </a:xfrm>
                        </wpg:grpSpPr>
                        <wps:wsp>
                          <wps:cNvPr id="11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8" y="8035"/>
                              <a:ext cx="68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υ</w:t>
                                </w:r>
                                <w:r w:rsidRPr="00220644"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8119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7272" y="12115"/>
                            <a:ext cx="227" cy="510"/>
                            <a:chOff x="6526" y="7364"/>
                            <a:chExt cx="340" cy="680"/>
                          </a:xfrm>
                        </wpg:grpSpPr>
                        <wps:wsp>
                          <wps:cNvPr id="113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3" y="7704"/>
                              <a:ext cx="0" cy="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6" y="7364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6212" y="12026"/>
                            <a:ext cx="669" cy="431"/>
                            <a:chOff x="3906" y="10998"/>
                            <a:chExt cx="669" cy="431"/>
                          </a:xfrm>
                        </wpg:grpSpPr>
                        <wps:wsp>
                          <wps:cNvPr id="116" name="AutoShap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3" y="1123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10998"/>
                              <a:ext cx="66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h</w:t>
                                </w:r>
                                <w:r w:rsidRPr="00220644"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9"/>
                        <wpg:cNvGrpSpPr>
                          <a:grpSpLocks/>
                        </wpg:cNvGrpSpPr>
                        <wpg:grpSpPr bwMode="auto">
                          <a:xfrm>
                            <a:off x="6212" y="13026"/>
                            <a:ext cx="669" cy="431"/>
                            <a:chOff x="3906" y="10998"/>
                            <a:chExt cx="669" cy="431"/>
                          </a:xfrm>
                        </wpg:grpSpPr>
                        <wps:wsp>
                          <wps:cNvPr id="119" name="AutoShap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3" y="1123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10998"/>
                              <a:ext cx="66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A2A" w:rsidRPr="00220644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20644">
                                  <w:rPr>
                                    <w:rFonts w:ascii="Times New Roman" w:hAnsi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93" style="position:absolute;left:0;text-align:left;margin-left:142.05pt;margin-top:11.1pt;width:109.3pt;height:105.3pt;z-index:251679744" coordorigin="6212,11723" coordsize="239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">
                <v:group id="Group 86" o:spid="_x0000_s1094" style="position:absolute;left:7446;top:13062;width:625;height:431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Text Box 87" o:spid="_x0000_s1095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:rsidR="00864A2A" w:rsidRPr="00220644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220644">
                            <w:rPr>
                              <w:rFonts w:ascii="Times New Roman" w:hAnsi="Times New Roman"/>
                            </w:rPr>
                            <w:t>υ</w:t>
                          </w:r>
                        </w:p>
                        <w:p w:rsidR="00864A2A" w:rsidRDefault="00864A2A" w:rsidP="00864A2A"/>
                      </w:txbxContent>
                    </v:textbox>
                  </v:shape>
                  <v:shape id="AutoShape 88" o:spid="_x0000_s1096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3NX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QTqB+5f4A+T8HwAA//8DAFBLAQItABQABgAIAAAAIQDb4fbL7gAAAIUBAAATAAAAAAAAAAAA&#10;AAAAAAAAAABbQ29udGVudF9UeXBlc10ueG1sUEsBAi0AFAAGAAgAAAAhAFr0LFu/AAAAFQEAAAsA&#10;AAAAAAAAAAAAAAAAHwEAAF9yZWxzLy5yZWxzUEsBAi0AFAAGAAgAAAAhAD07c1fEAAAA2wAAAA8A&#10;AAAAAAAAAAAAAAAABwIAAGRycy9kb3ducmV2LnhtbFBLBQYAAAAAAwADALcAAAD4AgAAAAA=&#10;">
                    <v:stroke endarrow="block"/>
                  </v:shape>
                </v:group>
                <v:shape id="AutoShape 89" o:spid="_x0000_s1097" type="#_x0000_t32" style="position:absolute;left:6893;top:11945;width:1;height:19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8H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9j&#10;05f0A+TqCQAA//8DAFBLAQItABQABgAIAAAAIQDb4fbL7gAAAIUBAAATAAAAAAAAAAAAAAAAAAAA&#10;AABbQ29udGVudF9UeXBlc10ueG1sUEsBAi0AFAAGAAgAAAAhAFr0LFu/AAAAFQEAAAsAAAAAAAAA&#10;AAAAAAAAHwEAAF9yZWxzLy5yZWxzUEsBAi0AFAAGAAgAAAAhACTfHwe+AAAA2wAAAA8AAAAAAAAA&#10;AAAAAAAABwIAAGRycy9kb3ducmV2LnhtbFBLBQYAAAAAAwADALcAAADyAgAAAAA=&#10;">
                  <v:stroke endarrow="block"/>
                </v:shape>
                <v:shape id="AutoShape 90" o:spid="_x0000_s1098" type="#_x0000_t32" style="position:absolute;left:6893;top:13871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shape id="AutoShape 91" o:spid="_x0000_s1099" type="#_x0000_t32" style="position:absolute;left:7980;top:12320;width:0;height: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U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eDLMzKBXt8BAAD//wMAUEsBAi0AFAAGAAgAAAAhANvh9svuAAAAhQEAABMAAAAAAAAA&#10;AAAAAAAAAAAAAFtDb250ZW50X1R5cGVzXS54bWxQSwECLQAUAAYACAAAACEAWvQsW78AAAAVAQAA&#10;CwAAAAAAAAAAAAAAAAAfAQAAX3JlbHMvLnJlbHNQSwECLQAUAAYACAAAACEA978ulMYAAADcAAAA&#10;DwAAAAAAAAAAAAAAAAAHAgAAZHJzL2Rvd25yZXYueG1sUEsFBgAAAAADAAMAtwAAAPoCAAAAAA==&#10;">
                  <v:stroke endarrow="block"/>
                </v:shape>
                <v:group id="Group 92" o:spid="_x0000_s1100" style="position:absolute;left:7272;top:13138;width:227;height:510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AutoShape 93" o:spid="_x0000_s1101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  <v:stroke endarrow="block"/>
                  </v:shape>
                  <v:oval id="Oval 94" o:spid="_x0000_s1102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</v:group>
                <v:shape id="Text Box 95" o:spid="_x0000_s1103" type="#_x0000_t202" style="position:absolute;left:6261;top:11723;width:52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864A2A" w:rsidRPr="008E550A" w:rsidRDefault="00864A2A" w:rsidP="00864A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xbxContent>
                  </v:textbox>
                </v:shape>
                <v:shape id="Text Box 96" o:spid="_x0000_s1104" type="#_x0000_t202" style="position:absolute;left:6472;top:13616;width:52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864A2A" w:rsidRPr="008E550A" w:rsidRDefault="00864A2A" w:rsidP="00864A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xbxContent>
                  </v:textbox>
                </v:shape>
                <v:group id="Group 97" o:spid="_x0000_s1105" style="position:absolute;left:7980;top:12598;width:625;height:551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Text Box 98" o:spid="_x0000_s1106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:rsidR="00864A2A" w:rsidRPr="008E550A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g</w:t>
                          </w:r>
                        </w:p>
                        <w:p w:rsidR="00864A2A" w:rsidRDefault="00864A2A" w:rsidP="00864A2A"/>
                      </w:txbxContent>
                    </v:textbox>
                  </v:shape>
                  <v:shape id="AutoShape 99" o:spid="_x0000_s1107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  <v:stroke endarrow="block"/>
                  </v:shape>
                </v:group>
                <v:group id="Group 100" o:spid="_x0000_s1108" style="position:absolute;left:7390;top:12002;width:680;height:453" coordorigin="6698,8035" coordsize="6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101" o:spid="_x0000_s1109" type="#_x0000_t202" style="position:absolute;left:6698;top:8035;width:68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v:textbox>
                      <w:txbxContent>
                        <w:p w:rsidR="00864A2A" w:rsidRPr="00220644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220644">
                            <w:rPr>
                              <w:rFonts w:ascii="Times New Roman" w:hAnsi="Times New Roman"/>
                            </w:rPr>
                            <w:t>υ</w:t>
                          </w:r>
                          <w:r w:rsidRPr="00220644">
                            <w:rPr>
                              <w:rFonts w:ascii="Times New Roman" w:hAnsi="Times New Roman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102" o:spid="_x0000_s1110" type="#_x0000_t32" style="position:absolute;left:6926;top:811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">
                    <v:stroke endarrow="block"/>
                  </v:shape>
                </v:group>
                <v:group id="Group 103" o:spid="_x0000_s1111" style="position:absolute;left:7272;top:12115;width:227;height:510" coordorigin="6526,7364" coordsize="3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AutoShape 104" o:spid="_x0000_s1112" type="#_x0000_t32" style="position:absolute;left:6713;top:770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Y+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IK0Jj7EAAAA3AAAAA8A&#10;AAAAAAAAAAAAAAAABwIAAGRycy9kb3ducmV2LnhtbFBLBQYAAAAAAwADALcAAAD4AgAAAAA=&#10;">
                    <v:stroke endarrow="block"/>
                  </v:shape>
                  <v:oval id="Oval 105" o:spid="_x0000_s1113" style="position:absolute;left:6526;top:73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</v:group>
                <v:group id="Group 106" o:spid="_x0000_s1114" style="position:absolute;left:6212;top:12026;width:669;height:431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AutoShape 107" o:spid="_x0000_s1115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ma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/g+Uy6QK7+AQAA//8DAFBLAQItABQABgAIAAAAIQDb4fbL7gAAAIUBAAATAAAAAAAAAAAAAAAA&#10;AAAAAABbQ29udGVudF9UeXBlc10ueG1sUEsBAi0AFAAGAAgAAAAhAFr0LFu/AAAAFQEAAAsAAAAA&#10;AAAAAAAAAAAAHwEAAF9yZWxzLy5yZWxzUEsBAi0AFAAGAAgAAAAhAE/1qZrBAAAA3AAAAA8AAAAA&#10;AAAAAAAAAAAABwIAAGRycy9kb3ducmV2LnhtbFBLBQYAAAAAAwADALcAAAD1AgAAAAA=&#10;"/>
                  <v:shape id="Text Box 108" o:spid="_x0000_s1116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<v:textbox>
                      <w:txbxContent>
                        <w:p w:rsidR="00864A2A" w:rsidRPr="00220644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220644">
                            <w:rPr>
                              <w:rFonts w:ascii="Times New Roman" w:hAnsi="Times New Roman"/>
                            </w:rPr>
                            <w:t>h</w:t>
                          </w:r>
                          <w:r w:rsidRPr="00220644">
                            <w:rPr>
                              <w:rFonts w:ascii="Times New Roman" w:hAnsi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09" o:spid="_x0000_s1117" style="position:absolute;left:6212;top:13026;width:669;height:431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AutoShape 110" o:spid="_x0000_s1118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  <v:shape id="Text Box 111" o:spid="_x0000_s1119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:rsidR="00864A2A" w:rsidRPr="00220644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220644">
                            <w:rPr>
                              <w:rFonts w:ascii="Times New Roman" w:hAnsi="Times New Roman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>Тело бросили вертикально вниз со скоростью 5 м/с. На сколько ниже оно будет через 2 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864A2A" w:rsidRPr="00864A2A" w:rsidTr="00AE48F4">
        <w:tc>
          <w:tcPr>
            <w:tcW w:w="1951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en-US"/>
              </w:rPr>
              <w:t xml:space="preserve">0 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= 5 м/с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2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156845</wp:posOffset>
                      </wp:positionV>
                      <wp:extent cx="1194435" cy="0"/>
                      <wp:effectExtent l="8890" t="8890" r="6350" b="10160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AFE60" id="Прямая соединительная линия 9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35pt" to="8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"/>
                  </w:pict>
                </mc:Fallback>
              </mc:AlternateConten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h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363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36" type="#_x0000_t75" style="position:absolute;margin-left:167pt;margin-top:.9pt;width:74pt;height:37.7pt;z-index:251680768;mso-position-horizontal-relative:text;mso-position-vertical-relative:text">
                  <v:imagedata r:id="rId13" o:title=""/>
                </v:shape>
                <o:OLEObject Type="Embed" ProgID="Equation.3" ShapeID="_x0000_s1136" DrawAspect="Content" ObjectID="_1725204358" r:id="rId30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38" type="#_x0000_t75" style="position:absolute;margin-left:167pt;margin-top:11.8pt;width:121.55pt;height:37.7pt;z-index:251682816">
                  <v:imagedata r:id="rId31" o:title=""/>
                </v:shape>
                <o:OLEObject Type="Embed" ProgID="Equation.3" ShapeID="_x0000_s1138" DrawAspect="Content" ObjectID="_1725204359" r:id="rId32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</w:tbl>
    <w:p w:rsidR="00864A2A" w:rsidRPr="00864A2A" w:rsidRDefault="00864A2A" w:rsidP="00864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864A2A" w:rsidRPr="00864A2A" w:rsidRDefault="00864A2A" w:rsidP="00864A2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4A2A">
        <w:rPr>
          <w:rFonts w:ascii="Times New Roman" w:eastAsia="Calibri" w:hAnsi="Times New Roman" w:cs="Times New Roman"/>
          <w:sz w:val="24"/>
          <w:szCs w:val="24"/>
          <w:lang w:bidi="en-US"/>
        </w:rPr>
        <w:t>Сколько времени будет падать тело с высоты 560 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864A2A" w:rsidRPr="00864A2A" w:rsidTr="00AE48F4">
        <w:tc>
          <w:tcPr>
            <w:tcW w:w="1951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156845</wp:posOffset>
                      </wp:positionV>
                      <wp:extent cx="1194435" cy="0"/>
                      <wp:effectExtent l="8890" t="6350" r="6350" b="12700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25E4F"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35pt" to="8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h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= 560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363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</wp:posOffset>
                      </wp:positionV>
                      <wp:extent cx="1132840" cy="1104265"/>
                      <wp:effectExtent l="0" t="0" r="2540" b="635"/>
                      <wp:wrapNone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840" cy="1104265"/>
                                <a:chOff x="3685" y="6961"/>
                                <a:chExt cx="1784" cy="1739"/>
                              </a:xfrm>
                            </wpg:grpSpPr>
                            <wps:wsp>
                              <wps:cNvPr id="72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" y="8365"/>
                                  <a:ext cx="396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A2A" w:rsidRPr="00980123" w:rsidRDefault="00864A2A" w:rsidP="00864A2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8012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6961"/>
                                  <a:ext cx="1784" cy="1570"/>
                                  <a:chOff x="3685" y="6961"/>
                                  <a:chExt cx="1784" cy="1570"/>
                                </a:xfrm>
                              </wpg:grpSpPr>
                              <wpg:grpSp>
                                <wpg:cNvPr id="74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5" y="7265"/>
                                    <a:ext cx="501" cy="335"/>
                                    <a:chOff x="3906" y="10998"/>
                                    <a:chExt cx="669" cy="431"/>
                                  </a:xfrm>
                                </wpg:grpSpPr>
                                <wps:wsp>
                                  <wps:cNvPr id="75" name="AutoShap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93" y="11233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06" y="10998"/>
                                      <a:ext cx="669" cy="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4A2A" w:rsidRPr="00980123" w:rsidRDefault="00864A2A" w:rsidP="00864A2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80123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3" y="6961"/>
                                    <a:ext cx="396" cy="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AutoShape 1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86" y="7032"/>
                                    <a:ext cx="0" cy="14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3" y="8530"/>
                                    <a:ext cx="106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Oval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0" y="7323"/>
                                    <a:ext cx="25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56" y="7577"/>
                                    <a:ext cx="0" cy="5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2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70" y="7961"/>
                                    <a:ext cx="255" cy="551"/>
                                    <a:chOff x="3176" y="7575"/>
                                    <a:chExt cx="340" cy="709"/>
                                  </a:xfrm>
                                </wpg:grpSpPr>
                                <wps:wsp>
                                  <wps:cNvPr id="83" name="AutoShap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63" y="7944"/>
                                      <a:ext cx="0" cy="3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Oval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6" y="7575"/>
                                      <a:ext cx="340" cy="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39" y="7054"/>
                                    <a:ext cx="749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4A2A" w:rsidRPr="00980123" w:rsidRDefault="00864A2A" w:rsidP="00864A2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1257">
                                        <w:rPr>
                                          <w:rFonts w:ascii="Times New Roman" w:hAnsi="Times New Roman"/>
                                        </w:rPr>
                                        <w:t>υ</w:t>
                                      </w:r>
                                      <w:r w:rsidRPr="00511257">
                                        <w:rPr>
                                          <w:rFonts w:ascii="Times New Roman" w:hAnsi="Times New Roman"/>
                                          <w:vertAlign w:val="subscript"/>
                                        </w:rPr>
                                        <w:t>0</w:t>
                                      </w:r>
                                      <w:r w:rsidRPr="00980123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=0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12" y="8177"/>
                                    <a:ext cx="468" cy="335"/>
                                    <a:chOff x="3078" y="7857"/>
                                    <a:chExt cx="625" cy="431"/>
                                  </a:xfrm>
                                </wpg:grpSpPr>
                                <wps:wsp>
                                  <wps:cNvPr id="87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78" y="7857"/>
                                      <a:ext cx="625" cy="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4A2A" w:rsidRPr="00980123" w:rsidRDefault="00864A2A" w:rsidP="00864A2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80123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υ</w:t>
                                        </w:r>
                                      </w:p>
                                      <w:p w:rsidR="00864A2A" w:rsidRDefault="00864A2A" w:rsidP="00864A2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AutoShape 1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04" y="7969"/>
                                      <a:ext cx="22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9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1" y="7678"/>
                                    <a:ext cx="468" cy="428"/>
                                    <a:chOff x="3078" y="7857"/>
                                    <a:chExt cx="625" cy="431"/>
                                  </a:xfrm>
                                </wpg:grpSpPr>
                                <wps:wsp>
                                  <wps:cNvPr id="90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78" y="7857"/>
                                      <a:ext cx="625" cy="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4A2A" w:rsidRPr="00980123" w:rsidRDefault="00864A2A" w:rsidP="00864A2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80123">
                                          <w:rPr>
                                            <w:rFonts w:ascii="Times New Roman" w:hAnsi="Times New Roman"/>
                                          </w:rPr>
                                          <w:t>g</w:t>
                                        </w:r>
                                      </w:p>
                                      <w:p w:rsidR="00864A2A" w:rsidRDefault="00864A2A" w:rsidP="00864A2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AutoShape 1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04" y="7969"/>
                                      <a:ext cx="22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120" style="position:absolute;margin-left:39.75pt;margin-top:.15pt;width:89.2pt;height:86.95pt;z-index:251688960" coordorigin="3685,6961" coordsize="1784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">
                      <v:shape id="Text Box 121" o:spid="_x0000_s1121" type="#_x0000_t202" style="position:absolute;left:3877;top:8365;width:3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:rsidR="00864A2A" w:rsidRPr="00980123" w:rsidRDefault="00864A2A" w:rsidP="00864A2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012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oup 122" o:spid="_x0000_s1122" style="position:absolute;left:3685;top:6961;width:1784;height:1570" coordorigin="3685,6961" coordsize="1784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Group 123" o:spid="_x0000_s1123" style="position:absolute;left:3685;top:7265;width:501;height:335" coordorigin="3906,10998" coordsize="6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 id="AutoShape 124" o:spid="_x0000_s1124" type="#_x0000_t32" style="position:absolute;left:4393;top:11233;width: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          <v:shape id="Text Box 125" o:spid="_x0000_s1125" type="#_x0000_t202" style="position:absolute;left:3906;top:10998;width:6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  <v:textbox>
                              <w:txbxContent>
                                <w:p w:rsidR="00864A2A" w:rsidRPr="00980123" w:rsidRDefault="00864A2A" w:rsidP="00864A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8012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6" o:spid="_x0000_s1126" type="#_x0000_t202" style="position:absolute;left:3713;top:6961;width:3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У</w:t>
                                </w:r>
                              </w:p>
                            </w:txbxContent>
                          </v:textbox>
                        </v:shape>
                        <v:shape id="AutoShape 127" o:spid="_x0000_s1127" type="#_x0000_t32" style="position:absolute;left:4186;top:7032;width:0;height:14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            <v:stroke endarrow="block"/>
                        </v:shape>
                        <v:shape id="AutoShape 128" o:spid="_x0000_s1128" type="#_x0000_t32" style="position:absolute;left:4183;top:8530;width:10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      <v:oval id="Oval 129" o:spid="_x0000_s1129" style="position:absolute;left:4470;top:7323;width:25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      <v:shape id="AutoShape 130" o:spid="_x0000_s1130" type="#_x0000_t32" style="position:absolute;left:5056;top:7577;width:0;height: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        <v:stroke endarrow="block"/>
                        </v:shape>
                        <v:group id="Group 131" o:spid="_x0000_s1131" style="position:absolute;left:4470;top:7961;width:255;height:551" coordorigin="3176,7575" coordsize="34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shape id="AutoShape 132" o:spid="_x0000_s1132" type="#_x0000_t32" style="position:absolute;left:3363;top:794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          <v:stroke endarrow="block"/>
                          </v:shape>
                          <v:oval id="Oval 133" o:spid="_x0000_s1133" style="position:absolute;left:3176;top:75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        </v:group>
                        <v:shape id="Text Box 134" o:spid="_x0000_s1134" type="#_x0000_t202" style="position:absolute;left:4539;top:7054;width:74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  <v:textbox>
                            <w:txbxContent>
                              <w:p w:rsidR="00864A2A" w:rsidRPr="00980123" w:rsidRDefault="00864A2A" w:rsidP="00864A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11257">
                                  <w:rPr>
                                    <w:rFonts w:ascii="Times New Roman" w:hAnsi="Times New Roman"/>
                                  </w:rPr>
                                  <w:t>υ</w:t>
                                </w:r>
                                <w:r w:rsidRPr="00511257">
                                  <w:rPr>
                                    <w:rFonts w:ascii="Times New Roman" w:hAnsi="Times New Roman"/>
                                    <w:vertAlign w:val="subscript"/>
                                  </w:rPr>
                                  <w:t>0</w:t>
                                </w:r>
                                <w:r w:rsidRPr="0098012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=0</w:t>
                                </w:r>
                              </w:p>
                            </w:txbxContent>
                          </v:textbox>
                        </v:shape>
                        <v:group id="Group 135" o:spid="_x0000_s1135" style="position:absolute;left:4612;top:8177;width:468;height:335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shape id="Text Box 136" o:spid="_x0000_s1136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    <v:textbox>
                              <w:txbxContent>
                                <w:p w:rsidR="00864A2A" w:rsidRPr="00980123" w:rsidRDefault="00864A2A" w:rsidP="00864A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8012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υ</w:t>
                                  </w:r>
                                </w:p>
                                <w:p w:rsidR="00864A2A" w:rsidRDefault="00864A2A" w:rsidP="00864A2A"/>
                              </w:txbxContent>
                            </v:textbox>
                          </v:shape>
                          <v:shape id="AutoShape 137" o:spid="_x0000_s1137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          <v:stroke endarrow="block"/>
                          </v:shape>
                        </v:group>
                        <v:group id="Group 138" o:spid="_x0000_s1138" style="position:absolute;left:5001;top:7678;width:468;height:428" coordorigin="3078,7857" coordsize="62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shape id="Text Box 139" o:spid="_x0000_s1139" type="#_x0000_t202" style="position:absolute;left:3078;top:7857;width:62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    <v:textbox>
                              <w:txbxContent>
                                <w:p w:rsidR="00864A2A" w:rsidRPr="00980123" w:rsidRDefault="00864A2A" w:rsidP="00864A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80123">
                                    <w:rPr>
                                      <w:rFonts w:ascii="Times New Roman" w:hAnsi="Times New Roman"/>
                                    </w:rPr>
                                    <w:t>g</w:t>
                                  </w:r>
                                </w:p>
                                <w:p w:rsidR="00864A2A" w:rsidRDefault="00864A2A" w:rsidP="00864A2A"/>
                              </w:txbxContent>
                            </v:textbox>
                          </v:shape>
                          <v:shape id="AutoShape 140" o:spid="_x0000_s1140" type="#_x0000_t32" style="position:absolute;left:3304;top:7969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41" type="#_x0000_t75" style="position:absolute;margin-left:293.75pt;margin-top:2.3pt;width:43.85pt;height:37.7pt;z-index:251685888;mso-position-horizontal-relative:text;mso-position-vertical-relative:text">
                  <v:imagedata r:id="rId33" o:title=""/>
                </v:shape>
                <o:OLEObject Type="Embed" ProgID="Equation.3" ShapeID="_x0000_s1141" DrawAspect="Content" ObjectID="_1725204360" r:id="rId34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39" type="#_x0000_t75" style="position:absolute;margin-left:158.2pt;margin-top:.9pt;width:74pt;height:37.7pt;z-index:251683840;mso-position-horizontal-relative:text;mso-position-vertical-relative:text">
                  <v:imagedata r:id="rId13" o:title=""/>
                </v:shape>
                <o:OLEObject Type="Embed" ProgID="Equation.3" ShapeID="_x0000_s1139" DrawAspect="Content" ObjectID="_1725204361" r:id="rId35"/>
              </w:object>
            </w: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43" type="#_x0000_t75" style="position:absolute;margin-left:254.25pt;margin-top:12.75pt;width:149.3pt;height:39.95pt;z-index:251687936">
                  <v:imagedata r:id="rId36" o:title=""/>
                </v:shape>
                <o:OLEObject Type="Embed" ProgID="Equation.3" ShapeID="_x0000_s1143" DrawAspect="Content" ObjectID="_1725204362" r:id="rId37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 id="_x0000_s1142" type="#_x0000_t75" style="position:absolute;margin-left:163.35pt;margin-top:11.65pt;width:45.65pt;height:43.4pt;z-index:251686912">
                  <v:imagedata r:id="rId38" o:title=""/>
                </v:shape>
                <o:OLEObject Type="Embed" ProgID="Equation.3" ShapeID="_x0000_s1142" DrawAspect="Content" ObjectID="_1725204363" r:id="rId39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</w:tbl>
    <w:p w:rsidR="00864A2A" w:rsidRDefault="00864A2A" w:rsidP="00864A2A">
      <w:pPr>
        <w:jc w:val="right"/>
      </w:pPr>
    </w:p>
    <w:p w:rsidR="00864A2A" w:rsidRDefault="00864A2A" w:rsidP="00864A2A">
      <w:pPr>
        <w:jc w:val="right"/>
      </w:pPr>
    </w:p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lastRenderedPageBreak/>
        <w:tab/>
      </w: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Если при вращении обода шлифовального круга его точки имеют скорость 62 м/с, то возникает опасность разрыва обода. Можно ли этот круг радиусом 10 см вращать с частотой 120 с</w:t>
      </w:r>
      <w:r w:rsidRPr="00864A2A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-1</w:t>
      </w: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?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864A2A" w:rsidRPr="00864A2A" w:rsidTr="00AE48F4">
        <w:tc>
          <w:tcPr>
            <w:tcW w:w="2235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bidi="en-US"/>
              </w:rPr>
              <w:t xml:space="preserve">р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= 62 м/с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10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c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 = 0,1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120 с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  <w:t>-1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194435" cy="0"/>
                      <wp:effectExtent l="8890" t="8255" r="6350" b="10795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CEA76" id="Прямая соединительная линия 1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8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079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group id="_x0000_s1170" style="position:absolute;margin-left:-1.7pt;margin-top:3.15pt;width:395.45pt;height:108.15pt;z-index:251696128;mso-position-horizontal-relative:text;mso-position-vertical-relative:text" coordorigin="3052,2113" coordsize="7909,2163">
                  <v:shape id="_x0000_s1171" type="#_x0000_t75" style="position:absolute;left:3052;top:2364;width:651;height:829">
                    <v:imagedata r:id="rId40" o:title=""/>
                  </v:shape>
                  <v:shape id="_x0000_s1172" type="#_x0000_t75" style="position:absolute;left:3052;top:3193;width:1121;height:415">
                    <v:imagedata r:id="rId41" o:title=""/>
                  </v:shape>
                  <v:shape id="_x0000_s1173" type="#_x0000_t75" style="position:absolute;left:3052;top:3810;width:593;height:415">
                    <v:imagedata r:id="rId42" o:title="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74" type="#_x0000_t88" style="position:absolute;left:4026;top:2364;width:397;height:1861"/>
                  <v:shape id="_x0000_s1175" type="#_x0000_t75" style="position:absolute;left:4501;top:2711;width:1156;height:762">
                    <v:imagedata r:id="rId43" o:title=""/>
                  </v:shape>
                  <v:shape id="_x0000_s1176" type="#_x0000_t75" style="position:absolute;left:4501;top:3473;width:921;height:803">
                    <v:imagedata r:id="rId44" o:title=""/>
                  </v:shape>
                  <v:shape id="_x0000_s1177" type="#_x0000_t75" style="position:absolute;left:5955;top:3193;width:1429;height:415">
                    <v:imagedata r:id="rId45" o:title=""/>
                  </v:shape>
                  <v:shape id="_x0000_s1178" type="#_x0000_t88" style="position:absolute;left:5678;top:2660;width:143;height:1565"/>
                  <v:shape id="_x0000_s1179" type="#_x0000_t75" style="position:absolute;left:7229;top:2113;width:3732;height:776">
                    <v:imagedata r:id="rId46" o:title=""/>
                  </v:shape>
                  <v:shape id="_x0000_s1180" type="#_x0000_t202" style="position:absolute;left:7847;top:3193;width:3114;height:797" filled="f" stroked="f">
                    <v:textbox>
                      <w:txbxContent>
                        <w:p w:rsidR="00864A2A" w:rsidRPr="0057091C" w:rsidRDefault="00864A2A" w:rsidP="00864A2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57091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Круг с такой частотой вращать нельзя</w:t>
                          </w:r>
                        </w:p>
                      </w:txbxContent>
                    </v:textbox>
                  </v:shape>
                </v:group>
                <o:OLEObject Type="Embed" ProgID="Equation.3" ShapeID="_x0000_s1171" DrawAspect="Content" ObjectID="_1725204364" r:id="rId47"/>
                <o:OLEObject Type="Embed" ProgID="Equation.3" ShapeID="_x0000_s1172" DrawAspect="Content" ObjectID="_1725204365" r:id="rId48"/>
                <o:OLEObject Type="Embed" ProgID="Equation.3" ShapeID="_x0000_s1173" DrawAspect="Content" ObjectID="_1725204366" r:id="rId49"/>
                <o:OLEObject Type="Embed" ProgID="Equation.3" ShapeID="_x0000_s1175" DrawAspect="Content" ObjectID="_1725204367" r:id="rId50"/>
                <o:OLEObject Type="Embed" ProgID="Equation.3" ShapeID="_x0000_s1176" DrawAspect="Content" ObjectID="_1725204368" r:id="rId51"/>
                <o:OLEObject Type="Embed" ProgID="Equation.3" ShapeID="_x0000_s1177" DrawAspect="Content" ObjectID="_1725204369" r:id="rId52"/>
                <o:OLEObject Type="Embed" ProgID="Equation.3" ShapeID="_x0000_s1179" DrawAspect="Content" ObjectID="_1725204370" r:id="rId53"/>
              </w:objec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Определить период вращения вала токарного станка, если его частота вращения 145 с</w:t>
      </w:r>
      <w:r w:rsidRPr="00864A2A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-1</w:t>
      </w: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rPr>
          <w:trHeight w:val="1033"/>
        </w:trPr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1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45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  <w:t>-1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785620" cy="0"/>
                      <wp:effectExtent l="8890" t="6985" r="5715" b="1206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1F2B" id="Прямая соединительная линия 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13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2" type="#_x0000_t75" style="position:absolute;margin-left:188.3pt;margin-top:2.15pt;width:111.7pt;height:36.65pt;z-index:251698176;mso-position-horizontal-relative:text;mso-position-vertical-relative:text">
                  <v:imagedata r:id="rId54" o:title=""/>
                </v:shape>
                <o:OLEObject Type="Embed" ProgID="Equation.3" ShapeID="_x0000_s1182" DrawAspect="Content" ObjectID="_1725204371" r:id="rId55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1" type="#_x0000_t75" style="position:absolute;margin-left:62.25pt;margin-top:2.15pt;width:42.05pt;height:36.65pt;z-index:251697152;mso-position-horizontal-relative:text;mso-position-vertical-relative:text">
                  <v:imagedata r:id="rId56" o:title=""/>
                </v:shape>
                <o:OLEObject Type="Embed" ProgID="Equation.3" ShapeID="_x0000_s1181" DrawAspect="Content" ObjectID="_1725204372" r:id="rId57"/>
              </w:objec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Шкив диаметром 9 см делает 600 оборотов за 8 мин. Какова частота вращения шкива и какова скорость равномерного движения точек обода этого шкива.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d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9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c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 = 0,09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600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8 мин = 480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785620" cy="0"/>
                      <wp:effectExtent l="8890" t="9525" r="5715" b="9525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179D7" id="Прямая соединительная линия 1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13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- ?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6" type="#_x0000_t75" style="position:absolute;margin-left:136.75pt;margin-top:9.3pt;width:114.3pt;height:36.9pt;z-index:251702272;mso-position-horizontal-relative:text;mso-position-vertical-relative:text">
                  <v:imagedata r:id="rId58" o:title=""/>
                </v:shape>
                <o:OLEObject Type="Embed" ProgID="Equation.3" ShapeID="_x0000_s1186" DrawAspect="Content" ObjectID="_1725204373" r:id="rId59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4" type="#_x0000_t75" style="position:absolute;margin-left:4.25pt;margin-top:13pt;width:36.1pt;height:36.9pt;z-index:251700224;mso-position-horizontal-relative:text;mso-position-vertical-relative:text">
                  <v:imagedata r:id="rId60" o:title=""/>
                </v:shape>
                <o:OLEObject Type="Embed" ProgID="Equation.3" ShapeID="_x0000_s1184" DrawAspect="Content" ObjectID="_1725204374" r:id="rId61"/>
              </w:objec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7" type="#_x0000_t75" style="position:absolute;margin-left:136.75pt;margin-top:1.6pt;width:110.6pt;height:36.65pt;z-index:251703296">
                  <v:imagedata r:id="rId62" o:title=""/>
                </v:shape>
                <o:OLEObject Type="Embed" ProgID="Equation.3" ShapeID="_x0000_s1187" DrawAspect="Content" ObjectID="_1725204375" r:id="rId63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3" type="#_x0000_t75" style="position:absolute;margin-left:-1.6pt;margin-top:11.35pt;width:37.25pt;height:36.65pt;z-index:251699200">
                  <v:imagedata r:id="rId64" o:title=""/>
                </v:shape>
                <o:OLEObject Type="Embed" ProgID="Equation.3" ShapeID="_x0000_s1183" DrawAspect="Content" ObjectID="_1725204376" r:id="rId65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8" type="#_x0000_t75" style="position:absolute;margin-left:136.75pt;margin-top:6.05pt;width:207.25pt;height:36.35pt;z-index:251704320">
                  <v:imagedata r:id="rId66" o:title=""/>
                </v:shape>
                <o:OLEObject Type="Embed" ProgID="Equation.3" ShapeID="_x0000_s1188" DrawAspect="Content" ObjectID="_1725204377" r:id="rId67"/>
              </w:object>
            </w: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5" type="#_x0000_t75" style="position:absolute;margin-left:-4.6pt;margin-top:1.85pt;width:80.25pt;height:20.75pt;z-index:251701248">
                  <v:imagedata r:id="rId45" o:title=""/>
                </v:shape>
                <o:OLEObject Type="Embed" ProgID="Equation.3" ShapeID="_x0000_s1185" DrawAspect="Content" ObjectID="_1725204378" r:id="rId68"/>
              </w:object>
            </w:r>
          </w:p>
        </w:tc>
      </w:tr>
    </w:tbl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Найти радиус равномерно вращающегося колеса, если скорость точек обода колеса равна 12 м/с, а частота вращения колеса – 8 с</w:t>
      </w:r>
      <w:r w:rsidRPr="00864A2A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-1</w:t>
      </w: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rPr>
          <w:trHeight w:val="1353"/>
        </w:trPr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= 12 м/с 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8 с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  <w:t>-1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764030" cy="0"/>
                      <wp:effectExtent l="8890" t="7620" r="8255" b="11430"/>
                      <wp:wrapNone/>
                      <wp:docPr id="124" name="Прямая соединительная линия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B6FF1" id="Прямая соединительная линия 1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13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RmUAIAAFw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89" type="#_x0000_t75" style="position:absolute;margin-left:84.3pt;margin-top:2.3pt;width:80.25pt;height:20.75pt;z-index:251705344;mso-position-horizontal-relative:text;mso-position-vertical-relative:text">
                  <v:imagedata r:id="rId45" o:title=""/>
                </v:shape>
                <o:OLEObject Type="Embed" ProgID="Equation.3" ShapeID="_x0000_s1189" DrawAspect="Content" ObjectID="_1725204379" r:id="rId69"/>
              </w:objec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1" type="#_x0000_t75" style="position:absolute;margin-left:186.55pt;margin-top:6.95pt;width:147.6pt;height:39.5pt;z-index:251707392">
                  <v:imagedata r:id="rId70" o:title=""/>
                </v:shape>
                <o:OLEObject Type="Embed" ProgID="Equation.3" ShapeID="_x0000_s1191" DrawAspect="Content" ObjectID="_1725204380" r:id="rId71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0" type="#_x0000_t75" style="position:absolute;margin-left:3.65pt;margin-top:.9pt;width:58.6pt;height:38.35pt;z-index:251706368">
                  <v:imagedata r:id="rId72" o:title=""/>
                </v:shape>
                <o:OLEObject Type="Embed" ProgID="Equation.3" ShapeID="_x0000_s1190" DrawAspect="Content" ObjectID="_1725204381" r:id="rId73"/>
              </w:object>
            </w: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Колесо велосипеда имеет радиус 30 см. С какой скоростью едет велосипедист, если период вращения колеса 3 с.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30 см = 0,3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 = 3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735455" cy="0"/>
                      <wp:effectExtent l="8890" t="5080" r="8255" b="13970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5F67A" id="Прямая соединительная линия 1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13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qVUAIAAFw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3" type="#_x0000_t75" style="position:absolute;margin-left:157.3pt;margin-top:3pt;width:188.25pt;height:40pt;z-index:251709440">
                  <v:imagedata r:id="rId74" o:title=""/>
                </v:shape>
                <o:OLEObject Type="Embed" ProgID="Equation.3" ShapeID="_x0000_s1193" DrawAspect="Content" ObjectID="_1725204382" r:id="rId75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2" type="#_x0000_t75" style="position:absolute;margin-left:15.3pt;margin-top:3pt;width:60.65pt;height:40pt;z-index:251708416">
                  <v:imagedata r:id="rId43" o:title=""/>
                </v:shape>
                <o:OLEObject Type="Embed" ProgID="Equation.3" ShapeID="_x0000_s1192" DrawAspect="Content" ObjectID="_1725204383" r:id="rId76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Диск радиусом 25см имеет период вращения 0,9 с. Каково ускорение точек, наиболее удаленных от оси вращения?</w:t>
      </w:r>
    </w:p>
    <w:p w:rsidR="00864A2A" w:rsidRPr="00864A2A" w:rsidRDefault="00864A2A" w:rsidP="00864A2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25 см = 0,25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 = 0,9 с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764030" cy="0"/>
                      <wp:effectExtent l="8890" t="8890" r="8255" b="10160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87EF1" id="Прямая соединительная линия 1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13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PwUAIAAFw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203" type="#_x0000_t75" style="position:absolute;margin-left:129.95pt;margin-top:-.5pt;width:164.95pt;height:45.1pt;z-index:251719680">
                  <v:imagedata r:id="rId77" o:title=""/>
                </v:shape>
                <o:OLEObject Type="Embed" ProgID="Equation.3" ShapeID="_x0000_s1203" DrawAspect="Content" ObjectID="_1725204384" r:id="rId78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202" type="#_x0000_t75" style="position:absolute;margin-left:1.35pt;margin-top:2.05pt;width:66pt;height:42.55pt;z-index:251718656">
                  <v:imagedata r:id="rId79" o:title=""/>
                </v:shape>
                <o:OLEObject Type="Embed" ProgID="Equation.3" ShapeID="_x0000_s1202" DrawAspect="Content" ObjectID="_1725204385" r:id="rId80"/>
              </w:object>
            </w:r>
          </w:p>
        </w:tc>
      </w:tr>
    </w:tbl>
    <w:p w:rsidR="00864A2A" w:rsidRPr="00864A2A" w:rsidRDefault="00864A2A" w:rsidP="00864A2A">
      <w:pPr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4A2A" w:rsidRPr="00864A2A" w:rsidRDefault="00864A2A" w:rsidP="00864A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Какую скорость имеют точки обода колеса машины радиусом 45 см, если они движутся с ускорением 5 м/с</w:t>
      </w:r>
      <w:r w:rsidRPr="00864A2A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2</w:t>
      </w:r>
      <w:r w:rsidRPr="00864A2A">
        <w:rPr>
          <w:rFonts w:ascii="Times New Roman" w:eastAsia="Calibri" w:hAnsi="Times New Roman" w:cs="Times New Roman"/>
          <w:sz w:val="28"/>
          <w:szCs w:val="28"/>
          <w:lang w:bidi="en-US"/>
        </w:rPr>
        <w:t>? С какой частотой вращается колесо?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64A2A" w:rsidRPr="00864A2A" w:rsidTr="00AE48F4">
        <w:tc>
          <w:tcPr>
            <w:tcW w:w="280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Дано: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= 45 см = 0,45 м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 = 5 м/с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bidi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12700</wp:posOffset>
                      </wp:positionV>
                      <wp:extent cx="1194435" cy="0"/>
                      <wp:effectExtent l="8890" t="6350" r="6350" b="12700"/>
                      <wp:wrapNone/>
                      <wp:docPr id="121" name="Прямая соединительная 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21209" id="Прямая соединительная линия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pt" to="8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"/>
                  </w:pict>
                </mc:Fallback>
              </mc:AlternateConten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υ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bidi="en-US"/>
              </w:rPr>
              <w:t xml:space="preserve"> </w:t>
            </w:r>
            <w:proofErr w:type="gramStart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?</w:t>
            </w:r>
            <w:proofErr w:type="gramEnd"/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</w: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-?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12" w:type="dxa"/>
          </w:tcPr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9" type="#_x0000_t75" style="position:absolute;margin-left:197.9pt;margin-top:11.45pt;width:103.65pt;height:37.85pt;z-index:251715584;mso-position-horizontal-relative:text;mso-position-vertical-relative:text">
                  <v:imagedata r:id="rId81" o:title=""/>
                </v:shape>
                <o:OLEObject Type="Embed" ProgID="Equation.3" ShapeID="_x0000_s1199" DrawAspect="Content" ObjectID="_1725204386" r:id="rId82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5" type="#_x0000_t75" style="position:absolute;margin-left:1.35pt;margin-top:9.05pt;width:48.75pt;height:43.55pt;z-index:251711488;mso-position-horizontal-relative:text;mso-position-vertical-relative:text">
                  <v:imagedata r:id="rId83" o:title=""/>
                </v:shape>
                <o:OLEObject Type="Embed" ProgID="Equation.3" ShapeID="_x0000_s1195" DrawAspect="Content" ObjectID="_1725204387" r:id="rId84"/>
              </w:object>
            </w:r>
            <w:r w:rsidRPr="00864A2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Решение:</w:t>
            </w:r>
          </w:p>
          <w:p w:rsidR="00864A2A" w:rsidRPr="00864A2A" w:rsidRDefault="00864A2A" w:rsidP="008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6" type="#_x0000_t75" style="position:absolute;margin-left:103.9pt;margin-top:.7pt;width:60.2pt;height:29.2pt;z-index:251712512">
                  <v:imagedata r:id="rId85" o:title=""/>
                </v:shape>
                <o:OLEObject Type="Embed" ProgID="Equation.3" ShapeID="_x0000_s1196" DrawAspect="Content" ObjectID="_1725204388" r:id="rId86"/>
              </w:object>
            </w: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4A2A" w:rsidRPr="00864A2A" w:rsidRDefault="00864A2A" w:rsidP="00864A2A">
            <w:pPr>
              <w:tabs>
                <w:tab w:val="left" w:pos="13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200" type="#_x0000_t75" style="position:absolute;margin-left:204.5pt;margin-top:4.95pt;width:122.75pt;height:39.3pt;z-index:251716608">
                  <v:imagedata r:id="rId87" o:title=""/>
                </v:shape>
                <o:OLEObject Type="Embed" ProgID="Equation.3" ShapeID="_x0000_s1200" DrawAspect="Content" ObjectID="_1725204389" r:id="rId88"/>
              </w:object>
            </w: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8" type="#_x0000_t75" style="position:absolute;margin-left:97.95pt;margin-top:.95pt;width:66.15pt;height:43.3pt;z-index:251714560">
                  <v:imagedata r:id="rId89" o:title=""/>
                </v:shape>
                <o:OLEObject Type="Embed" ProgID="Equation.3" ShapeID="_x0000_s1198" DrawAspect="Content" ObjectID="_1725204390" r:id="rId90"/>
              </w:object>
            </w:r>
          </w:p>
          <w:p w:rsidR="00864A2A" w:rsidRPr="00864A2A" w:rsidRDefault="00864A2A" w:rsidP="00864A2A">
            <w:pPr>
              <w:tabs>
                <w:tab w:val="left" w:pos="1367"/>
                <w:tab w:val="left" w:pos="310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 w:rsidRPr="00864A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 id="_x0000_s1197" type="#_x0000_t75" style="position:absolute;margin-left:-4.3pt;margin-top:-.45pt;width:78.35pt;height:20.25pt;z-index:251713536">
                  <v:imagedata r:id="rId45" o:title=""/>
                </v:shape>
                <o:OLEObject Type="Embed" ProgID="Equation.3" ShapeID="_x0000_s1197" DrawAspect="Content" ObjectID="_1725204391" r:id="rId91"/>
              </w:object>
            </w:r>
          </w:p>
        </w:tc>
      </w:tr>
    </w:tbl>
    <w:p w:rsidR="00864A2A" w:rsidRPr="00864A2A" w:rsidRDefault="00864A2A" w:rsidP="00864A2A">
      <w:pPr>
        <w:tabs>
          <w:tab w:val="left" w:pos="576"/>
        </w:tabs>
      </w:pPr>
      <w:bookmarkStart w:id="0" w:name="_GoBack"/>
      <w:bookmarkEnd w:id="0"/>
    </w:p>
    <w:sectPr w:rsidR="00864A2A" w:rsidRPr="00864A2A" w:rsidSect="00692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3ED9"/>
    <w:multiLevelType w:val="hybridMultilevel"/>
    <w:tmpl w:val="BC6E4A94"/>
    <w:lvl w:ilvl="0" w:tplc="829AD8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A2685C"/>
    <w:multiLevelType w:val="hybridMultilevel"/>
    <w:tmpl w:val="017C6502"/>
    <w:lvl w:ilvl="0" w:tplc="6994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01F3"/>
    <w:multiLevelType w:val="hybridMultilevel"/>
    <w:tmpl w:val="BC6E4A94"/>
    <w:lvl w:ilvl="0" w:tplc="829AD8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D4"/>
    <w:rsid w:val="00692CD4"/>
    <w:rsid w:val="008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  <w14:docId w14:val="4725C86E"/>
  <w15:chartTrackingRefBased/>
  <w15:docId w15:val="{4B244B48-2518-4035-8DA2-13A5142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image" Target="media/image22.wmf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79522520265</dc:creator>
  <cp:keywords/>
  <dc:description/>
  <cp:lastModifiedBy>79522520265</cp:lastModifiedBy>
  <cp:revision>2</cp:revision>
  <dcterms:created xsi:type="dcterms:W3CDTF">2022-09-20T15:35:00Z</dcterms:created>
  <dcterms:modified xsi:type="dcterms:W3CDTF">2022-09-20T15:39:00Z</dcterms:modified>
</cp:coreProperties>
</file>