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E26" w:rsidRPr="001858F9" w:rsidRDefault="00E1225E" w:rsidP="00D80A66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CA7078" w:rsidRDefault="002C008D" w:rsidP="00D80A66">
      <w:pPr>
        <w:spacing w:after="120" w:line="288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Дети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выбирают!: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России стартовал конкурс по созданию атрибутов российского движения детей и молодежи</w:t>
      </w:r>
    </w:p>
    <w:p w:rsidR="002C008D" w:rsidRDefault="002C008D" w:rsidP="003E2228">
      <w:pPr>
        <w:spacing w:after="120" w:line="288" w:lineRule="auto"/>
        <w:ind w:right="40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7D40" w:rsidRDefault="00CD5E75" w:rsidP="00D80A66">
      <w:pPr>
        <w:spacing w:after="120" w:line="288" w:lineRule="auto"/>
        <w:ind w:right="4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1BFA">
        <w:rPr>
          <w:rFonts w:ascii="Times New Roman" w:hAnsi="Times New Roman" w:cs="Times New Roman"/>
          <w:b/>
          <w:sz w:val="24"/>
          <w:szCs w:val="24"/>
          <w:lang w:val="ru-RU"/>
        </w:rPr>
        <w:t>Вс</w:t>
      </w:r>
      <w:r w:rsidR="008E6A2F">
        <w:rPr>
          <w:rFonts w:ascii="Times New Roman" w:hAnsi="Times New Roman" w:cs="Times New Roman"/>
          <w:b/>
          <w:sz w:val="24"/>
          <w:szCs w:val="24"/>
          <w:lang w:val="ru-RU"/>
        </w:rPr>
        <w:t>ероссийский конкурс</w:t>
      </w:r>
      <w:r w:rsidR="00091BFA" w:rsidRPr="00091B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соавторов </w:t>
      </w:r>
      <w:r w:rsidR="004026A1" w:rsidRPr="00091BFA">
        <w:rPr>
          <w:rFonts w:ascii="Times New Roman" w:hAnsi="Times New Roman" w:cs="Times New Roman"/>
          <w:b/>
          <w:sz w:val="24"/>
          <w:szCs w:val="24"/>
          <w:lang w:val="ru-RU"/>
        </w:rPr>
        <w:t>Российского движения детей и молодежи с</w:t>
      </w:r>
      <w:r w:rsidRPr="00091BFA">
        <w:rPr>
          <w:rFonts w:ascii="Times New Roman" w:hAnsi="Times New Roman" w:cs="Times New Roman"/>
          <w:b/>
          <w:sz w:val="24"/>
          <w:szCs w:val="24"/>
          <w:lang w:val="ru-RU"/>
        </w:rPr>
        <w:t>тартовал</w:t>
      </w:r>
      <w:r w:rsidR="004026A1" w:rsidRPr="00091B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 июня </w:t>
      </w:r>
      <w:r w:rsidRPr="00091BFA">
        <w:rPr>
          <w:rFonts w:ascii="Times New Roman" w:hAnsi="Times New Roman" w:cs="Times New Roman"/>
          <w:b/>
          <w:sz w:val="24"/>
          <w:szCs w:val="24"/>
          <w:lang w:val="ru-RU"/>
        </w:rPr>
        <w:t>и продлится до</w:t>
      </w:r>
      <w:r w:rsidR="004026A1" w:rsidRPr="00091B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0E92" w:rsidRPr="00091B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30 августа </w:t>
      </w:r>
      <w:r w:rsidR="004026A1" w:rsidRPr="00091BFA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  <w:r w:rsidR="00085F91" w:rsidRPr="00091B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платформе</w:t>
      </w:r>
      <w:r w:rsidR="00C65C3F" w:rsidRPr="00091B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hyperlink r:id="rId8" w:tgtFrame="_blank" w:history="1">
        <w:r w:rsidR="00C65C3F" w:rsidRPr="00091BFA">
          <w:rPr>
            <w:rStyle w:val="af1"/>
            <w:rFonts w:ascii="Segoe UI" w:hAnsi="Segoe UI" w:cs="Segoe UI"/>
            <w:b/>
            <w:shd w:val="clear" w:color="auto" w:fill="FFFFFF"/>
          </w:rPr>
          <w:t>https://движение.дети</w:t>
        </w:r>
      </w:hyperlink>
      <w:r w:rsidR="004026A1" w:rsidRPr="00091B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B97121" w:rsidRPr="009D7D40" w:rsidRDefault="009D7D40" w:rsidP="00D80A66">
      <w:pPr>
        <w:spacing w:after="120" w:line="288" w:lineRule="auto"/>
        <w:ind w:right="4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7D40">
        <w:rPr>
          <w:rFonts w:ascii="Times New Roman" w:hAnsi="Times New Roman" w:cs="Times New Roman"/>
          <w:sz w:val="24"/>
          <w:szCs w:val="24"/>
          <w:lang w:val="ru-RU"/>
        </w:rPr>
        <w:t>Ребят</w:t>
      </w:r>
      <w:r w:rsidR="00B97121">
        <w:rPr>
          <w:rFonts w:ascii="Times New Roman" w:hAnsi="Times New Roman" w:cs="Times New Roman"/>
          <w:sz w:val="24"/>
          <w:szCs w:val="24"/>
          <w:lang w:val="ru-RU"/>
        </w:rPr>
        <w:t xml:space="preserve"> от 11 до 18 лет</w:t>
      </w:r>
      <w:r w:rsidR="00C659A7">
        <w:rPr>
          <w:rFonts w:ascii="Times New Roman" w:hAnsi="Times New Roman" w:cs="Times New Roman"/>
          <w:sz w:val="24"/>
          <w:szCs w:val="24"/>
          <w:lang w:val="ru-RU"/>
        </w:rPr>
        <w:t xml:space="preserve"> из всех регионов России, </w:t>
      </w:r>
      <w:r w:rsidR="00B97121">
        <w:rPr>
          <w:rFonts w:ascii="Times New Roman" w:hAnsi="Times New Roman" w:cs="Times New Roman"/>
          <w:sz w:val="24"/>
          <w:szCs w:val="24"/>
          <w:lang w:val="ru-RU"/>
        </w:rPr>
        <w:t>а также Донецкой и Луганской народных республик</w:t>
      </w:r>
      <w:r w:rsidR="00C659A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7121">
        <w:rPr>
          <w:rFonts w:ascii="Times New Roman" w:hAnsi="Times New Roman" w:cs="Times New Roman"/>
          <w:sz w:val="24"/>
          <w:szCs w:val="24"/>
          <w:lang w:val="ru-RU"/>
        </w:rPr>
        <w:t xml:space="preserve"> приглашают стать соавторами Российского движения детей и молодежи. Каждый ребенок может предложить свои идеи о том, каким должно стать объединяющее всех школьников сообщество. </w:t>
      </w:r>
    </w:p>
    <w:p w:rsidR="00C659A7" w:rsidRDefault="00C659A7" w:rsidP="00D80A66">
      <w:p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начала учебного года вместе, объединившись в команды от 5 до 12 человек, ребятам предложено придумать основные элементы создаваемого в России движения. В свои команды школьники и студенты колледжей могут пригласить в роли наставника одного взрослого – это может быть педагог, вожатый детского лагеря или родитель.</w:t>
      </w:r>
    </w:p>
    <w:p w:rsidR="002C008D" w:rsidRDefault="00860E92" w:rsidP="00085F91">
      <w:p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Команды</w:t>
      </w:r>
      <w:r w:rsidR="00CD5E75">
        <w:rPr>
          <w:rFonts w:ascii="Times New Roman" w:hAnsi="Times New Roman" w:cs="Times New Roman"/>
          <w:sz w:val="24"/>
          <w:szCs w:val="24"/>
          <w:lang w:val="ru-RU"/>
        </w:rPr>
        <w:t xml:space="preserve"> представят свои предложения по видению нового общероссийского движения детей и молодежи в</w:t>
      </w:r>
      <w:r w:rsidR="00750001">
        <w:rPr>
          <w:rFonts w:ascii="Times New Roman" w:hAnsi="Times New Roman" w:cs="Times New Roman"/>
          <w:sz w:val="24"/>
          <w:szCs w:val="24"/>
          <w:lang w:val="ru-RU"/>
        </w:rPr>
        <w:t xml:space="preserve"> одной или нескольких из пяти номинаций</w:t>
      </w:r>
      <w:r w:rsidR="003E2228">
        <w:rPr>
          <w:rFonts w:ascii="Times New Roman" w:hAnsi="Times New Roman" w:cs="Times New Roman"/>
          <w:sz w:val="24"/>
          <w:szCs w:val="24"/>
          <w:lang w:val="ru-RU"/>
        </w:rPr>
        <w:t>. Например, ребята</w:t>
      </w:r>
      <w:r w:rsidR="00CD5E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2228">
        <w:rPr>
          <w:rFonts w:ascii="Times New Roman" w:hAnsi="Times New Roman" w:cs="Times New Roman"/>
          <w:sz w:val="24"/>
          <w:szCs w:val="24"/>
          <w:lang w:val="ru-RU"/>
        </w:rPr>
        <w:t>будут придумывать</w:t>
      </w:r>
      <w:r w:rsidR="00CD5E75">
        <w:rPr>
          <w:rFonts w:ascii="Times New Roman" w:hAnsi="Times New Roman" w:cs="Times New Roman"/>
          <w:sz w:val="24"/>
          <w:szCs w:val="24"/>
          <w:lang w:val="ru-RU"/>
        </w:rPr>
        <w:t xml:space="preserve"> объединяющие всех «</w:t>
      </w:r>
      <w:proofErr w:type="spellStart"/>
      <w:r w:rsidR="00CD5E75">
        <w:rPr>
          <w:rFonts w:ascii="Times New Roman" w:hAnsi="Times New Roman" w:cs="Times New Roman"/>
          <w:sz w:val="24"/>
          <w:szCs w:val="24"/>
          <w:lang w:val="ru-RU"/>
        </w:rPr>
        <w:t>кричалки</w:t>
      </w:r>
      <w:proofErr w:type="spellEnd"/>
      <w:r w:rsidR="00CD5E75">
        <w:rPr>
          <w:rFonts w:ascii="Times New Roman" w:hAnsi="Times New Roman" w:cs="Times New Roman"/>
          <w:sz w:val="24"/>
          <w:szCs w:val="24"/>
          <w:lang w:val="ru-RU"/>
        </w:rPr>
        <w:t xml:space="preserve">» в рамках номинации </w:t>
      </w:r>
      <w:r w:rsidR="00CD5E75" w:rsidRPr="00085F91">
        <w:rPr>
          <w:rFonts w:ascii="Times New Roman" w:hAnsi="Times New Roman" w:cs="Times New Roman"/>
          <w:b/>
          <w:i/>
          <w:sz w:val="24"/>
          <w:szCs w:val="24"/>
          <w:lang w:val="ru-RU"/>
        </w:rPr>
        <w:t>«Клич детского движения».</w:t>
      </w:r>
      <w:r w:rsidR="00CD5E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C008D" w:rsidRDefault="00CD5E75" w:rsidP="00085F91">
      <w:p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Свои </w:t>
      </w:r>
      <w:r w:rsidR="00091BFA">
        <w:rPr>
          <w:rFonts w:ascii="Times New Roman" w:hAnsi="Times New Roman" w:cs="Times New Roman"/>
          <w:sz w:val="24"/>
          <w:szCs w:val="24"/>
          <w:lang w:val="ru-RU"/>
        </w:rPr>
        <w:t>идеи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каким может быть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мерч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школьная форма, аксессуары участника детского движения </w:t>
      </w:r>
      <w:r w:rsidR="00085F91" w:rsidRPr="00085F9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могут предложить в номинации </w:t>
      </w:r>
      <w:r w:rsidR="003E2228">
        <w:rPr>
          <w:rFonts w:ascii="Times New Roman" w:hAnsi="Times New Roman" w:cs="Times New Roman"/>
          <w:b/>
          <w:i/>
          <w:sz w:val="24"/>
          <w:szCs w:val="24"/>
          <w:lang w:val="ru-RU"/>
        </w:rPr>
        <w:t>«Атрибут детского движения</w:t>
      </w:r>
      <w:r w:rsidRPr="00085F91">
        <w:rPr>
          <w:rFonts w:ascii="Times New Roman" w:hAnsi="Times New Roman" w:cs="Times New Roman"/>
          <w:b/>
          <w:i/>
          <w:sz w:val="24"/>
          <w:szCs w:val="24"/>
          <w:lang w:val="ru-RU"/>
        </w:rPr>
        <w:t>».</w:t>
      </w:r>
      <w:r w:rsidR="00085F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C008D" w:rsidRDefault="00085F91" w:rsidP="00085F91">
      <w:p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Также от школьников и студентов принимаются предложения в номинациях:</w:t>
      </w:r>
      <w:r w:rsidR="00860E92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860E92" w:rsidRPr="00085F91">
        <w:rPr>
          <w:rFonts w:ascii="Times New Roman" w:hAnsi="Times New Roman" w:cs="Times New Roman"/>
          <w:b/>
          <w:i/>
          <w:sz w:val="24"/>
          <w:szCs w:val="24"/>
          <w:lang w:val="ru-RU"/>
        </w:rPr>
        <w:t>Игры детского движения»,</w:t>
      </w:r>
      <w:r w:rsidRPr="00085F91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«Традиции детского движения»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3E2228" w:rsidRDefault="00085F91" w:rsidP="00085F91">
      <w:p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Кроме того, д</w:t>
      </w:r>
      <w:r w:rsidRPr="00085F91">
        <w:rPr>
          <w:rFonts w:ascii="Times New Roman" w:hAnsi="Times New Roman" w:cs="Times New Roman"/>
          <w:sz w:val="24"/>
          <w:szCs w:val="24"/>
          <w:lang w:val="ru-RU"/>
        </w:rPr>
        <w:t xml:space="preserve">вижение будет вести свою работу исходя из возрастных особенностей каждого ребенка и будет включать в себя три группы – школьники младших классов, ученики средней школы, ученики старшей школы и первых курсов СПО. У каждой группы будет свое название – </w:t>
      </w:r>
      <w:r w:rsidR="00750001">
        <w:rPr>
          <w:rFonts w:ascii="Times New Roman" w:hAnsi="Times New Roman" w:cs="Times New Roman"/>
          <w:sz w:val="24"/>
          <w:szCs w:val="24"/>
          <w:lang w:val="ru-RU"/>
        </w:rPr>
        <w:t>это тоже предстоит придумать участникам Всероссийского конкурса соавторов</w:t>
      </w:r>
      <w:r w:rsidR="003E2228">
        <w:rPr>
          <w:rFonts w:ascii="Times New Roman" w:hAnsi="Times New Roman" w:cs="Times New Roman"/>
          <w:sz w:val="24"/>
          <w:szCs w:val="24"/>
          <w:lang w:val="ru-RU"/>
        </w:rPr>
        <w:t xml:space="preserve"> в рамках номинации </w:t>
      </w:r>
      <w:r w:rsidR="003E2228" w:rsidRPr="00085F91">
        <w:rPr>
          <w:rFonts w:ascii="Times New Roman" w:hAnsi="Times New Roman" w:cs="Times New Roman"/>
          <w:b/>
          <w:i/>
          <w:sz w:val="24"/>
          <w:szCs w:val="24"/>
          <w:lang w:val="ru-RU"/>
        </w:rPr>
        <w:t>«Названия для</w:t>
      </w:r>
      <w:r w:rsidR="003E222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возрастных ступеней движения»</w:t>
      </w:r>
      <w:r w:rsidR="003E2228">
        <w:rPr>
          <w:rFonts w:ascii="Times New Roman" w:hAnsi="Times New Roman" w:cs="Times New Roman"/>
          <w:sz w:val="24"/>
          <w:szCs w:val="24"/>
          <w:lang w:val="ru-RU"/>
        </w:rPr>
        <w:t xml:space="preserve">. Необходимо будет предложить названия для всех трех ступеней, которые будут логично продолжать друг друга и отражать ценности движения. </w:t>
      </w:r>
    </w:p>
    <w:p w:rsidR="00085F91" w:rsidRDefault="003E2228" w:rsidP="00085F91">
      <w:p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Свои идеи ребятам предстоит защитить и обосновать в формате видеороликов, а также в формате эссе. </w:t>
      </w:r>
    </w:p>
    <w:p w:rsidR="009F70A1" w:rsidRDefault="00860E92" w:rsidP="00D80A66">
      <w:p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Эксперты конкурса </w:t>
      </w:r>
      <w:r w:rsidR="00137A9D">
        <w:rPr>
          <w:rFonts w:ascii="Times New Roman" w:hAnsi="Times New Roman" w:cs="Times New Roman"/>
          <w:sz w:val="24"/>
          <w:szCs w:val="24"/>
          <w:lang w:val="ru-RU"/>
        </w:rPr>
        <w:t>– представители разных движений</w:t>
      </w:r>
      <w:r w:rsidR="00690330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137A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выберут по 20 лучших командных решений </w:t>
      </w:r>
      <w:r w:rsidR="00690330">
        <w:rPr>
          <w:rFonts w:ascii="Times New Roman" w:hAnsi="Times New Roman" w:cs="Times New Roman"/>
          <w:sz w:val="24"/>
          <w:szCs w:val="24"/>
          <w:lang w:val="ru-RU"/>
        </w:rPr>
        <w:t>в пяти номинациях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после чего работы будут представлены на открытое голосование. </w:t>
      </w:r>
    </w:p>
    <w:p w:rsidR="00676E26" w:rsidRPr="003E2228" w:rsidRDefault="00F30673" w:rsidP="003E2228">
      <w:pPr>
        <w:spacing w:after="120" w:line="288" w:lineRule="auto"/>
        <w:ind w:right="4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70A1">
        <w:rPr>
          <w:rFonts w:ascii="Times New Roman" w:hAnsi="Times New Roman" w:cs="Times New Roman"/>
          <w:b/>
          <w:sz w:val="24"/>
          <w:szCs w:val="24"/>
          <w:lang w:val="ru-RU"/>
        </w:rPr>
        <w:t>Все участники команд</w:t>
      </w:r>
      <w:r w:rsidR="00EC42F7" w:rsidRPr="009F70A1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9F70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0A66" w:rsidRPr="009F70A1">
        <w:rPr>
          <w:rFonts w:ascii="Times New Roman" w:hAnsi="Times New Roman" w:cs="Times New Roman"/>
          <w:b/>
          <w:sz w:val="24"/>
          <w:szCs w:val="24"/>
          <w:lang w:val="ru-RU"/>
        </w:rPr>
        <w:t>представивших</w:t>
      </w:r>
      <w:r w:rsidRPr="009F70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D5E75" w:rsidRPr="009F70A1">
        <w:rPr>
          <w:rFonts w:ascii="Times New Roman" w:hAnsi="Times New Roman" w:cs="Times New Roman"/>
          <w:b/>
          <w:sz w:val="24"/>
          <w:szCs w:val="24"/>
          <w:lang w:val="ru-RU"/>
        </w:rPr>
        <w:t>топ</w:t>
      </w:r>
      <w:r w:rsidRPr="009F70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-100 лучших </w:t>
      </w:r>
      <w:r w:rsidR="00D80A66" w:rsidRPr="009F70A1">
        <w:rPr>
          <w:rFonts w:ascii="Times New Roman" w:hAnsi="Times New Roman" w:cs="Times New Roman"/>
          <w:b/>
          <w:sz w:val="24"/>
          <w:szCs w:val="24"/>
          <w:lang w:val="ru-RU"/>
        </w:rPr>
        <w:t>инициатив</w:t>
      </w:r>
      <w:r w:rsidRPr="009F70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отправятся в поездку</w:t>
      </w:r>
      <w:r w:rsidR="00D80A66">
        <w:rPr>
          <w:rFonts w:ascii="Times New Roman" w:hAnsi="Times New Roman" w:cs="Times New Roman"/>
          <w:sz w:val="24"/>
          <w:szCs w:val="24"/>
          <w:lang w:val="ru-RU"/>
        </w:rPr>
        <w:t xml:space="preserve"> по России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рамках проекта «Больше, чем путешествие». Участник</w:t>
      </w:r>
      <w:r w:rsidR="00D80A66"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команд-победителей в каждой из пяти номинаций торжественно наградят в декабре 2022 года. </w:t>
      </w:r>
      <w:r w:rsidR="00137A9D" w:rsidRPr="002C008D">
        <w:rPr>
          <w:rFonts w:ascii="Times New Roman" w:hAnsi="Times New Roman" w:cs="Times New Roman"/>
          <w:b/>
          <w:sz w:val="24"/>
          <w:szCs w:val="24"/>
          <w:lang w:val="ru-RU"/>
        </w:rPr>
        <w:t>Детские лагеря, представившие лучше командные решения, получат комплект походного оснащения.</w:t>
      </w:r>
    </w:p>
    <w:p w:rsidR="00676E26" w:rsidRPr="00CE7F57" w:rsidRDefault="00676E26" w:rsidP="00D80A66">
      <w:pPr>
        <w:tabs>
          <w:tab w:val="left" w:pos="993"/>
        </w:tabs>
        <w:spacing w:after="120"/>
        <w:ind w:right="403"/>
        <w:rPr>
          <w:i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>К</w:t>
      </w:r>
      <w:r w:rsidRPr="00CE7F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>ОНТАКТЫ ДЛЯ СМИ:</w:t>
      </w:r>
      <w:r w:rsidRPr="00CE7F5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:rsidR="005D79F2" w:rsidRPr="003E2228" w:rsidRDefault="00676E26" w:rsidP="003E2228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9">
        <w:r>
          <w:rPr>
            <w:rStyle w:val="InternetLink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sectPr w:rsidR="005D79F2" w:rsidRPr="003E2228" w:rsidSect="001636AB">
      <w:headerReference w:type="default" r:id="rId10"/>
      <w:headerReference w:type="first" r:id="rId11"/>
      <w:pgSz w:w="11906" w:h="16838"/>
      <w:pgMar w:top="567" w:right="710" w:bottom="567" w:left="1440" w:header="142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915" w:rsidRDefault="00BB1915">
      <w:pPr>
        <w:spacing w:line="240" w:lineRule="auto"/>
      </w:pPr>
      <w:r>
        <w:separator/>
      </w:r>
    </w:p>
  </w:endnote>
  <w:endnote w:type="continuationSeparator" w:id="0">
    <w:p w:rsidR="00BB1915" w:rsidRDefault="00BB1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915" w:rsidRDefault="00BB1915">
      <w:pPr>
        <w:spacing w:line="240" w:lineRule="auto"/>
      </w:pPr>
      <w:r>
        <w:separator/>
      </w:r>
    </w:p>
  </w:footnote>
  <w:footnote w:type="continuationSeparator" w:id="0">
    <w:p w:rsidR="00BB1915" w:rsidRDefault="00BB1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CB9" w:rsidRDefault="00885CB9">
    <w:pPr>
      <w:pStyle w:val="ad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CB9" w:rsidRDefault="00885CB9">
    <w:pPr>
      <w:pStyle w:val="ad"/>
      <w:rPr>
        <w:lang w:val="ru-RU"/>
      </w:rPr>
    </w:pPr>
    <w:r>
      <w:tab/>
    </w:r>
    <w:r>
      <w:rPr>
        <w:lang w:val="ru-RU"/>
      </w:rPr>
      <w:tab/>
    </w:r>
  </w:p>
  <w:p w:rsidR="00885CB9" w:rsidRDefault="00885CB9">
    <w:pPr>
      <w:pStyle w:val="ad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4AA2"/>
    <w:multiLevelType w:val="multilevel"/>
    <w:tmpl w:val="DA12754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A7"/>
    <w:rsid w:val="00004AEE"/>
    <w:rsid w:val="0000570E"/>
    <w:rsid w:val="00017643"/>
    <w:rsid w:val="00023016"/>
    <w:rsid w:val="000251BD"/>
    <w:rsid w:val="00035CAE"/>
    <w:rsid w:val="00041320"/>
    <w:rsid w:val="00045732"/>
    <w:rsid w:val="000468B5"/>
    <w:rsid w:val="0006102B"/>
    <w:rsid w:val="0006526D"/>
    <w:rsid w:val="0006531C"/>
    <w:rsid w:val="00072AC4"/>
    <w:rsid w:val="00085F91"/>
    <w:rsid w:val="00091BFA"/>
    <w:rsid w:val="000A583D"/>
    <w:rsid w:val="000A7F71"/>
    <w:rsid w:val="000B302E"/>
    <w:rsid w:val="000C174A"/>
    <w:rsid w:val="000C4E42"/>
    <w:rsid w:val="000D1DD7"/>
    <w:rsid w:val="000D45A2"/>
    <w:rsid w:val="000D4F42"/>
    <w:rsid w:val="000E070C"/>
    <w:rsid w:val="000F1C46"/>
    <w:rsid w:val="000F7E24"/>
    <w:rsid w:val="00101CF2"/>
    <w:rsid w:val="00107028"/>
    <w:rsid w:val="00122907"/>
    <w:rsid w:val="0012428B"/>
    <w:rsid w:val="00132E31"/>
    <w:rsid w:val="0013780A"/>
    <w:rsid w:val="00137A9D"/>
    <w:rsid w:val="001609F8"/>
    <w:rsid w:val="0016106E"/>
    <w:rsid w:val="001630EC"/>
    <w:rsid w:val="001636AB"/>
    <w:rsid w:val="0016494F"/>
    <w:rsid w:val="00181D3D"/>
    <w:rsid w:val="001858F9"/>
    <w:rsid w:val="001A0A77"/>
    <w:rsid w:val="001A4B5D"/>
    <w:rsid w:val="001A6297"/>
    <w:rsid w:val="001B2215"/>
    <w:rsid w:val="001B2B94"/>
    <w:rsid w:val="001C167E"/>
    <w:rsid w:val="001C3FDE"/>
    <w:rsid w:val="001C6C16"/>
    <w:rsid w:val="001E0073"/>
    <w:rsid w:val="001E7C32"/>
    <w:rsid w:val="001E7F12"/>
    <w:rsid w:val="001F35F2"/>
    <w:rsid w:val="002055C0"/>
    <w:rsid w:val="00207343"/>
    <w:rsid w:val="00225AB8"/>
    <w:rsid w:val="00250E46"/>
    <w:rsid w:val="002808D7"/>
    <w:rsid w:val="00285CF2"/>
    <w:rsid w:val="002A0FA2"/>
    <w:rsid w:val="002B3C28"/>
    <w:rsid w:val="002C008D"/>
    <w:rsid w:val="002C0911"/>
    <w:rsid w:val="002F0E2F"/>
    <w:rsid w:val="002F7EE7"/>
    <w:rsid w:val="00306746"/>
    <w:rsid w:val="0032774D"/>
    <w:rsid w:val="00342824"/>
    <w:rsid w:val="00342E11"/>
    <w:rsid w:val="00360423"/>
    <w:rsid w:val="00362A19"/>
    <w:rsid w:val="003761F5"/>
    <w:rsid w:val="00395931"/>
    <w:rsid w:val="00396944"/>
    <w:rsid w:val="003A24B6"/>
    <w:rsid w:val="003B0CA2"/>
    <w:rsid w:val="003C07DB"/>
    <w:rsid w:val="003C2606"/>
    <w:rsid w:val="003D6E6E"/>
    <w:rsid w:val="003D7EBB"/>
    <w:rsid w:val="003E2228"/>
    <w:rsid w:val="003F0088"/>
    <w:rsid w:val="004024D4"/>
    <w:rsid w:val="004026A1"/>
    <w:rsid w:val="00415C59"/>
    <w:rsid w:val="00416023"/>
    <w:rsid w:val="00431899"/>
    <w:rsid w:val="0044324A"/>
    <w:rsid w:val="0045447A"/>
    <w:rsid w:val="00455F59"/>
    <w:rsid w:val="00494C70"/>
    <w:rsid w:val="004A0FD9"/>
    <w:rsid w:val="004C61C2"/>
    <w:rsid w:val="004E481D"/>
    <w:rsid w:val="004F54CF"/>
    <w:rsid w:val="00504948"/>
    <w:rsid w:val="00504D0C"/>
    <w:rsid w:val="005204A4"/>
    <w:rsid w:val="00523139"/>
    <w:rsid w:val="005264F4"/>
    <w:rsid w:val="0052689D"/>
    <w:rsid w:val="00560724"/>
    <w:rsid w:val="005629F2"/>
    <w:rsid w:val="00564AC9"/>
    <w:rsid w:val="005673BA"/>
    <w:rsid w:val="00567758"/>
    <w:rsid w:val="00567E4A"/>
    <w:rsid w:val="00582D93"/>
    <w:rsid w:val="005A2ADC"/>
    <w:rsid w:val="005B6058"/>
    <w:rsid w:val="005D0764"/>
    <w:rsid w:val="005D0B19"/>
    <w:rsid w:val="005D79F2"/>
    <w:rsid w:val="005D7C28"/>
    <w:rsid w:val="005E02D1"/>
    <w:rsid w:val="005E0DCA"/>
    <w:rsid w:val="005F15A5"/>
    <w:rsid w:val="005F6151"/>
    <w:rsid w:val="005F7A1B"/>
    <w:rsid w:val="00601C23"/>
    <w:rsid w:val="006154C1"/>
    <w:rsid w:val="00631743"/>
    <w:rsid w:val="006455F6"/>
    <w:rsid w:val="00654A5A"/>
    <w:rsid w:val="006562F3"/>
    <w:rsid w:val="00660C48"/>
    <w:rsid w:val="00660E1F"/>
    <w:rsid w:val="00676E26"/>
    <w:rsid w:val="00690330"/>
    <w:rsid w:val="00691DD3"/>
    <w:rsid w:val="00692BD4"/>
    <w:rsid w:val="00696125"/>
    <w:rsid w:val="006B4E02"/>
    <w:rsid w:val="006D5AC9"/>
    <w:rsid w:val="006F0BD9"/>
    <w:rsid w:val="00706F4A"/>
    <w:rsid w:val="007072D6"/>
    <w:rsid w:val="00741279"/>
    <w:rsid w:val="00750001"/>
    <w:rsid w:val="00750B7D"/>
    <w:rsid w:val="007538A9"/>
    <w:rsid w:val="007645E9"/>
    <w:rsid w:val="00765AFD"/>
    <w:rsid w:val="007822DB"/>
    <w:rsid w:val="00783045"/>
    <w:rsid w:val="00793F1D"/>
    <w:rsid w:val="00796840"/>
    <w:rsid w:val="007C0B2C"/>
    <w:rsid w:val="007C116B"/>
    <w:rsid w:val="007D1BBF"/>
    <w:rsid w:val="007D25DA"/>
    <w:rsid w:val="007D7E86"/>
    <w:rsid w:val="007E1563"/>
    <w:rsid w:val="007E406C"/>
    <w:rsid w:val="007F05BC"/>
    <w:rsid w:val="007F5DAF"/>
    <w:rsid w:val="00817CA7"/>
    <w:rsid w:val="00823FCC"/>
    <w:rsid w:val="00824A3A"/>
    <w:rsid w:val="00831E00"/>
    <w:rsid w:val="0083605B"/>
    <w:rsid w:val="008364DC"/>
    <w:rsid w:val="00843AF5"/>
    <w:rsid w:val="00860E92"/>
    <w:rsid w:val="00861D04"/>
    <w:rsid w:val="00873DEA"/>
    <w:rsid w:val="00881A2C"/>
    <w:rsid w:val="00885CB9"/>
    <w:rsid w:val="008861AD"/>
    <w:rsid w:val="008A712E"/>
    <w:rsid w:val="008C3C1D"/>
    <w:rsid w:val="008C3D2B"/>
    <w:rsid w:val="008C7433"/>
    <w:rsid w:val="008D4F8C"/>
    <w:rsid w:val="008D673A"/>
    <w:rsid w:val="008E6A2F"/>
    <w:rsid w:val="0090302A"/>
    <w:rsid w:val="0092031B"/>
    <w:rsid w:val="00922544"/>
    <w:rsid w:val="0095601F"/>
    <w:rsid w:val="009668D8"/>
    <w:rsid w:val="0097494A"/>
    <w:rsid w:val="0097782B"/>
    <w:rsid w:val="00981F5D"/>
    <w:rsid w:val="009849A6"/>
    <w:rsid w:val="00990BC6"/>
    <w:rsid w:val="00991413"/>
    <w:rsid w:val="009A2F21"/>
    <w:rsid w:val="009D7508"/>
    <w:rsid w:val="009D7D40"/>
    <w:rsid w:val="009D7E36"/>
    <w:rsid w:val="009E6DAB"/>
    <w:rsid w:val="009F70A1"/>
    <w:rsid w:val="00A138F6"/>
    <w:rsid w:val="00A1635F"/>
    <w:rsid w:val="00A16FC2"/>
    <w:rsid w:val="00A64C84"/>
    <w:rsid w:val="00A64D0D"/>
    <w:rsid w:val="00A65AAC"/>
    <w:rsid w:val="00A70C2A"/>
    <w:rsid w:val="00A77615"/>
    <w:rsid w:val="00A930C8"/>
    <w:rsid w:val="00A94F72"/>
    <w:rsid w:val="00A97B8B"/>
    <w:rsid w:val="00AA54C4"/>
    <w:rsid w:val="00AC4D5C"/>
    <w:rsid w:val="00AD7DE4"/>
    <w:rsid w:val="00AE3312"/>
    <w:rsid w:val="00B107A0"/>
    <w:rsid w:val="00B23488"/>
    <w:rsid w:val="00B23874"/>
    <w:rsid w:val="00B3557A"/>
    <w:rsid w:val="00B3599A"/>
    <w:rsid w:val="00B4353F"/>
    <w:rsid w:val="00B458C4"/>
    <w:rsid w:val="00B47169"/>
    <w:rsid w:val="00B500E5"/>
    <w:rsid w:val="00B523CA"/>
    <w:rsid w:val="00B66CEE"/>
    <w:rsid w:val="00B76972"/>
    <w:rsid w:val="00B81A00"/>
    <w:rsid w:val="00B85574"/>
    <w:rsid w:val="00B97121"/>
    <w:rsid w:val="00BB1915"/>
    <w:rsid w:val="00BB50AD"/>
    <w:rsid w:val="00BC2456"/>
    <w:rsid w:val="00BC3C32"/>
    <w:rsid w:val="00BE3B1C"/>
    <w:rsid w:val="00BE5FC8"/>
    <w:rsid w:val="00C006CB"/>
    <w:rsid w:val="00C02260"/>
    <w:rsid w:val="00C029FD"/>
    <w:rsid w:val="00C1650D"/>
    <w:rsid w:val="00C20E04"/>
    <w:rsid w:val="00C23AC1"/>
    <w:rsid w:val="00C249E5"/>
    <w:rsid w:val="00C433A8"/>
    <w:rsid w:val="00C44ED8"/>
    <w:rsid w:val="00C45CB0"/>
    <w:rsid w:val="00C56CE0"/>
    <w:rsid w:val="00C63196"/>
    <w:rsid w:val="00C63955"/>
    <w:rsid w:val="00C64FD8"/>
    <w:rsid w:val="00C659A7"/>
    <w:rsid w:val="00C65C3F"/>
    <w:rsid w:val="00C8214F"/>
    <w:rsid w:val="00CA603F"/>
    <w:rsid w:val="00CA7078"/>
    <w:rsid w:val="00CB4C87"/>
    <w:rsid w:val="00CC4A0C"/>
    <w:rsid w:val="00CD0E21"/>
    <w:rsid w:val="00CD5E75"/>
    <w:rsid w:val="00CD5FC2"/>
    <w:rsid w:val="00CE6886"/>
    <w:rsid w:val="00CE7F57"/>
    <w:rsid w:val="00CF6B56"/>
    <w:rsid w:val="00D114E6"/>
    <w:rsid w:val="00D13271"/>
    <w:rsid w:val="00D17F6B"/>
    <w:rsid w:val="00D26051"/>
    <w:rsid w:val="00D273B5"/>
    <w:rsid w:val="00D34691"/>
    <w:rsid w:val="00D371D9"/>
    <w:rsid w:val="00D37696"/>
    <w:rsid w:val="00D60689"/>
    <w:rsid w:val="00D61D98"/>
    <w:rsid w:val="00D62900"/>
    <w:rsid w:val="00D71A95"/>
    <w:rsid w:val="00D72322"/>
    <w:rsid w:val="00D80A66"/>
    <w:rsid w:val="00D96B96"/>
    <w:rsid w:val="00DB2847"/>
    <w:rsid w:val="00DD5438"/>
    <w:rsid w:val="00DE33AF"/>
    <w:rsid w:val="00DF05CB"/>
    <w:rsid w:val="00E05BD7"/>
    <w:rsid w:val="00E0661B"/>
    <w:rsid w:val="00E1225E"/>
    <w:rsid w:val="00E235A1"/>
    <w:rsid w:val="00E25D0C"/>
    <w:rsid w:val="00E51EAA"/>
    <w:rsid w:val="00E66BE6"/>
    <w:rsid w:val="00E81971"/>
    <w:rsid w:val="00E91943"/>
    <w:rsid w:val="00EB2E5E"/>
    <w:rsid w:val="00EC2AFE"/>
    <w:rsid w:val="00EC42F7"/>
    <w:rsid w:val="00EC4B40"/>
    <w:rsid w:val="00EC785B"/>
    <w:rsid w:val="00ED3BAC"/>
    <w:rsid w:val="00EF3A4C"/>
    <w:rsid w:val="00EF5FA8"/>
    <w:rsid w:val="00F204C3"/>
    <w:rsid w:val="00F30673"/>
    <w:rsid w:val="00F31546"/>
    <w:rsid w:val="00F369BB"/>
    <w:rsid w:val="00F437DF"/>
    <w:rsid w:val="00F4410D"/>
    <w:rsid w:val="00F47426"/>
    <w:rsid w:val="00F56AF9"/>
    <w:rsid w:val="00F71413"/>
    <w:rsid w:val="00F7293F"/>
    <w:rsid w:val="00F9589F"/>
    <w:rsid w:val="00F96ABB"/>
    <w:rsid w:val="00FA0B15"/>
    <w:rsid w:val="00FA1863"/>
    <w:rsid w:val="00FA37BC"/>
    <w:rsid w:val="00FA615A"/>
    <w:rsid w:val="00FB092F"/>
    <w:rsid w:val="00FD481D"/>
    <w:rsid w:val="00FD7EA9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D0A98-4F8D-DE46-8DCB-502DDBCD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031B"/>
    <w:pPr>
      <w:spacing w:line="276" w:lineRule="auto"/>
    </w:pPr>
    <w:rPr>
      <w:rFonts w:ascii="Arial" w:eastAsia="Arial" w:hAnsi="Arial" w:cs="Arial"/>
      <w:sz w:val="22"/>
      <w:szCs w:val="22"/>
      <w:lang w:val="ru" w:eastAsia="zh-CN"/>
    </w:rPr>
  </w:style>
  <w:style w:type="paragraph" w:styleId="1">
    <w:name w:val="heading 1"/>
    <w:basedOn w:val="a"/>
    <w:next w:val="a"/>
    <w:uiPriority w:val="9"/>
    <w:qFormat/>
    <w:rsid w:val="0092031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2031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2031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2031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2031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2031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2031B"/>
    <w:rPr>
      <w:rFonts w:ascii="Symbol" w:hAnsi="Symbol" w:cs="Symbol"/>
    </w:rPr>
  </w:style>
  <w:style w:type="character" w:customStyle="1" w:styleId="WW8Num1z1">
    <w:name w:val="WW8Num1z1"/>
    <w:qFormat/>
    <w:rsid w:val="0092031B"/>
    <w:rPr>
      <w:rFonts w:ascii="Courier New" w:hAnsi="Courier New" w:cs="Courier New"/>
    </w:rPr>
  </w:style>
  <w:style w:type="character" w:customStyle="1" w:styleId="WW8Num1z2">
    <w:name w:val="WW8Num1z2"/>
    <w:qFormat/>
    <w:rsid w:val="0092031B"/>
    <w:rPr>
      <w:rFonts w:ascii="Wingdings" w:hAnsi="Wingdings" w:cs="Wingdings"/>
    </w:rPr>
  </w:style>
  <w:style w:type="character" w:customStyle="1" w:styleId="WW8Num2z0">
    <w:name w:val="WW8Num2z0"/>
    <w:qFormat/>
    <w:rsid w:val="0092031B"/>
  </w:style>
  <w:style w:type="character" w:customStyle="1" w:styleId="WW8Num2z1">
    <w:name w:val="WW8Num2z1"/>
    <w:qFormat/>
    <w:rsid w:val="0092031B"/>
  </w:style>
  <w:style w:type="character" w:customStyle="1" w:styleId="WW8Num2z2">
    <w:name w:val="WW8Num2z2"/>
    <w:qFormat/>
    <w:rsid w:val="0092031B"/>
  </w:style>
  <w:style w:type="character" w:customStyle="1" w:styleId="WW8Num2z3">
    <w:name w:val="WW8Num2z3"/>
    <w:qFormat/>
    <w:rsid w:val="0092031B"/>
  </w:style>
  <w:style w:type="character" w:customStyle="1" w:styleId="WW8Num2z4">
    <w:name w:val="WW8Num2z4"/>
    <w:qFormat/>
    <w:rsid w:val="0092031B"/>
  </w:style>
  <w:style w:type="character" w:customStyle="1" w:styleId="WW8Num2z5">
    <w:name w:val="WW8Num2z5"/>
    <w:qFormat/>
    <w:rsid w:val="0092031B"/>
  </w:style>
  <w:style w:type="character" w:customStyle="1" w:styleId="WW8Num2z6">
    <w:name w:val="WW8Num2z6"/>
    <w:qFormat/>
    <w:rsid w:val="0092031B"/>
  </w:style>
  <w:style w:type="character" w:customStyle="1" w:styleId="WW8Num2z7">
    <w:name w:val="WW8Num2z7"/>
    <w:qFormat/>
    <w:rsid w:val="0092031B"/>
  </w:style>
  <w:style w:type="character" w:customStyle="1" w:styleId="WW8Num2z8">
    <w:name w:val="WW8Num2z8"/>
    <w:qFormat/>
    <w:rsid w:val="0092031B"/>
  </w:style>
  <w:style w:type="character" w:customStyle="1" w:styleId="WW8Num3z0">
    <w:name w:val="WW8Num3z0"/>
    <w:qFormat/>
    <w:rsid w:val="0092031B"/>
    <w:rPr>
      <w:rFonts w:ascii="Symbol" w:hAnsi="Symbol" w:cs="Symbol"/>
      <w:sz w:val="20"/>
    </w:rPr>
  </w:style>
  <w:style w:type="character" w:customStyle="1" w:styleId="WW8Num3z1">
    <w:name w:val="WW8Num3z1"/>
    <w:qFormat/>
    <w:rsid w:val="0092031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2031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2031B"/>
    <w:rPr>
      <w:rFonts w:ascii="Symbol" w:hAnsi="Symbol" w:cs="Symbol"/>
    </w:rPr>
  </w:style>
  <w:style w:type="character" w:customStyle="1" w:styleId="WW8Num4z1">
    <w:name w:val="WW8Num4z1"/>
    <w:qFormat/>
    <w:rsid w:val="0092031B"/>
    <w:rPr>
      <w:rFonts w:ascii="Courier New" w:hAnsi="Courier New" w:cs="Courier New"/>
    </w:rPr>
  </w:style>
  <w:style w:type="character" w:customStyle="1" w:styleId="WW8Num4z2">
    <w:name w:val="WW8Num4z2"/>
    <w:qFormat/>
    <w:rsid w:val="0092031B"/>
    <w:rPr>
      <w:rFonts w:ascii="Wingdings" w:hAnsi="Wingdings" w:cs="Wingdings"/>
    </w:rPr>
  </w:style>
  <w:style w:type="character" w:customStyle="1" w:styleId="WW8Num5z0">
    <w:name w:val="WW8Num5z0"/>
    <w:qFormat/>
    <w:rsid w:val="0092031B"/>
    <w:rPr>
      <w:rFonts w:ascii="Symbol" w:hAnsi="Symbol" w:cs="Symbol"/>
    </w:rPr>
  </w:style>
  <w:style w:type="character" w:customStyle="1" w:styleId="WW8Num5z1">
    <w:name w:val="WW8Num5z1"/>
    <w:qFormat/>
    <w:rsid w:val="0092031B"/>
    <w:rPr>
      <w:rFonts w:ascii="Courier New" w:hAnsi="Courier New" w:cs="Courier New"/>
    </w:rPr>
  </w:style>
  <w:style w:type="character" w:customStyle="1" w:styleId="WW8Num5z2">
    <w:name w:val="WW8Num5z2"/>
    <w:qFormat/>
    <w:rsid w:val="0092031B"/>
    <w:rPr>
      <w:rFonts w:ascii="Wingdings" w:hAnsi="Wingdings" w:cs="Wingdings"/>
    </w:rPr>
  </w:style>
  <w:style w:type="character" w:customStyle="1" w:styleId="InternetLink">
    <w:name w:val="Internet Link"/>
    <w:rsid w:val="0092031B"/>
    <w:rPr>
      <w:color w:val="0000FF"/>
      <w:u w:val="single"/>
    </w:rPr>
  </w:style>
  <w:style w:type="character" w:customStyle="1" w:styleId="a3">
    <w:name w:val="Текст выноски Знак"/>
    <w:qFormat/>
    <w:rsid w:val="0092031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qFormat/>
    <w:rsid w:val="0092031B"/>
  </w:style>
  <w:style w:type="character" w:customStyle="1" w:styleId="a5">
    <w:name w:val="Нижний колонтитул Знак"/>
    <w:basedOn w:val="a0"/>
    <w:qFormat/>
    <w:rsid w:val="0092031B"/>
  </w:style>
  <w:style w:type="character" w:customStyle="1" w:styleId="VisitedInternetLink">
    <w:name w:val="Visited Internet Link"/>
    <w:rsid w:val="0092031B"/>
    <w:rPr>
      <w:color w:val="800080"/>
      <w:u w:val="single"/>
    </w:rPr>
  </w:style>
  <w:style w:type="character" w:customStyle="1" w:styleId="StrongEmphasis">
    <w:name w:val="Strong Emphasis"/>
    <w:qFormat/>
    <w:rsid w:val="0092031B"/>
    <w:rPr>
      <w:b/>
      <w:bCs/>
    </w:rPr>
  </w:style>
  <w:style w:type="character" w:customStyle="1" w:styleId="a6">
    <w:name w:val="Основной текст Знак"/>
    <w:qFormat/>
    <w:rsid w:val="0092031B"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7">
    <w:name w:val="Emphasis"/>
    <w:qFormat/>
    <w:rsid w:val="0092031B"/>
    <w:rPr>
      <w:i/>
      <w:iCs/>
    </w:rPr>
  </w:style>
  <w:style w:type="character" w:customStyle="1" w:styleId="person-appointment-title">
    <w:name w:val="person-appointment-title"/>
    <w:qFormat/>
    <w:rsid w:val="0092031B"/>
  </w:style>
  <w:style w:type="character" w:customStyle="1" w:styleId="10">
    <w:name w:val="Неразрешенное упоминание1"/>
    <w:qFormat/>
    <w:rsid w:val="0092031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2031B"/>
  </w:style>
  <w:style w:type="paragraph" w:customStyle="1" w:styleId="Heading">
    <w:name w:val="Heading"/>
    <w:basedOn w:val="a"/>
    <w:next w:val="a"/>
    <w:qFormat/>
    <w:rsid w:val="0092031B"/>
    <w:pPr>
      <w:keepNext/>
      <w:keepLines/>
      <w:spacing w:after="60"/>
    </w:pPr>
    <w:rPr>
      <w:sz w:val="52"/>
      <w:szCs w:val="52"/>
    </w:rPr>
  </w:style>
  <w:style w:type="paragraph" w:styleId="a8">
    <w:name w:val="Body Text"/>
    <w:basedOn w:val="a"/>
    <w:rsid w:val="0092031B"/>
    <w:pPr>
      <w:suppressAutoHyphens/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9">
    <w:name w:val="List"/>
    <w:basedOn w:val="a8"/>
    <w:rsid w:val="0092031B"/>
  </w:style>
  <w:style w:type="paragraph" w:styleId="aa">
    <w:name w:val="caption"/>
    <w:basedOn w:val="a"/>
    <w:qFormat/>
    <w:rsid w:val="009203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2031B"/>
    <w:pPr>
      <w:suppressLineNumbers/>
    </w:pPr>
  </w:style>
  <w:style w:type="paragraph" w:styleId="ab">
    <w:name w:val="Subtitle"/>
    <w:basedOn w:val="a"/>
    <w:next w:val="a"/>
    <w:uiPriority w:val="11"/>
    <w:qFormat/>
    <w:rsid w:val="0092031B"/>
    <w:pPr>
      <w:keepNext/>
      <w:keepLines/>
      <w:spacing w:after="320"/>
    </w:pPr>
    <w:rPr>
      <w:color w:val="666666"/>
      <w:sz w:val="30"/>
      <w:szCs w:val="30"/>
    </w:rPr>
  </w:style>
  <w:style w:type="paragraph" w:styleId="ac">
    <w:name w:val="Balloon Text"/>
    <w:basedOn w:val="a"/>
    <w:qFormat/>
    <w:rsid w:val="0092031B"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styleId="ad">
    <w:name w:val="header"/>
    <w:basedOn w:val="a"/>
    <w:rsid w:val="0092031B"/>
    <w:pPr>
      <w:spacing w:line="240" w:lineRule="auto"/>
    </w:pPr>
  </w:style>
  <w:style w:type="paragraph" w:styleId="ae">
    <w:name w:val="footer"/>
    <w:basedOn w:val="a"/>
    <w:rsid w:val="0092031B"/>
    <w:pPr>
      <w:spacing w:line="240" w:lineRule="auto"/>
    </w:pPr>
  </w:style>
  <w:style w:type="paragraph" w:customStyle="1" w:styleId="11">
    <w:name w:val="Обычный1"/>
    <w:qFormat/>
    <w:rsid w:val="0092031B"/>
    <w:pPr>
      <w:spacing w:line="276" w:lineRule="auto"/>
    </w:pPr>
    <w:rPr>
      <w:rFonts w:ascii="Arial" w:eastAsia="Arial" w:hAnsi="Arial" w:cs="Arial"/>
      <w:sz w:val="22"/>
      <w:szCs w:val="22"/>
      <w:lang w:eastAsia="zh-CN"/>
    </w:rPr>
  </w:style>
  <w:style w:type="paragraph" w:styleId="af">
    <w:name w:val="List Paragraph"/>
    <w:basedOn w:val="a"/>
    <w:qFormat/>
    <w:rsid w:val="0092031B"/>
    <w:pPr>
      <w:ind w:left="720"/>
      <w:contextualSpacing/>
    </w:pPr>
  </w:style>
  <w:style w:type="paragraph" w:customStyle="1" w:styleId="12">
    <w:name w:val="Обычный (веб)1"/>
    <w:basedOn w:val="a"/>
    <w:qFormat/>
    <w:rsid w:val="0092031B"/>
    <w:rPr>
      <w:rFonts w:ascii="Times New Roman" w:hAnsi="Times New Roman" w:cs="Times New Roman"/>
      <w:sz w:val="24"/>
      <w:szCs w:val="24"/>
    </w:rPr>
  </w:style>
  <w:style w:type="paragraph" w:styleId="af0">
    <w:name w:val="No Spacing"/>
    <w:qFormat/>
    <w:rsid w:val="0092031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numbering" w:customStyle="1" w:styleId="WW8Num1">
    <w:name w:val="WW8Num1"/>
    <w:qFormat/>
    <w:rsid w:val="0092031B"/>
  </w:style>
  <w:style w:type="numbering" w:customStyle="1" w:styleId="WW8Num2">
    <w:name w:val="WW8Num2"/>
    <w:qFormat/>
    <w:rsid w:val="0092031B"/>
  </w:style>
  <w:style w:type="numbering" w:customStyle="1" w:styleId="WW8Num3">
    <w:name w:val="WW8Num3"/>
    <w:qFormat/>
    <w:rsid w:val="0092031B"/>
  </w:style>
  <w:style w:type="numbering" w:customStyle="1" w:styleId="WW8Num4">
    <w:name w:val="WW8Num4"/>
    <w:qFormat/>
    <w:rsid w:val="0092031B"/>
  </w:style>
  <w:style w:type="numbering" w:customStyle="1" w:styleId="WW8Num5">
    <w:name w:val="WW8Num5"/>
    <w:qFormat/>
    <w:rsid w:val="0092031B"/>
  </w:style>
  <w:style w:type="character" w:styleId="af1">
    <w:name w:val="Hyperlink"/>
    <w:uiPriority w:val="99"/>
    <w:unhideWhenUsed/>
    <w:rsid w:val="00B66CEE"/>
    <w:rPr>
      <w:color w:val="0000FF"/>
      <w:u w:val="single"/>
    </w:rPr>
  </w:style>
  <w:style w:type="character" w:styleId="af2">
    <w:name w:val="FollowedHyperlink"/>
    <w:uiPriority w:val="99"/>
    <w:semiHidden/>
    <w:unhideWhenUsed/>
    <w:rsid w:val="0097494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8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deadlc3b.xn--d1acj3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s@peremena.te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26BF-0EAE-4EA6-99AA-4831B293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Links>
    <vt:vector size="12" baseType="variant">
      <vt:variant>
        <vt:i4>2293786</vt:i4>
      </vt:variant>
      <vt:variant>
        <vt:i4>3</vt:i4>
      </vt:variant>
      <vt:variant>
        <vt:i4>0</vt:i4>
      </vt:variant>
      <vt:variant>
        <vt:i4>5</vt:i4>
      </vt:variant>
      <vt:variant>
        <vt:lpwstr>mailto:press@peremena.team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https://rsv.ru/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/>
  <cp:lastModifiedBy>Карпова Дарья Ришатовна</cp:lastModifiedBy>
  <cp:revision>2</cp:revision>
  <cp:lastPrinted>2021-03-16T17:45:00Z</cp:lastPrinted>
  <dcterms:created xsi:type="dcterms:W3CDTF">2022-06-29T12:55:00Z</dcterms:created>
  <dcterms:modified xsi:type="dcterms:W3CDTF">2022-06-29T12:55:00Z</dcterms:modified>
  <dc:language>en-US</dc:language>
</cp:coreProperties>
</file>