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E" w:rsidRDefault="00997BC2">
      <w:pPr>
        <w:rPr>
          <w:sz w:val="32"/>
          <w:szCs w:val="32"/>
        </w:rPr>
      </w:pPr>
      <w:r>
        <w:rPr>
          <w:sz w:val="32"/>
          <w:szCs w:val="32"/>
        </w:rPr>
        <w:t>Внимание! Задания сделать обяза</w:t>
      </w:r>
      <w:r w:rsidR="009C6DBE">
        <w:rPr>
          <w:sz w:val="32"/>
          <w:szCs w:val="32"/>
        </w:rPr>
        <w:t>тельно</w:t>
      </w:r>
      <w:r>
        <w:rPr>
          <w:sz w:val="32"/>
          <w:szCs w:val="32"/>
        </w:rPr>
        <w:t>. Это на зачет!</w:t>
      </w:r>
      <w:r w:rsidR="009C6DBE">
        <w:rPr>
          <w:sz w:val="32"/>
          <w:szCs w:val="32"/>
        </w:rPr>
        <w:t xml:space="preserve"> (пишите на отдельном тетрадном листе)</w:t>
      </w:r>
      <w:r w:rsidR="00F512FE">
        <w:rPr>
          <w:sz w:val="32"/>
          <w:szCs w:val="32"/>
        </w:rPr>
        <w:t xml:space="preserve"> Сдайте мне во вторник.</w:t>
      </w:r>
      <w:bookmarkStart w:id="0" w:name="_GoBack"/>
      <w:bookmarkEnd w:id="0"/>
    </w:p>
    <w:p w:rsidR="00997BC2" w:rsidRPr="002346FE" w:rsidRDefault="002346FE" w:rsidP="002346F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Переведите предложения</w:t>
      </w:r>
    </w:p>
    <w:p w:rsidR="002346FE" w:rsidRPr="002346FE" w:rsidRDefault="002346FE" w:rsidP="002346FE">
      <w:pPr>
        <w:rPr>
          <w:sz w:val="32"/>
          <w:szCs w:val="32"/>
        </w:rPr>
      </w:pPr>
      <w:r>
        <w:rPr>
          <w:sz w:val="32"/>
          <w:szCs w:val="32"/>
        </w:rPr>
        <w:t>А)</w:t>
      </w:r>
    </w:p>
    <w:p w:rsidR="002346FE" w:rsidRDefault="002346FE" w:rsidP="002346F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04509" cy="368721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732" cy="36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FE" w:rsidRPr="002346FE" w:rsidRDefault="002346FE" w:rsidP="002346FE">
      <w:pPr>
        <w:rPr>
          <w:sz w:val="32"/>
          <w:szCs w:val="32"/>
        </w:rPr>
      </w:pPr>
      <w:r>
        <w:rPr>
          <w:sz w:val="32"/>
          <w:szCs w:val="32"/>
        </w:rPr>
        <w:t>Б)</w:t>
      </w:r>
    </w:p>
    <w:p w:rsidR="002346FE" w:rsidRDefault="002346FE" w:rsidP="002346F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237018" cy="1690663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60" cy="17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FE" w:rsidRDefault="002346FE" w:rsidP="002346F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23262" cy="165806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2" cy="16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FE" w:rsidRDefault="00974CC7" w:rsidP="00974CC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текст, напишите эквиваленты выражений и ответьте (полными предложениями) на 2, 5, 8, 10 вопросы</w:t>
      </w:r>
    </w:p>
    <w:p w:rsidR="00974CC7" w:rsidRDefault="009C6DBE" w:rsidP="00974CC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0005" cy="61157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09" cy="61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E" w:rsidRPr="00974CC7" w:rsidRDefault="009C6DBE" w:rsidP="00974CC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47657" cy="3512543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01" cy="352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BE" w:rsidRPr="00974CC7" w:rsidSect="00312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A96"/>
    <w:multiLevelType w:val="hybridMultilevel"/>
    <w:tmpl w:val="23F8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4"/>
    <w:rsid w:val="002346FE"/>
    <w:rsid w:val="00312E9B"/>
    <w:rsid w:val="006E46A2"/>
    <w:rsid w:val="00974CC7"/>
    <w:rsid w:val="00997BC2"/>
    <w:rsid w:val="009C6DBE"/>
    <w:rsid w:val="00A25964"/>
    <w:rsid w:val="00E5656E"/>
    <w:rsid w:val="00F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CA42-05C4-46C9-8C7F-22AC4E4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5</cp:revision>
  <dcterms:created xsi:type="dcterms:W3CDTF">2022-04-03T08:25:00Z</dcterms:created>
  <dcterms:modified xsi:type="dcterms:W3CDTF">2022-04-04T05:45:00Z</dcterms:modified>
</cp:coreProperties>
</file>