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BE0F" w14:textId="21933E7E" w:rsidR="00D866B9" w:rsidRDefault="00D866B9">
      <w:r>
        <w:t>Задание</w:t>
      </w:r>
      <w:r w:rsidR="00710D15">
        <w:t xml:space="preserve"> по английскому языку</w:t>
      </w:r>
      <w:r>
        <w:t xml:space="preserve"> для группы 46 на 9 декабря.</w:t>
      </w:r>
    </w:p>
    <w:p w14:paraId="55A89CC4" w14:textId="4EAB6ECB" w:rsidR="007F13C1" w:rsidRDefault="007F13C1">
      <w:r>
        <w:t>Задание выполняем на листочках, т.к.тетради сдали.</w:t>
      </w:r>
    </w:p>
    <w:p w14:paraId="21C63A2A" w14:textId="73EA3DB5" w:rsidR="007F13C1" w:rsidRDefault="009144F3">
      <w:r>
        <w:t xml:space="preserve">Учебник:New English  Millennium </w:t>
      </w:r>
      <w:r w:rsidR="00F97CBE">
        <w:t>10 класс</w:t>
      </w:r>
    </w:p>
    <w:p w14:paraId="7C4E39AB" w14:textId="0E539668" w:rsidR="00F97CBE" w:rsidRDefault="008771C4" w:rsidP="005F4885">
      <w:pPr>
        <w:pStyle w:val="a3"/>
        <w:numPr>
          <w:ilvl w:val="0"/>
          <w:numId w:val="1"/>
        </w:numPr>
      </w:pPr>
      <w:r>
        <w:t>Упр.2а стр. 134</w:t>
      </w:r>
    </w:p>
    <w:p w14:paraId="37BDD7E4" w14:textId="4B5FAD52" w:rsidR="00244544" w:rsidRDefault="00244544" w:rsidP="00244544">
      <w:pPr>
        <w:ind w:left="360"/>
      </w:pPr>
      <w:r>
        <w:t xml:space="preserve">Прочитать текст и выписать факты, доказывающие </w:t>
      </w:r>
      <w:r w:rsidR="00DA198F">
        <w:t xml:space="preserve">, что существует зависимость от компьютера. </w:t>
      </w:r>
    </w:p>
    <w:p w14:paraId="3088F25D" w14:textId="236EB12C" w:rsidR="00DA198F" w:rsidRDefault="00FF093E" w:rsidP="00244544">
      <w:pPr>
        <w:ind w:left="360"/>
      </w:pPr>
      <w:r>
        <w:t>2.Упр.2в стр.134</w:t>
      </w:r>
    </w:p>
    <w:p w14:paraId="688FB741" w14:textId="7CCC23DD" w:rsidR="00FF093E" w:rsidRDefault="00DE41E0" w:rsidP="00244544">
      <w:pPr>
        <w:ind w:left="360"/>
      </w:pPr>
      <w:r>
        <w:t>Ответить на вопросы к тексту.</w:t>
      </w:r>
    </w:p>
    <w:p w14:paraId="3E88D3C4" w14:textId="6839838B" w:rsidR="00595437" w:rsidRDefault="00595437" w:rsidP="00244544">
      <w:pPr>
        <w:ind w:left="360"/>
      </w:pPr>
      <w:r>
        <w:t>3.Упр.2с стр.134</w:t>
      </w:r>
    </w:p>
    <w:p w14:paraId="0178536D" w14:textId="27C8713B" w:rsidR="00595437" w:rsidRDefault="00595437" w:rsidP="00244544">
      <w:pPr>
        <w:ind w:left="360"/>
      </w:pPr>
      <w:r>
        <w:t xml:space="preserve">Составить список </w:t>
      </w:r>
      <w:r w:rsidR="0001562B">
        <w:t>признаков компьютерной зависимости, упомянутых в тексте.</w:t>
      </w:r>
    </w:p>
    <w:p w14:paraId="4FACB402" w14:textId="1494432E" w:rsidR="0001562B" w:rsidRDefault="000E1C96" w:rsidP="00244544">
      <w:pPr>
        <w:ind w:left="360"/>
      </w:pPr>
      <w:r>
        <w:t xml:space="preserve">Задания прислать на почту 9 декабря </w:t>
      </w:r>
      <w:r w:rsidR="00B20227">
        <w:t>до</w:t>
      </w:r>
      <w:r>
        <w:t xml:space="preserve"> 20.00</w:t>
      </w:r>
    </w:p>
    <w:p w14:paraId="26FB7AEE" w14:textId="483122F5" w:rsidR="000E1C96" w:rsidRDefault="00BE4136" w:rsidP="00244544">
      <w:pPr>
        <w:ind w:left="360"/>
      </w:pPr>
      <w:r>
        <w:t>PS.У вас остается 3 пары.</w:t>
      </w:r>
    </w:p>
    <w:p w14:paraId="2016EFDE" w14:textId="1FD90754" w:rsidR="00BE4136" w:rsidRDefault="00BE4136" w:rsidP="00244544">
      <w:pPr>
        <w:ind w:left="360"/>
      </w:pPr>
      <w:r>
        <w:t>Присылаем долги.</w:t>
      </w:r>
    </w:p>
    <w:p w14:paraId="63FAF7E8" w14:textId="7BB14FFD" w:rsidR="00BE4136" w:rsidRDefault="00BD2B56" w:rsidP="00244544">
      <w:pPr>
        <w:ind w:left="360"/>
      </w:pPr>
      <w:r>
        <w:t>Особенно Даниил и Алексей.</w:t>
      </w:r>
    </w:p>
    <w:sectPr w:rsidR="00BE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DBD"/>
    <w:multiLevelType w:val="hybridMultilevel"/>
    <w:tmpl w:val="EF7AC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B9"/>
    <w:rsid w:val="0001562B"/>
    <w:rsid w:val="000E1C96"/>
    <w:rsid w:val="00244544"/>
    <w:rsid w:val="00595437"/>
    <w:rsid w:val="005F4885"/>
    <w:rsid w:val="00710D15"/>
    <w:rsid w:val="007F13C1"/>
    <w:rsid w:val="008771C4"/>
    <w:rsid w:val="009144F3"/>
    <w:rsid w:val="00B20227"/>
    <w:rsid w:val="00BD2B56"/>
    <w:rsid w:val="00BE4136"/>
    <w:rsid w:val="00D866B9"/>
    <w:rsid w:val="00DA198F"/>
    <w:rsid w:val="00DE41E0"/>
    <w:rsid w:val="00F97CBE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EB208"/>
  <w15:chartTrackingRefBased/>
  <w15:docId w15:val="{5708C8C8-AC07-5348-A5F8-F54B305E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2020-12-08T15:29:00Z</dcterms:created>
  <dcterms:modified xsi:type="dcterms:W3CDTF">2020-12-08T15:29:00Z</dcterms:modified>
</cp:coreProperties>
</file>