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A09C" w14:textId="24B9BDEA" w:rsidR="00465EEE" w:rsidRDefault="00465EEE">
      <w:r>
        <w:t>Задание по английскому языку для группы 46 на 1 декабря.</w:t>
      </w:r>
    </w:p>
    <w:p w14:paraId="04B7828B" w14:textId="3B023898" w:rsidR="00FF5F10" w:rsidRDefault="00FF5F10">
      <w:r>
        <w:t xml:space="preserve">По учебнику  New </w:t>
      </w:r>
      <w:r w:rsidR="00BB14D6">
        <w:t xml:space="preserve">Millennium English  10 класс авторы : </w:t>
      </w:r>
      <w:r w:rsidR="00BC6803">
        <w:t>О.Л.Гроза и др.в тетрадях, которые забрать у меня, выполнить задания:</w:t>
      </w:r>
    </w:p>
    <w:p w14:paraId="5F41E101" w14:textId="3F49962B" w:rsidR="00052485" w:rsidRDefault="00052485">
      <w:r>
        <w:t xml:space="preserve">1.стр.123 </w:t>
      </w:r>
      <w:r w:rsidR="00412E69">
        <w:t>упр.3А</w:t>
      </w:r>
    </w:p>
    <w:p w14:paraId="0C8B6730" w14:textId="1B54819A" w:rsidR="007B334A" w:rsidRDefault="007B334A">
      <w:r>
        <w:t>Прочитать текст и ответить на вопросы.</w:t>
      </w:r>
    </w:p>
    <w:p w14:paraId="13FCB68F" w14:textId="18FCC056" w:rsidR="00412E69" w:rsidRDefault="00054585">
      <w:r>
        <w:t xml:space="preserve">2.Прочитать обобщение стр.124 упр.3В и найти </w:t>
      </w:r>
      <w:r w:rsidR="00EA7E57">
        <w:t>ошибки, опираясь на знание содержания текста</w:t>
      </w:r>
    </w:p>
    <w:p w14:paraId="336B56A5" w14:textId="306BAC0F" w:rsidR="00EA7E57" w:rsidRDefault="00EA7E57">
      <w:r>
        <w:t xml:space="preserve">3.Выполнить </w:t>
      </w:r>
      <w:r w:rsidR="00D06329">
        <w:t>упр.4 стр.124</w:t>
      </w:r>
    </w:p>
    <w:p w14:paraId="2DB481CF" w14:textId="78771DCB" w:rsidR="00D06329" w:rsidRDefault="00D06329">
      <w:r>
        <w:t xml:space="preserve">Задание выполнить </w:t>
      </w:r>
      <w:r w:rsidR="00CF0C8F">
        <w:t>1 декабря к 20.00 в тетради, сделать фото и прислать на почту.</w:t>
      </w:r>
    </w:p>
    <w:p w14:paraId="0CBEE85D" w14:textId="065C2753" w:rsidR="00CF0C8F" w:rsidRDefault="00CF0C8F">
      <w:r>
        <w:t>Учебники есть в библиотеке.</w:t>
      </w:r>
    </w:p>
    <w:sectPr w:rsidR="00CF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EE"/>
    <w:rsid w:val="00052485"/>
    <w:rsid w:val="00054585"/>
    <w:rsid w:val="00412E69"/>
    <w:rsid w:val="00465EEE"/>
    <w:rsid w:val="007B334A"/>
    <w:rsid w:val="00BB14D6"/>
    <w:rsid w:val="00BC6803"/>
    <w:rsid w:val="00CF0C8F"/>
    <w:rsid w:val="00D06329"/>
    <w:rsid w:val="00EA7E5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9C35C"/>
  <w15:chartTrackingRefBased/>
  <w15:docId w15:val="{F39DF81A-24C3-2140-8460-D0049156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2020-11-30T15:33:00Z</dcterms:created>
  <dcterms:modified xsi:type="dcterms:W3CDTF">2020-11-30T15:33:00Z</dcterms:modified>
</cp:coreProperties>
</file>