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242A8" w14:textId="174132F8" w:rsidR="00E0200A" w:rsidRDefault="00E0200A">
      <w:r>
        <w:t>Задание по английскому языку для группы 28 на 2 пары на 18 декабря.</w:t>
      </w:r>
    </w:p>
    <w:p w14:paraId="3B4D162E" w14:textId="64279CEB" w:rsidR="00E805F7" w:rsidRDefault="00E805F7">
      <w:r>
        <w:t xml:space="preserve">Подготовка к </w:t>
      </w:r>
      <w:proofErr w:type="spellStart"/>
      <w:r>
        <w:t>дифзачету</w:t>
      </w:r>
      <w:proofErr w:type="spellEnd"/>
      <w:r>
        <w:t>.</w:t>
      </w:r>
    </w:p>
    <w:p w14:paraId="5EBBC4ED" w14:textId="1481CBAB" w:rsidR="00E805F7" w:rsidRDefault="00E805F7">
      <w:r>
        <w:t>1.Повторить грамматику:</w:t>
      </w:r>
    </w:p>
    <w:p w14:paraId="526F2C99" w14:textId="278AABE7" w:rsidR="00431056" w:rsidRDefault="00431056">
      <w:r>
        <w:t xml:space="preserve">1.Present </w:t>
      </w:r>
      <w:proofErr w:type="spellStart"/>
      <w:r>
        <w:t>Simple</w:t>
      </w:r>
      <w:proofErr w:type="spellEnd"/>
      <w:r>
        <w:t xml:space="preserve"> </w:t>
      </w:r>
    </w:p>
    <w:p w14:paraId="0DF17318" w14:textId="289E11AC" w:rsidR="009079B0" w:rsidRDefault="009079B0">
      <w:r>
        <w:t xml:space="preserve">2.Present </w:t>
      </w:r>
      <w:proofErr w:type="spellStart"/>
      <w:r>
        <w:t>Continuous</w:t>
      </w:r>
      <w:proofErr w:type="spellEnd"/>
      <w:r>
        <w:t xml:space="preserve"> </w:t>
      </w:r>
    </w:p>
    <w:p w14:paraId="5318C3E2" w14:textId="310E97EC" w:rsidR="009079B0" w:rsidRDefault="008D5F0A">
      <w:r>
        <w:t xml:space="preserve">3.Past </w:t>
      </w:r>
      <w:proofErr w:type="spellStart"/>
      <w:r>
        <w:t>Simple</w:t>
      </w:r>
      <w:proofErr w:type="spellEnd"/>
      <w:r>
        <w:t xml:space="preserve"> </w:t>
      </w:r>
    </w:p>
    <w:p w14:paraId="17E7187F" w14:textId="7F4F5BB4" w:rsidR="008D5F0A" w:rsidRDefault="008D5F0A">
      <w:r>
        <w:t>2.Сделать опорный конспект по 3 временам</w:t>
      </w:r>
    </w:p>
    <w:p w14:paraId="227E0719" w14:textId="35ED2DAE" w:rsidR="008D5F0A" w:rsidRDefault="008D5F0A">
      <w:r>
        <w:t>По плану</w:t>
      </w:r>
      <w:r w:rsidR="00AD63B3">
        <w:t xml:space="preserve">: </w:t>
      </w:r>
    </w:p>
    <w:p w14:paraId="66FE3BA2" w14:textId="0FF8BC50" w:rsidR="00AD63B3" w:rsidRDefault="00AD63B3">
      <w:r>
        <w:t>1.Употребление</w:t>
      </w:r>
    </w:p>
    <w:p w14:paraId="545CFBDD" w14:textId="1861AC39" w:rsidR="00AD63B3" w:rsidRDefault="00AD63B3">
      <w:r>
        <w:t>2.Ключевые слова</w:t>
      </w:r>
    </w:p>
    <w:p w14:paraId="7618B7C8" w14:textId="472D0862" w:rsidR="00AD63B3" w:rsidRDefault="00AD63B3">
      <w:r>
        <w:t>3.Образование</w:t>
      </w:r>
    </w:p>
    <w:p w14:paraId="25A773FD" w14:textId="08EC7BFE" w:rsidR="00AD63B3" w:rsidRDefault="00AD63B3">
      <w:r>
        <w:t>4.Примеры:</w:t>
      </w:r>
    </w:p>
    <w:p w14:paraId="735D7E96" w14:textId="216F7B3E" w:rsidR="00673824" w:rsidRDefault="00673824">
      <w:r>
        <w:t xml:space="preserve">1 – утвердительное предложение </w:t>
      </w:r>
    </w:p>
    <w:p w14:paraId="22243DD0" w14:textId="331ECDA6" w:rsidR="00E30EA8" w:rsidRDefault="00673824" w:rsidP="001B5503">
      <w:pPr>
        <w:pStyle w:val="a3"/>
        <w:numPr>
          <w:ilvl w:val="0"/>
          <w:numId w:val="1"/>
        </w:numPr>
      </w:pPr>
      <w:r>
        <w:t xml:space="preserve">Вопросительное </w:t>
      </w:r>
      <w:r w:rsidR="005E0DC2">
        <w:t>предложение</w:t>
      </w:r>
    </w:p>
    <w:p w14:paraId="04FABA04" w14:textId="3FC42236" w:rsidR="005E0DC2" w:rsidRDefault="005E0DC2" w:rsidP="005E0DC2">
      <w:pPr>
        <w:pStyle w:val="a3"/>
        <w:numPr>
          <w:ilvl w:val="1"/>
          <w:numId w:val="1"/>
        </w:numPr>
      </w:pPr>
      <w:r>
        <w:t>Отрицательное предложение</w:t>
      </w:r>
    </w:p>
    <w:p w14:paraId="62614157" w14:textId="250937B9" w:rsidR="001B5503" w:rsidRDefault="001B5503" w:rsidP="001B5503">
      <w:pPr>
        <w:ind w:left="1080"/>
      </w:pPr>
      <w:r>
        <w:t>3.Составить по 5 предложений в каждом времени.</w:t>
      </w:r>
    </w:p>
    <w:p w14:paraId="6DAB6DF9" w14:textId="2FF02EB0" w:rsidR="004463EF" w:rsidRDefault="004463EF" w:rsidP="001B5503">
      <w:pPr>
        <w:ind w:left="1080"/>
      </w:pPr>
      <w:r>
        <w:t xml:space="preserve">Ответы прислать </w:t>
      </w:r>
      <w:r w:rsidR="007F7255">
        <w:t>18 декабря до 20.00</w:t>
      </w:r>
    </w:p>
    <w:p w14:paraId="6BCA6FDE" w14:textId="5068056E" w:rsidR="00037728" w:rsidRDefault="00037728" w:rsidP="001B5503">
      <w:pPr>
        <w:ind w:left="1080"/>
      </w:pPr>
      <w:r>
        <w:t xml:space="preserve">PS.У ВАС ОСТАЕТСЯ 3 ПАРЫ.ДОПУСК К ЗАЧЕТУ </w:t>
      </w:r>
      <w:r w:rsidR="00881DBD">
        <w:t>– БЕЗ ДОЛГОВ.</w:t>
      </w:r>
    </w:p>
    <w:sectPr w:rsidR="0003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82EED"/>
    <w:multiLevelType w:val="hybridMultilevel"/>
    <w:tmpl w:val="47C6CEB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22E815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0A"/>
    <w:rsid w:val="00037728"/>
    <w:rsid w:val="001B5503"/>
    <w:rsid w:val="00431056"/>
    <w:rsid w:val="004463EF"/>
    <w:rsid w:val="005E0DC2"/>
    <w:rsid w:val="00673824"/>
    <w:rsid w:val="007F7255"/>
    <w:rsid w:val="00881DBD"/>
    <w:rsid w:val="008D5F0A"/>
    <w:rsid w:val="009079B0"/>
    <w:rsid w:val="00AD63B3"/>
    <w:rsid w:val="00E0200A"/>
    <w:rsid w:val="00E30EA8"/>
    <w:rsid w:val="00E8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4131BB"/>
  <w15:chartTrackingRefBased/>
  <w15:docId w15:val="{5B1A6DD6-87F0-284B-BF39-D1CD4339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Шишкина</dc:creator>
  <cp:keywords/>
  <dc:description/>
  <cp:lastModifiedBy>Нина Шишкина</cp:lastModifiedBy>
  <cp:revision>4</cp:revision>
  <dcterms:created xsi:type="dcterms:W3CDTF">2020-12-17T13:03:00Z</dcterms:created>
  <dcterms:modified xsi:type="dcterms:W3CDTF">2020-12-17T13:04:00Z</dcterms:modified>
</cp:coreProperties>
</file>