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C8A4" w14:textId="0773D724" w:rsidR="00241035" w:rsidRPr="00241035" w:rsidRDefault="00241035" w:rsidP="002410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035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№ </w:t>
      </w:r>
      <w:r w:rsidR="009E74C2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3DE246BA" w14:textId="069B7620" w:rsidR="00241035" w:rsidRPr="00241035" w:rsidRDefault="00241035" w:rsidP="002410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035">
        <w:rPr>
          <w:rFonts w:ascii="Times New Roman" w:hAnsi="Times New Roman" w:cs="Times New Roman"/>
          <w:b/>
          <w:bCs/>
          <w:sz w:val="32"/>
          <w:szCs w:val="32"/>
        </w:rPr>
        <w:t>по теме: «</w:t>
      </w:r>
      <w:r w:rsidR="009E74C2">
        <w:rPr>
          <w:rFonts w:ascii="Times New Roman" w:hAnsi="Times New Roman" w:cs="Times New Roman"/>
          <w:b/>
          <w:bCs/>
          <w:sz w:val="32"/>
          <w:szCs w:val="32"/>
        </w:rPr>
        <w:t>Организационные диаграммы в документе</w:t>
      </w:r>
      <w:r w:rsidRPr="0024103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5FE61BA" w14:textId="58B4556A" w:rsidR="00241035" w:rsidRDefault="00241035">
      <w:pPr>
        <w:rPr>
          <w:rFonts w:ascii="Times New Roman" w:hAnsi="Times New Roman" w:cs="Times New Roman"/>
          <w:sz w:val="32"/>
          <w:szCs w:val="32"/>
        </w:rPr>
      </w:pPr>
    </w:p>
    <w:p w14:paraId="193D9BED" w14:textId="73827061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работы: получить практические навыки по </w:t>
      </w:r>
      <w:r w:rsidR="009E74C2">
        <w:rPr>
          <w:rFonts w:ascii="Times New Roman" w:hAnsi="Times New Roman" w:cs="Times New Roman"/>
          <w:sz w:val="32"/>
          <w:szCs w:val="32"/>
        </w:rPr>
        <w:t xml:space="preserve">формированию и </w:t>
      </w:r>
      <w:r>
        <w:rPr>
          <w:rFonts w:ascii="Times New Roman" w:hAnsi="Times New Roman" w:cs="Times New Roman"/>
          <w:sz w:val="32"/>
          <w:szCs w:val="32"/>
        </w:rPr>
        <w:t xml:space="preserve">вставке </w:t>
      </w:r>
      <w:r w:rsidR="009E74C2">
        <w:rPr>
          <w:rFonts w:ascii="Times New Roman" w:hAnsi="Times New Roman" w:cs="Times New Roman"/>
          <w:sz w:val="32"/>
          <w:szCs w:val="32"/>
        </w:rPr>
        <w:t>диаграмм</w:t>
      </w:r>
      <w:r>
        <w:rPr>
          <w:rFonts w:ascii="Times New Roman" w:hAnsi="Times New Roman" w:cs="Times New Roman"/>
          <w:sz w:val="32"/>
          <w:szCs w:val="32"/>
        </w:rPr>
        <w:t xml:space="preserve"> в текстовые документы.</w:t>
      </w:r>
    </w:p>
    <w:p w14:paraId="745D94E6" w14:textId="7770BA09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работы:</w:t>
      </w:r>
    </w:p>
    <w:p w14:paraId="3A9DF3F0" w14:textId="4F3E7E58" w:rsidR="00241035" w:rsidRDefault="00241035">
      <w:r>
        <w:rPr>
          <w:rFonts w:ascii="Times New Roman" w:hAnsi="Times New Roman" w:cs="Times New Roman"/>
          <w:sz w:val="32"/>
          <w:szCs w:val="32"/>
        </w:rPr>
        <w:t>1. Изучите теоретический материал на сайте</w:t>
      </w:r>
      <w:r w:rsidR="009E74C2" w:rsidRPr="009E74C2">
        <w:t xml:space="preserve"> </w:t>
      </w:r>
      <w:r w:rsidR="009E74C2" w:rsidRPr="009E74C2">
        <w:rPr>
          <w:rFonts w:ascii="Times New Roman" w:hAnsi="Times New Roman" w:cs="Times New Roman"/>
          <w:sz w:val="32"/>
          <w:szCs w:val="32"/>
        </w:rPr>
        <w:t>https://help.libreoffice.org/6.2/ru/text/schart/main0000.html</w:t>
      </w:r>
    </w:p>
    <w:p w14:paraId="766F4FD9" w14:textId="00EC42A0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Выполните конспектирование.</w:t>
      </w:r>
    </w:p>
    <w:p w14:paraId="02C4A3C9" w14:textId="0FB12534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Напишите </w:t>
      </w:r>
      <w:r w:rsidR="009E74C2">
        <w:rPr>
          <w:rFonts w:ascii="Times New Roman" w:hAnsi="Times New Roman" w:cs="Times New Roman"/>
          <w:sz w:val="32"/>
          <w:szCs w:val="32"/>
        </w:rPr>
        <w:t xml:space="preserve">алгоритмы: </w:t>
      </w:r>
    </w:p>
    <w:p w14:paraId="19ED0852" w14:textId="56F7A101" w:rsidR="009E74C2" w:rsidRDefault="009E74C2" w:rsidP="009E7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заголовков диаграммы</w:t>
      </w:r>
    </w:p>
    <w:p w14:paraId="74E898B3" w14:textId="56C4B9D8" w:rsidR="009E74C2" w:rsidRDefault="009E74C2" w:rsidP="009E7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осей диаграммы</w:t>
      </w:r>
    </w:p>
    <w:p w14:paraId="541A7A7F" w14:textId="4101D9BE" w:rsidR="009E74C2" w:rsidRDefault="009E74C2" w:rsidP="009E7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легенд диаграмм</w:t>
      </w:r>
    </w:p>
    <w:p w14:paraId="7F0B1AE5" w14:textId="20B1F560" w:rsidR="009E74C2" w:rsidRDefault="009E74C2" w:rsidP="009E7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Добавление текстур для столбцов графиков</w:t>
      </w:r>
    </w:p>
    <w:p w14:paraId="661F376B" w14:textId="315FA7C0" w:rsidR="009E74C2" w:rsidRPr="009E74C2" w:rsidRDefault="009E74C2" w:rsidP="009E7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Трёхмерное представление</w:t>
      </w:r>
    </w:p>
    <w:p w14:paraId="107A56B4" w14:textId="6256DA72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Контрольные вопросы:</w:t>
      </w:r>
    </w:p>
    <w:p w14:paraId="40ECD552" w14:textId="6F5ED14F" w:rsidR="00241035" w:rsidRDefault="009E74C2" w:rsidP="009E74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вставить диаграмму в текстовый документ?</w:t>
      </w:r>
    </w:p>
    <w:p w14:paraId="2390A5DB" w14:textId="45616265" w:rsidR="009E74C2" w:rsidRDefault="009E74C2" w:rsidP="009E74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доступные типы диаграмм.</w:t>
      </w:r>
    </w:p>
    <w:p w14:paraId="4408A61E" w14:textId="325E3B1A" w:rsidR="009E74C2" w:rsidRPr="009E74C2" w:rsidRDefault="009E74C2" w:rsidP="009E74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указать диапазон данных для формирования диаграммы?</w:t>
      </w:r>
    </w:p>
    <w:sectPr w:rsidR="009E74C2" w:rsidRPr="009E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4AD"/>
    <w:multiLevelType w:val="hybridMultilevel"/>
    <w:tmpl w:val="09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C4D"/>
    <w:multiLevelType w:val="hybridMultilevel"/>
    <w:tmpl w:val="DF18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B1"/>
    <w:rsid w:val="00241035"/>
    <w:rsid w:val="00275AB1"/>
    <w:rsid w:val="00410FB6"/>
    <w:rsid w:val="009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6649"/>
  <w15:chartTrackingRefBased/>
  <w15:docId w15:val="{02276FDE-1C10-400C-9EB9-FBB0E1FD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3</cp:revision>
  <dcterms:created xsi:type="dcterms:W3CDTF">2020-12-28T07:07:00Z</dcterms:created>
  <dcterms:modified xsi:type="dcterms:W3CDTF">2020-12-28T07:31:00Z</dcterms:modified>
</cp:coreProperties>
</file>