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C8A4" w14:textId="0D9CF01E" w:rsidR="00241035" w:rsidRPr="00241035" w:rsidRDefault="00241035" w:rsidP="002410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1035">
        <w:rPr>
          <w:rFonts w:ascii="Times New Roman" w:hAnsi="Times New Roman" w:cs="Times New Roman"/>
          <w:b/>
          <w:bCs/>
          <w:sz w:val="32"/>
          <w:szCs w:val="32"/>
        </w:rPr>
        <w:t>Практическое занятие № 6</w:t>
      </w:r>
    </w:p>
    <w:p w14:paraId="3DE246BA" w14:textId="02298340" w:rsidR="00241035" w:rsidRPr="00241035" w:rsidRDefault="00241035" w:rsidP="002410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1035">
        <w:rPr>
          <w:rFonts w:ascii="Times New Roman" w:hAnsi="Times New Roman" w:cs="Times New Roman"/>
          <w:b/>
          <w:bCs/>
          <w:sz w:val="32"/>
          <w:szCs w:val="32"/>
        </w:rPr>
        <w:t>по теме: «Оформление формул в документах при помощи редактора формул»</w:t>
      </w:r>
    </w:p>
    <w:p w14:paraId="15FE61BA" w14:textId="58B4556A" w:rsidR="00241035" w:rsidRDefault="00241035">
      <w:pPr>
        <w:rPr>
          <w:rFonts w:ascii="Times New Roman" w:hAnsi="Times New Roman" w:cs="Times New Roman"/>
          <w:sz w:val="32"/>
          <w:szCs w:val="32"/>
        </w:rPr>
      </w:pPr>
    </w:p>
    <w:p w14:paraId="193D9BED" w14:textId="6434713A" w:rsidR="00241035" w:rsidRDefault="002410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работы: получить практические навыки по вставке формул в текстовые документы.</w:t>
      </w:r>
    </w:p>
    <w:p w14:paraId="745D94E6" w14:textId="7770BA09" w:rsidR="00241035" w:rsidRDefault="002410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работы:</w:t>
      </w:r>
    </w:p>
    <w:p w14:paraId="3A9DF3F0" w14:textId="064A9629" w:rsidR="00241035" w:rsidRDefault="00241035">
      <w:r>
        <w:rPr>
          <w:rFonts w:ascii="Times New Roman" w:hAnsi="Times New Roman" w:cs="Times New Roman"/>
          <w:sz w:val="32"/>
          <w:szCs w:val="32"/>
        </w:rPr>
        <w:t xml:space="preserve">1. Изучите теоретический материал на сайте: </w:t>
      </w:r>
      <w:hyperlink r:id="rId5" w:history="1">
        <w:r>
          <w:rPr>
            <w:rStyle w:val="a3"/>
          </w:rPr>
          <w:t>Глава 9 – Редактор формул LibreOffice Math — Документация Краткое руководство по LibreOffice 4.3</w:t>
        </w:r>
      </w:hyperlink>
    </w:p>
    <w:p w14:paraId="766F4FD9" w14:textId="00EC42A0" w:rsidR="00241035" w:rsidRDefault="002410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Выполните конспектирование.</w:t>
      </w:r>
    </w:p>
    <w:p w14:paraId="02C4A3C9" w14:textId="3F3FDFD2" w:rsidR="00241035" w:rsidRDefault="002410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Напишите алгоритм вставки формулы в тестовый документ (алгоритм должен начинаться с создания текстового документа и заканчиваться редактированием формулы).</w:t>
      </w:r>
    </w:p>
    <w:p w14:paraId="107A56B4" w14:textId="6256DA72" w:rsidR="00241035" w:rsidRDefault="002410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Контрольные вопросы:</w:t>
      </w:r>
    </w:p>
    <w:p w14:paraId="39072EBE" w14:textId="6B2BA998" w:rsidR="00241035" w:rsidRDefault="00241035" w:rsidP="002410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1035">
        <w:rPr>
          <w:rFonts w:ascii="Times New Roman" w:hAnsi="Times New Roman" w:cs="Times New Roman"/>
          <w:sz w:val="32"/>
          <w:szCs w:val="32"/>
        </w:rPr>
        <w:t>В какой момент работы можно изменить формулу и как это можно сделать?</w:t>
      </w:r>
    </w:p>
    <w:p w14:paraId="051614F9" w14:textId="5A19C792" w:rsidR="00241035" w:rsidRDefault="00241035" w:rsidP="002410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чего необходимы фигурные скобки в формулах?</w:t>
      </w:r>
    </w:p>
    <w:p w14:paraId="2A0A2473" w14:textId="3FE4F777" w:rsidR="00241035" w:rsidRDefault="00241035" w:rsidP="002410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Какими способами можно поставить пробел в формулах?</w:t>
      </w:r>
    </w:p>
    <w:p w14:paraId="4DF665E9" w14:textId="65EA57D6" w:rsidR="00241035" w:rsidRPr="00241035" w:rsidRDefault="00241035" w:rsidP="002410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8 параметров может принимать команда </w:t>
      </w:r>
      <w:r>
        <w:rPr>
          <w:rFonts w:ascii="Times New Roman" w:hAnsi="Times New Roman" w:cs="Times New Roman"/>
          <w:sz w:val="32"/>
          <w:szCs w:val="32"/>
          <w:lang w:val="en-US"/>
        </w:rPr>
        <w:t>color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40ECD552" w14:textId="77777777" w:rsidR="00241035" w:rsidRPr="00241035" w:rsidRDefault="00241035">
      <w:pPr>
        <w:rPr>
          <w:rFonts w:ascii="Times New Roman" w:hAnsi="Times New Roman" w:cs="Times New Roman"/>
          <w:sz w:val="32"/>
          <w:szCs w:val="32"/>
        </w:rPr>
      </w:pPr>
    </w:p>
    <w:sectPr w:rsidR="00241035" w:rsidRPr="0024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34AD"/>
    <w:multiLevelType w:val="hybridMultilevel"/>
    <w:tmpl w:val="09A8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B1"/>
    <w:rsid w:val="00241035"/>
    <w:rsid w:val="00275AB1"/>
    <w:rsid w:val="0041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6649"/>
  <w15:chartTrackingRefBased/>
  <w15:docId w15:val="{02276FDE-1C10-400C-9EB9-FBB0E1FD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office.readthedocs.io/ru/latest/mat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student6 .</dc:creator>
  <cp:keywords/>
  <dc:description/>
  <cp:lastModifiedBy>student6 .</cp:lastModifiedBy>
  <cp:revision>2</cp:revision>
  <dcterms:created xsi:type="dcterms:W3CDTF">2020-12-28T07:07:00Z</dcterms:created>
  <dcterms:modified xsi:type="dcterms:W3CDTF">2020-12-28T07:20:00Z</dcterms:modified>
</cp:coreProperties>
</file>