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2C7F" w14:textId="73CB5472" w:rsidR="00D822C9" w:rsidRPr="003C7F63" w:rsidRDefault="003C7F63" w:rsidP="003C7F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63">
        <w:rPr>
          <w:rFonts w:ascii="Times New Roman" w:hAnsi="Times New Roman" w:cs="Times New Roman"/>
          <w:b/>
          <w:sz w:val="32"/>
          <w:szCs w:val="32"/>
        </w:rPr>
        <w:t>Практическое занятие №2</w:t>
      </w:r>
    </w:p>
    <w:p w14:paraId="3BDB765F" w14:textId="77777777" w:rsidR="003C7F63" w:rsidRPr="003C7F63" w:rsidRDefault="003C7F63" w:rsidP="003C7F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7F63">
        <w:rPr>
          <w:rFonts w:ascii="Times New Roman" w:hAnsi="Times New Roman" w:cs="Times New Roman"/>
          <w:b/>
          <w:sz w:val="32"/>
          <w:szCs w:val="32"/>
        </w:rPr>
        <w:t>По теме: «</w:t>
      </w:r>
      <w:r w:rsidRPr="003C7F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Использование антивирусных программ в</w:t>
      </w:r>
    </w:p>
    <w:p w14:paraId="5A739DD0" w14:textId="711A2FDE" w:rsidR="003C7F63" w:rsidRDefault="003C7F63" w:rsidP="003C7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качестве средства защиты информации</w:t>
      </w:r>
      <w:r w:rsidRPr="003C7F63">
        <w:rPr>
          <w:rFonts w:ascii="Times New Roman" w:hAnsi="Times New Roman" w:cs="Times New Roman"/>
          <w:b/>
          <w:sz w:val="32"/>
          <w:szCs w:val="32"/>
        </w:rPr>
        <w:t>»</w:t>
      </w:r>
    </w:p>
    <w:p w14:paraId="14AB4E1D" w14:textId="7CC94C17" w:rsidR="003C7F63" w:rsidRDefault="003C7F63" w:rsidP="003C7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8FA07" w14:textId="4922CD0C" w:rsidR="003C7F63" w:rsidRDefault="003C7F63" w:rsidP="006A3D3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  <w:r w:rsidR="000B696C">
        <w:rPr>
          <w:rFonts w:ascii="Times New Roman" w:hAnsi="Times New Roman" w:cs="Times New Roman"/>
          <w:sz w:val="28"/>
          <w:szCs w:val="28"/>
        </w:rPr>
        <w:t xml:space="preserve">: сформировать представление об угрозах информационной безопасности и каналах утечки информации, получить навыки поиска актуальных угроз безопасности и средств антивирусной защиты. </w:t>
      </w:r>
    </w:p>
    <w:p w14:paraId="6BA0E253" w14:textId="16178783" w:rsidR="003C7F63" w:rsidRDefault="003C7F63" w:rsidP="003C7F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65BB9" w14:textId="61968455" w:rsidR="003C7F63" w:rsidRPr="000B696C" w:rsidRDefault="003C7F63" w:rsidP="003C7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6C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14:paraId="665F955B" w14:textId="7BF1B426" w:rsidR="003C7F63" w:rsidRDefault="003C7F63" w:rsidP="003C7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408CE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Компьютерный вирус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 способная самопроизвольно внедряться и</w:t>
      </w:r>
    </w:p>
    <w:p w14:paraId="50E2968F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свои копии в другие программы, файлы, системные области</w:t>
      </w:r>
    </w:p>
    <w:p w14:paraId="1FB6CFFB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 и в вычислительные сети, с целью создания всевозможных помех</w:t>
      </w:r>
      <w:bookmarkStart w:id="0" w:name="_GoBack"/>
      <w:bookmarkEnd w:id="0"/>
    </w:p>
    <w:p w14:paraId="43559677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на компьютере.</w:t>
      </w:r>
    </w:p>
    <w:p w14:paraId="7028BD66" w14:textId="77777777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заражения:</w:t>
      </w:r>
    </w:p>
    <w:p w14:paraId="7D4D841E" w14:textId="7B0E56E6" w:rsidR="000C16F8" w:rsidRP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работы или неправильная работа ранее функционировавших</w:t>
      </w:r>
    </w:p>
    <w:p w14:paraId="229963D2" w14:textId="280944E9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</w:p>
    <w:p w14:paraId="3D8B4083" w14:textId="2236B6A3" w:rsid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работа компьютера</w:t>
      </w:r>
    </w:p>
    <w:p w14:paraId="0B4EB777" w14:textId="77777777" w:rsid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загрузки ОС</w:t>
      </w:r>
    </w:p>
    <w:p w14:paraId="78CF2075" w14:textId="77777777" w:rsid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исчезновение файлов и каталогов или искажение их содержимого</w:t>
      </w:r>
    </w:p>
    <w:p w14:paraId="6C99109F" w14:textId="77777777" w:rsid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размеров файлов и их времени модификации</w:t>
      </w:r>
    </w:p>
    <w:p w14:paraId="0A27C15F" w14:textId="77777777" w:rsid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размера оперативной памяти</w:t>
      </w:r>
    </w:p>
    <w:p w14:paraId="0403DEDD" w14:textId="77777777" w:rsid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непредусмотренные сообщения, изображения и звуковые сигналы</w:t>
      </w:r>
    </w:p>
    <w:p w14:paraId="0C74BADA" w14:textId="10A77A1A" w:rsidR="000C16F8" w:rsidRPr="000C16F8" w:rsidRDefault="000C16F8" w:rsidP="000C16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сбои и зависания компьютера и др.</w:t>
      </w:r>
    </w:p>
    <w:p w14:paraId="7530FD55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компьютерных вирусов</w:t>
      </w:r>
    </w:p>
    <w:p w14:paraId="0599AD8E" w14:textId="77777777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среде обитания:</w:t>
      </w:r>
    </w:p>
    <w:p w14:paraId="27653F33" w14:textId="77777777" w:rsidR="000C16F8" w:rsidRDefault="000C16F8" w:rsidP="000C16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– распространяются по различным компьютерным сетям</w:t>
      </w:r>
    </w:p>
    <w:p w14:paraId="6160BFEF" w14:textId="77777777" w:rsidR="000C16F8" w:rsidRDefault="000C16F8" w:rsidP="000C16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Файловые – внедряются в исполняемые модули (COM, EXE)</w:t>
      </w:r>
    </w:p>
    <w:p w14:paraId="5815763D" w14:textId="728B3442" w:rsidR="000C16F8" w:rsidRPr="000C16F8" w:rsidRDefault="000C16F8" w:rsidP="000C16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Загрузочные – внедряются в загрузочные сектора диска или сектора,</w:t>
      </w:r>
    </w:p>
    <w:p w14:paraId="3EEB2741" w14:textId="77777777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программу загрузки диска</w:t>
      </w:r>
    </w:p>
    <w:p w14:paraId="2C261594" w14:textId="1CBAC8FB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Файлово</w:t>
      </w:r>
      <w:proofErr w:type="spellEnd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-загрузочные – внедряются и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загрузочные сектора,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исполняемые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</w:p>
    <w:p w14:paraId="2756E3C9" w14:textId="77777777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заражения:</w:t>
      </w:r>
    </w:p>
    <w:p w14:paraId="0FAF8987" w14:textId="319386BC" w:rsidR="000C16F8" w:rsidRPr="000B696C" w:rsidRDefault="000C16F8" w:rsidP="000C16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Резидентные – при заражении оставляет в оперативной памяти компьютера</w:t>
      </w:r>
      <w:r w:rsid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резидентную часть, которая потом перехватывает обращения ОС к</w:t>
      </w:r>
      <w:r w:rsid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заражения</w:t>
      </w:r>
    </w:p>
    <w:p w14:paraId="7F6EB6F4" w14:textId="65447E56" w:rsidR="000C16F8" w:rsidRPr="000C16F8" w:rsidRDefault="000C16F8" w:rsidP="000C16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Нерезидентные – не заражают оперативную память и активны ограниченное</w:t>
      </w:r>
    </w:p>
    <w:p w14:paraId="556D985D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</w:p>
    <w:p w14:paraId="541CDA48" w14:textId="77777777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воздействию:</w:t>
      </w:r>
    </w:p>
    <w:p w14:paraId="47BA2DB5" w14:textId="77777777" w:rsidR="000C16F8" w:rsidRDefault="000C16F8" w:rsidP="000C16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Неопасные – не мешают работе компьютера, но уменьшают объем свободной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 памяти и памяти на дисках</w:t>
      </w:r>
    </w:p>
    <w:p w14:paraId="6FA80B76" w14:textId="77777777" w:rsidR="000C16F8" w:rsidRDefault="000C16F8" w:rsidP="000C16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– приводят к различным нарушениям в работе компьютера</w:t>
      </w:r>
    </w:p>
    <w:p w14:paraId="23E5AFE9" w14:textId="10AC85C2" w:rsidR="000C16F8" w:rsidRPr="000C16F8" w:rsidRDefault="000C16F8" w:rsidP="000C16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опасные – могут приводить к потере программ, данных, стиранию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системных областях дисков</w:t>
      </w:r>
    </w:p>
    <w:p w14:paraId="534DA875" w14:textId="77777777" w:rsid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особенностям алгоритма:</w:t>
      </w:r>
    </w:p>
    <w:p w14:paraId="256EE681" w14:textId="2AB3472F" w:rsidR="000C16F8" w:rsidRPr="000B696C" w:rsidRDefault="000C16F8" w:rsidP="000C16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Паразиты – изменяют содержимое файлов и секторов, легко</w:t>
      </w:r>
      <w:r w:rsid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бнаруживаются</w:t>
      </w:r>
    </w:p>
    <w:p w14:paraId="456F0DE9" w14:textId="77777777" w:rsidR="000C16F8" w:rsidRDefault="000C16F8" w:rsidP="000C16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Черви – вычисляют адреса сетевых компьютеров и отправляют по ним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</w:p>
    <w:p w14:paraId="54F68805" w14:textId="77777777" w:rsidR="000C16F8" w:rsidRDefault="000C16F8" w:rsidP="000C16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Стелсы</w:t>
      </w:r>
      <w:proofErr w:type="spellEnd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перехватывают обращение ОС к пораженным файлам и секторам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подставляют вместо них чистые области</w:t>
      </w:r>
    </w:p>
    <w:p w14:paraId="0CABFC74" w14:textId="77777777" w:rsidR="000C16F8" w:rsidRDefault="000C16F8" w:rsidP="000C16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Мутанты – содержат алгоритм шифровки-дешифровки, ни одна из копий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 на другую</w:t>
      </w:r>
    </w:p>
    <w:p w14:paraId="117DE85D" w14:textId="165117F7" w:rsidR="000C16F8" w:rsidRPr="000C16F8" w:rsidRDefault="000C16F8" w:rsidP="000C16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Трояны – не способны к самораспространению, но маскируясь под полезную,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 загрузочный сектор и файловую систему</w:t>
      </w:r>
    </w:p>
    <w:p w14:paraId="26480257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меры по защите от вирусов</w:t>
      </w:r>
    </w:p>
    <w:p w14:paraId="0747DCCB" w14:textId="2A9A21AE" w:rsidR="000C16F8" w:rsidRDefault="000C16F8" w:rsidP="000C16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оснастите свой компьютер одной из современных антивирусных программ:</w:t>
      </w:r>
      <w:r w:rsidR="000B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Касперскиий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ESET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NOD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14:paraId="20B60A95" w14:textId="77777777" w:rsidR="000C16F8" w:rsidRDefault="000C16F8" w:rsidP="000C16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обновляйте антивирусные базы</w:t>
      </w:r>
    </w:p>
    <w:p w14:paraId="1C16730D" w14:textId="57778F01" w:rsidR="000C16F8" w:rsidRPr="000C16F8" w:rsidRDefault="000C16F8" w:rsidP="000C16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архивные копии ценной для Вас информации (гибкие диски, CD)</w:t>
      </w:r>
    </w:p>
    <w:p w14:paraId="24487538" w14:textId="77777777" w:rsidR="000C16F8" w:rsidRPr="000C16F8" w:rsidRDefault="000C16F8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антивирусного программного обеспечения</w:t>
      </w:r>
    </w:p>
    <w:p w14:paraId="49C9B366" w14:textId="76FBCEE1" w:rsidR="000C16F8" w:rsidRDefault="000C16F8" w:rsidP="000C16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Сканеры (детекторы). Принцип работы антивирусных сканеров основан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проверке файлов, секторов и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системной памяти,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поиске в них известных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(неизвестных сканеру) вирусов.</w:t>
      </w:r>
    </w:p>
    <w:p w14:paraId="4169607D" w14:textId="77777777" w:rsidR="000C16F8" w:rsidRDefault="000C16F8" w:rsidP="000C16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Мониторы. Это целый класс антивирусов, которые постоянно находятся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 памяти компьютера и отслеживают все подозрительные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выполняемые другими программами. С помощью монитора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остановить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 на самой ранней стадии.</w:t>
      </w:r>
    </w:p>
    <w:p w14:paraId="02990BD2" w14:textId="7A227F33" w:rsidR="003C7F63" w:rsidRPr="000B696C" w:rsidRDefault="000C16F8" w:rsidP="000C16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Ревизоры. Программы-ревизоры первоначально запоминают в 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файлах образы главной загрузочной записи, загрузочных секторов 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дисков, информацию о структуре каталогов, иногда - объем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 памяти. Программы-ревизоры первоначально запоминают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файлах образы главной загрузочной записи, загрузочных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секторов логических дисков, информацию о структуре каталогов, иногда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установленной оперативной памяти. Для определения наличия вируса</w:t>
      </w:r>
      <w:r w:rsid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программы-ревизоры проверяют созданные ими образы и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 сравнение с текущим состоянием.</w:t>
      </w:r>
    </w:p>
    <w:p w14:paraId="16A02180" w14:textId="1831E220" w:rsidR="000B652D" w:rsidRDefault="000B652D" w:rsidP="000C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852DD" w14:textId="77777777" w:rsidR="000B696C" w:rsidRDefault="000B696C" w:rsidP="000B6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C650F" w14:textId="77777777" w:rsidR="000B696C" w:rsidRDefault="000B696C" w:rsidP="000B6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CA90F" w14:textId="442FCCB0" w:rsidR="000B652D" w:rsidRPr="000B696C" w:rsidRDefault="000B652D" w:rsidP="000B6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Выполнение работы</w:t>
      </w:r>
    </w:p>
    <w:p w14:paraId="13B8ECA3" w14:textId="090CF595" w:rsidR="000B652D" w:rsidRDefault="000B652D" w:rsidP="000B6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5FDBD" w14:textId="0851A354" w:rsidR="000B652D" w:rsidRPr="000B696C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 официальный сайт Лаборатории Касперского: </w:t>
      </w:r>
      <w:hyperlink r:id="rId5" w:history="1">
        <w:r w:rsidRPr="000B696C">
          <w:rPr>
            <w:color w:val="000000"/>
            <w:u w:val="single"/>
            <w:lang w:eastAsia="ru-RU"/>
          </w:rPr>
          <w:t>Лаборатория Касперского</w:t>
        </w:r>
      </w:hyperlink>
    </w:p>
    <w:p w14:paraId="1443D347" w14:textId="77777777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D7C4B" w14:textId="3D37D0D6" w:rsidR="000C16F8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Перейдите во вкладку: «Об угрозах». Вы увидите 3 раздела:</w:t>
      </w:r>
    </w:p>
    <w:p w14:paraId="21536FE5" w14:textId="1360007A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Превентивная защита;</w:t>
      </w:r>
    </w:p>
    <w:p w14:paraId="64FF0682" w14:textId="70E8A420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угроз;</w:t>
      </w:r>
    </w:p>
    <w:p w14:paraId="27ED4754" w14:textId="6445A2DB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угроз.</w:t>
      </w:r>
    </w:p>
    <w:p w14:paraId="5E85AAC9" w14:textId="62B07C47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CA967" w14:textId="46F27F9B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интересную вам тему из каждого раздела и напишите по 7 вопросов к теме. Заполните таблицу. </w:t>
      </w:r>
    </w:p>
    <w:p w14:paraId="60162C6E" w14:textId="77777777" w:rsidR="000B652D" w:rsidRDefault="000B652D" w:rsidP="000B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652D" w14:paraId="6586CC8F" w14:textId="77777777" w:rsidTr="000B652D">
        <w:tc>
          <w:tcPr>
            <w:tcW w:w="3115" w:type="dxa"/>
          </w:tcPr>
          <w:p w14:paraId="10C57085" w14:textId="71599806" w:rsidR="000B652D" w:rsidRDefault="000B652D" w:rsidP="000B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Превентивная защита</w:t>
            </w:r>
          </w:p>
        </w:tc>
        <w:tc>
          <w:tcPr>
            <w:tcW w:w="3115" w:type="dxa"/>
          </w:tcPr>
          <w:p w14:paraId="017A6641" w14:textId="5E25F8A7" w:rsidR="000B652D" w:rsidRDefault="000B652D" w:rsidP="000B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угроз</w:t>
            </w:r>
          </w:p>
        </w:tc>
        <w:tc>
          <w:tcPr>
            <w:tcW w:w="3115" w:type="dxa"/>
          </w:tcPr>
          <w:p w14:paraId="4FB1729D" w14:textId="13505B66" w:rsidR="000B652D" w:rsidRDefault="000B652D" w:rsidP="000B6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угроз</w:t>
            </w:r>
          </w:p>
        </w:tc>
      </w:tr>
      <w:tr w:rsidR="000B652D" w14:paraId="105DB397" w14:textId="77777777" w:rsidTr="000B652D">
        <w:tc>
          <w:tcPr>
            <w:tcW w:w="3115" w:type="dxa"/>
          </w:tcPr>
          <w:p w14:paraId="625481A7" w14:textId="2CE815D6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3115" w:type="dxa"/>
          </w:tcPr>
          <w:p w14:paraId="5EFEDD46" w14:textId="27C7E633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3115" w:type="dxa"/>
          </w:tcPr>
          <w:p w14:paraId="727BBF10" w14:textId="75413FEF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</w:p>
        </w:tc>
      </w:tr>
      <w:tr w:rsidR="000B652D" w14:paraId="5A67F45F" w14:textId="77777777" w:rsidTr="000B652D">
        <w:tc>
          <w:tcPr>
            <w:tcW w:w="3115" w:type="dxa"/>
          </w:tcPr>
          <w:p w14:paraId="7F627DA3" w14:textId="00CBB19F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</w:tcPr>
          <w:p w14:paraId="007AC171" w14:textId="133186D8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</w:tcPr>
          <w:p w14:paraId="005BBCD5" w14:textId="6E0EC689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0B652D" w14:paraId="6ABC07D5" w14:textId="77777777" w:rsidTr="000B652D">
        <w:tc>
          <w:tcPr>
            <w:tcW w:w="3115" w:type="dxa"/>
          </w:tcPr>
          <w:p w14:paraId="6116C04E" w14:textId="74255826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</w:tcPr>
          <w:p w14:paraId="40DC51F8" w14:textId="67954002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</w:tcPr>
          <w:p w14:paraId="5F416491" w14:textId="62C84F90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0B652D" w14:paraId="6369E6DA" w14:textId="77777777" w:rsidTr="000B652D">
        <w:tc>
          <w:tcPr>
            <w:tcW w:w="3115" w:type="dxa"/>
          </w:tcPr>
          <w:p w14:paraId="4A856B91" w14:textId="21EE579E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</w:tcPr>
          <w:p w14:paraId="7B7C76CF" w14:textId="63C58A88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</w:tcPr>
          <w:p w14:paraId="70E6DAEF" w14:textId="39A13276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0B652D" w14:paraId="448E559D" w14:textId="77777777" w:rsidTr="000B652D">
        <w:tc>
          <w:tcPr>
            <w:tcW w:w="3115" w:type="dxa"/>
          </w:tcPr>
          <w:p w14:paraId="70CA25EA" w14:textId="613EEF54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</w:tcPr>
          <w:p w14:paraId="161D715B" w14:textId="2C605C46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</w:tcPr>
          <w:p w14:paraId="0292608B" w14:textId="7819A8F6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  <w:tr w:rsidR="000B652D" w14:paraId="1E8F3F04" w14:textId="77777777" w:rsidTr="000B652D">
        <w:tc>
          <w:tcPr>
            <w:tcW w:w="3115" w:type="dxa"/>
          </w:tcPr>
          <w:p w14:paraId="23774CD1" w14:textId="600ABB3B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5" w:type="dxa"/>
          </w:tcPr>
          <w:p w14:paraId="32CAC42B" w14:textId="07C0AD3E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5" w:type="dxa"/>
          </w:tcPr>
          <w:p w14:paraId="27D48216" w14:textId="0B73EC3E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</w:tr>
      <w:tr w:rsidR="000B652D" w14:paraId="48E2A2D8" w14:textId="77777777" w:rsidTr="000B652D">
        <w:tc>
          <w:tcPr>
            <w:tcW w:w="3115" w:type="dxa"/>
          </w:tcPr>
          <w:p w14:paraId="787138B1" w14:textId="2390645E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</w:tcPr>
          <w:p w14:paraId="2A98E001" w14:textId="05C2E5C4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</w:tcPr>
          <w:p w14:paraId="45D64A06" w14:textId="793AB833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</w:tr>
      <w:tr w:rsidR="000B652D" w14:paraId="5493D8D6" w14:textId="77777777" w:rsidTr="000B652D">
        <w:tc>
          <w:tcPr>
            <w:tcW w:w="3115" w:type="dxa"/>
          </w:tcPr>
          <w:p w14:paraId="398E0A11" w14:textId="7567262A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</w:tcPr>
          <w:p w14:paraId="19250099" w14:textId="20F53332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</w:tcPr>
          <w:p w14:paraId="3B94BFEE" w14:textId="5CB966C6" w:rsidR="000B652D" w:rsidRDefault="000B652D" w:rsidP="000B6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</w:tr>
    </w:tbl>
    <w:p w14:paraId="02F04737" w14:textId="633EB6F2" w:rsidR="000B652D" w:rsidRDefault="000B652D" w:rsidP="000B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D5D51" w14:textId="544DEA95" w:rsidR="000B652D" w:rsidRDefault="000B652D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Вернитесь во вкладку «Об угрозах», проверните страницу вниз и перейдите </w:t>
      </w:r>
      <w:r w:rsid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тему: «Бесплатные утилиты». Опишите бесплатные пробные версии и их функциональные возможности по защите. </w:t>
      </w:r>
    </w:p>
    <w:p w14:paraId="4C2D32F7" w14:textId="7D090997" w:rsidR="000B696C" w:rsidRDefault="000B696C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1DA38" w14:textId="1DCBF328" w:rsidR="000B696C" w:rsidRDefault="000B696C" w:rsidP="000B69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14:paraId="343C0C0A" w14:textId="036E22A9" w:rsidR="000B696C" w:rsidRDefault="000B696C" w:rsidP="000B696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вирусы изменяют содержимое файлов и легко обнаруживаются?</w:t>
      </w:r>
    </w:p>
    <w:p w14:paraId="333471F4" w14:textId="5077DE26" w:rsidR="000B696C" w:rsidRDefault="000B696C" w:rsidP="000B696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необходимо обновлять антивирусные базы?</w:t>
      </w:r>
    </w:p>
    <w:p w14:paraId="219247C0" w14:textId="3E4384F3" w:rsidR="000B696C" w:rsidRDefault="000B696C" w:rsidP="000B696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r w:rsidR="004E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пробная версия антивируса Лаборатории Касперского,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позволяет отслеживать местонахождение пользователя при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E4CCD4B" w14:textId="1401EF04" w:rsidR="000B696C" w:rsidRPr="000B696C" w:rsidRDefault="000B696C" w:rsidP="000B696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название имеет защита, которая происходит при покупках </w:t>
      </w:r>
      <w:r w:rsidR="004E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онлайн магазинах?</w:t>
      </w:r>
    </w:p>
    <w:p w14:paraId="3AA63ABB" w14:textId="77777777" w:rsidR="000B696C" w:rsidRPr="000B652D" w:rsidRDefault="000B696C" w:rsidP="000B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696C" w:rsidRPr="000B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E3F"/>
    <w:multiLevelType w:val="hybridMultilevel"/>
    <w:tmpl w:val="0BA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0CDF"/>
    <w:multiLevelType w:val="hybridMultilevel"/>
    <w:tmpl w:val="1552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306"/>
    <w:multiLevelType w:val="hybridMultilevel"/>
    <w:tmpl w:val="37BA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7EC"/>
    <w:multiLevelType w:val="hybridMultilevel"/>
    <w:tmpl w:val="90685510"/>
    <w:lvl w:ilvl="0" w:tplc="81FE5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6C407C"/>
    <w:multiLevelType w:val="hybridMultilevel"/>
    <w:tmpl w:val="E3DC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30C62"/>
    <w:multiLevelType w:val="hybridMultilevel"/>
    <w:tmpl w:val="8B30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70E4"/>
    <w:multiLevelType w:val="hybridMultilevel"/>
    <w:tmpl w:val="60AE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199"/>
    <w:multiLevelType w:val="hybridMultilevel"/>
    <w:tmpl w:val="E32C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75"/>
    <w:rsid w:val="000B652D"/>
    <w:rsid w:val="000B696C"/>
    <w:rsid w:val="000C16F8"/>
    <w:rsid w:val="003C7F63"/>
    <w:rsid w:val="004E48EA"/>
    <w:rsid w:val="006A3D3A"/>
    <w:rsid w:val="00C16875"/>
    <w:rsid w:val="00D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B19E"/>
  <w15:chartTrackingRefBased/>
  <w15:docId w15:val="{999A3055-08A6-442D-9A4E-F548CDD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5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652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B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spersky.ru/home-security/v3?campaign=kl-ru_20xmas-ru-lf_acq_ona_sem_bra_onl_b2c_ya_psrch_______&amp;redef=1&amp;THRU&amp;referer1=kl-ru_20xmas-ru-lf&amp;referer2=kl-ru_20xmas-ru-lf_acq_ona_sem_bra_onl_b2c_ya_psrch_______&amp;utm_source=yandex&amp;utm_medium=ppcb&amp;utm_campaign=kl-ru_20xmas-ru-lf&amp;utm_term=ppc&amp;utm_content=home-security&amp;ksid=bcde2f7d-cc19-4736-aa5d-7c81a4025b6c&amp;ksprof_id=426&amp;ksaffcode=cr10005376167&amp;ksdevice=desktop&amp;kschadid=10005376167&amp;kschname=yandex&amp;kpid=Yandex|11212284|3408520964|10005376167|kwd-13806841103|desktop&amp;yclid=7646274979128172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zubik</dc:creator>
  <cp:keywords/>
  <dc:description/>
  <cp:lastModifiedBy>zubik</cp:lastModifiedBy>
  <cp:revision>3</cp:revision>
  <dcterms:created xsi:type="dcterms:W3CDTF">2020-12-22T13:44:00Z</dcterms:created>
  <dcterms:modified xsi:type="dcterms:W3CDTF">2020-12-22T14:36:00Z</dcterms:modified>
</cp:coreProperties>
</file>