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CE6" w:rsidRPr="00DA6CE6" w:rsidRDefault="00DA6CE6" w:rsidP="00DA6CE6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bookmarkStart w:id="0" w:name="_GoBack"/>
      <w:r w:rsidRPr="00DA6CE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Выполнить практические занятия две работы и отправить на почту </w:t>
      </w:r>
      <w:hyperlink r:id="rId4" w:history="1">
        <w:r w:rsidRPr="00DA6CE6">
          <w:rPr>
            <w:rStyle w:val="a3"/>
            <w:rFonts w:ascii="Times New Roman" w:hAnsi="Times New Roman" w:cs="Times New Roman"/>
            <w:b/>
            <w:color w:val="FF0000"/>
            <w:sz w:val="26"/>
            <w:szCs w:val="26"/>
            <w:lang w:val="en-US"/>
          </w:rPr>
          <w:t>dma</w:t>
        </w:r>
        <w:r w:rsidRPr="00DA6CE6">
          <w:rPr>
            <w:rStyle w:val="a3"/>
            <w:rFonts w:ascii="Times New Roman" w:hAnsi="Times New Roman" w:cs="Times New Roman"/>
            <w:b/>
            <w:color w:val="FF0000"/>
            <w:sz w:val="26"/>
            <w:szCs w:val="26"/>
          </w:rPr>
          <w:t>@</w:t>
        </w:r>
        <w:r w:rsidRPr="00DA6CE6">
          <w:rPr>
            <w:rStyle w:val="a3"/>
            <w:rFonts w:ascii="Times New Roman" w:hAnsi="Times New Roman" w:cs="Times New Roman"/>
            <w:b/>
            <w:color w:val="FF0000"/>
            <w:sz w:val="26"/>
            <w:szCs w:val="26"/>
            <w:lang w:val="en-US"/>
          </w:rPr>
          <w:t>apt</w:t>
        </w:r>
        <w:r w:rsidRPr="00DA6CE6">
          <w:rPr>
            <w:rStyle w:val="a3"/>
            <w:rFonts w:ascii="Times New Roman" w:hAnsi="Times New Roman" w:cs="Times New Roman"/>
            <w:b/>
            <w:color w:val="FF0000"/>
            <w:sz w:val="26"/>
            <w:szCs w:val="26"/>
          </w:rPr>
          <w:t>29.</w:t>
        </w:r>
        <w:proofErr w:type="spellStart"/>
        <w:r w:rsidRPr="00DA6CE6">
          <w:rPr>
            <w:rStyle w:val="a3"/>
            <w:rFonts w:ascii="Times New Roman" w:hAnsi="Times New Roman" w:cs="Times New Roman"/>
            <w:b/>
            <w:color w:val="FF0000"/>
            <w:sz w:val="26"/>
            <w:szCs w:val="26"/>
            <w:lang w:val="en-US"/>
          </w:rPr>
          <w:t>ru</w:t>
        </w:r>
        <w:proofErr w:type="spellEnd"/>
      </w:hyperlink>
      <w:r w:rsidRPr="00DA6CE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28.12.2020 до 18-00.</w:t>
      </w:r>
    </w:p>
    <w:bookmarkEnd w:id="0"/>
    <w:p w:rsidR="00DA6CE6" w:rsidRPr="00DA6CE6" w:rsidRDefault="00DA6CE6" w:rsidP="00DA6CE6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6CE6" w:rsidRPr="004E0127" w:rsidRDefault="00DA6CE6" w:rsidP="00DA6CE6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0127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FA37AC" wp14:editId="0F36C835">
                <wp:simplePos x="0" y="0"/>
                <wp:positionH relativeFrom="page">
                  <wp:posOffset>1080820</wp:posOffset>
                </wp:positionH>
                <wp:positionV relativeFrom="paragraph">
                  <wp:posOffset>5970</wp:posOffset>
                </wp:positionV>
                <wp:extent cx="6096" cy="6095"/>
                <wp:effectExtent l="0" t="0" r="0" b="0"/>
                <wp:wrapNone/>
                <wp:docPr id="249" name="Freeform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D6ADBA" id="Freeform 249" o:spid="_x0000_s1026" style="position:absolute;margin-left:85.1pt;margin-top:.45pt;width:.5pt;height:.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Pr="004E0127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3AB6382" wp14:editId="21154C4B">
                <wp:simplePos x="0" y="0"/>
                <wp:positionH relativeFrom="page">
                  <wp:posOffset>2564002</wp:posOffset>
                </wp:positionH>
                <wp:positionV relativeFrom="paragraph">
                  <wp:posOffset>5970</wp:posOffset>
                </wp:positionV>
                <wp:extent cx="6096" cy="6095"/>
                <wp:effectExtent l="0" t="0" r="0" b="0"/>
                <wp:wrapNone/>
                <wp:docPr id="250" name="Freeform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6881FC" id="Freeform 250" o:spid="_x0000_s1026" style="position:absolute;margin-left:201.9pt;margin-top:.45pt;width:.5pt;height:.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Pr="004E0127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1C9976" wp14:editId="693810E4">
                <wp:simplePos x="0" y="0"/>
                <wp:positionH relativeFrom="page">
                  <wp:posOffset>4048633</wp:posOffset>
                </wp:positionH>
                <wp:positionV relativeFrom="paragraph">
                  <wp:posOffset>5970</wp:posOffset>
                </wp:positionV>
                <wp:extent cx="6096" cy="6095"/>
                <wp:effectExtent l="0" t="0" r="0" b="0"/>
                <wp:wrapNone/>
                <wp:docPr id="252" name="Freeform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365C19" id="Freeform 252" o:spid="_x0000_s1026" style="position:absolute;margin-left:318.8pt;margin-top:.45pt;width:.5pt;height:.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Pr="004E0127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6ECF08B" wp14:editId="6AD4C5AE">
                <wp:simplePos x="0" y="0"/>
                <wp:positionH relativeFrom="page">
                  <wp:posOffset>5531484</wp:posOffset>
                </wp:positionH>
                <wp:positionV relativeFrom="paragraph">
                  <wp:posOffset>5970</wp:posOffset>
                </wp:positionV>
                <wp:extent cx="6096" cy="6095"/>
                <wp:effectExtent l="0" t="0" r="0" b="0"/>
                <wp:wrapNone/>
                <wp:docPr id="253" name="Freeform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5CB2A0" id="Freeform 253" o:spid="_x0000_s1026" style="position:absolute;margin-left:435.55pt;margin-top:.45pt;width:.5pt;height:.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Pr="004E0127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FB0A575" wp14:editId="36C88672">
                <wp:simplePos x="0" y="0"/>
                <wp:positionH relativeFrom="page">
                  <wp:posOffset>7016242</wp:posOffset>
                </wp:positionH>
                <wp:positionV relativeFrom="paragraph">
                  <wp:posOffset>5970</wp:posOffset>
                </wp:positionV>
                <wp:extent cx="6096" cy="6095"/>
                <wp:effectExtent l="0" t="0" r="0" b="0"/>
                <wp:wrapNone/>
                <wp:docPr id="254" name="Freeform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632F44" id="Freeform 254" o:spid="_x0000_s1026" style="position:absolute;margin-left:552.45pt;margin-top:.45pt;width:.5pt;height:.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Pr="004E0127">
        <w:rPr>
          <w:rFonts w:ascii="Times New Roman" w:hAnsi="Times New Roman" w:cs="Times New Roman"/>
          <w:b/>
          <w:sz w:val="26"/>
          <w:szCs w:val="26"/>
        </w:rPr>
        <w:t>Практическое занятие № 4</w:t>
      </w:r>
    </w:p>
    <w:p w:rsidR="00DA6CE6" w:rsidRPr="004E0127" w:rsidRDefault="00DA6CE6" w:rsidP="00DA6CE6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0127">
        <w:rPr>
          <w:rFonts w:ascii="Times New Roman" w:hAnsi="Times New Roman" w:cs="Times New Roman"/>
          <w:b/>
          <w:sz w:val="26"/>
          <w:szCs w:val="26"/>
        </w:rPr>
        <w:t>Тема: Паспорт проекта</w:t>
      </w:r>
    </w:p>
    <w:p w:rsidR="00DA6CE6" w:rsidRPr="004E0127" w:rsidRDefault="00DA6CE6" w:rsidP="00DA6CE6">
      <w:pPr>
        <w:widowControl w:val="0"/>
        <w:spacing w:after="0"/>
        <w:ind w:firstLine="567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hAnsi="Times New Roman" w:cs="Times New Roman"/>
          <w:b/>
          <w:sz w:val="26"/>
          <w:szCs w:val="26"/>
        </w:rPr>
        <w:t>Цель работы: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читься разрабатывать паспорт проект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 </w:t>
      </w:r>
    </w:p>
    <w:p w:rsidR="00DA6CE6" w:rsidRPr="004E0127" w:rsidRDefault="00DA6CE6" w:rsidP="00DA6CE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hAnsi="Times New Roman" w:cs="Times New Roman"/>
          <w:b/>
          <w:sz w:val="26"/>
          <w:szCs w:val="26"/>
        </w:rPr>
        <w:t>Ход работы: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A6CE6" w:rsidRPr="004E0127" w:rsidRDefault="00DA6CE6" w:rsidP="00DA6CE6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Вопросы для повторения:  </w:t>
      </w:r>
    </w:p>
    <w:p w:rsidR="00DA6CE6" w:rsidRPr="004E0127" w:rsidRDefault="00DA6CE6" w:rsidP="00DA6CE6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-Назовите этапы работы над проектом.  </w:t>
      </w:r>
    </w:p>
    <w:p w:rsidR="00DA6CE6" w:rsidRPr="004E0127" w:rsidRDefault="00DA6CE6" w:rsidP="00DA6CE6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-Что включает в себя подготовительный этап?  </w:t>
      </w:r>
    </w:p>
    <w:p w:rsidR="00DA6CE6" w:rsidRPr="004E0127" w:rsidRDefault="00DA6CE6" w:rsidP="00DA6CE6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-Что включает в себя техн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логический 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э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тап?  </w:t>
      </w:r>
    </w:p>
    <w:p w:rsidR="00DA6CE6" w:rsidRPr="004E0127" w:rsidRDefault="00DA6CE6" w:rsidP="00DA6CE6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-Что включает в себя заключительный 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э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тап?  </w:t>
      </w:r>
    </w:p>
    <w:p w:rsidR="00DA6CE6" w:rsidRPr="004E0127" w:rsidRDefault="00DA6CE6" w:rsidP="00DA6CE6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Задание:  </w:t>
      </w:r>
    </w:p>
    <w:p w:rsidR="00DA6CE6" w:rsidRPr="004E0127" w:rsidRDefault="00DA6CE6" w:rsidP="00DA6CE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1.Разработать вариант паспорта ин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ивид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ального или гр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ппового проекта по план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</w:p>
    <w:p w:rsidR="00DA6CE6" w:rsidRPr="004E0127" w:rsidRDefault="00DA6CE6" w:rsidP="00DA6CE6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Алгоритм дей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с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твий: </w:t>
      </w:r>
    </w:p>
    <w:p w:rsidR="00DA6CE6" w:rsidRPr="004E0127" w:rsidRDefault="00DA6CE6" w:rsidP="00DA6CE6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Паспорт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проектн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о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 р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а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боты  </w:t>
      </w:r>
    </w:p>
    <w:p w:rsidR="00DA6CE6" w:rsidRPr="004E0127" w:rsidRDefault="00DA6CE6" w:rsidP="00DA6CE6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Название проекта  </w:t>
      </w:r>
    </w:p>
    <w:p w:rsidR="00DA6CE6" w:rsidRPr="004E0127" w:rsidRDefault="00DA6CE6" w:rsidP="00DA6CE6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2. Р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ководитель проекта  </w:t>
      </w:r>
    </w:p>
    <w:p w:rsidR="00DA6CE6" w:rsidRPr="004E0127" w:rsidRDefault="00DA6CE6" w:rsidP="00DA6CE6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 Учебный предмет  </w:t>
      </w:r>
    </w:p>
    <w:p w:rsidR="00DA6CE6" w:rsidRPr="004E0127" w:rsidRDefault="00DA6CE6" w:rsidP="00DA6CE6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 Возраст 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чащихся, на который рассчитан проект  </w:t>
      </w:r>
    </w:p>
    <w:p w:rsidR="00DA6CE6" w:rsidRPr="004E0127" w:rsidRDefault="00DA6CE6" w:rsidP="00DA6CE6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7. Тип проекта  </w:t>
      </w:r>
    </w:p>
    <w:p w:rsidR="00DA6CE6" w:rsidRPr="004E0127" w:rsidRDefault="00DA6CE6" w:rsidP="00DA6CE6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8. Заказчик проекта  </w:t>
      </w:r>
    </w:p>
    <w:p w:rsidR="00DA6CE6" w:rsidRPr="004E0127" w:rsidRDefault="00DA6CE6" w:rsidP="00DA6CE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9.</w:t>
      </w:r>
      <w:r w:rsidRPr="004E0127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Задачи</w:t>
      </w:r>
      <w:r w:rsidRPr="004E0127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проекта</w:t>
      </w:r>
      <w:r w:rsidRPr="004E0127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E0127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вопросы</w:t>
      </w:r>
      <w:r w:rsidRPr="004E0127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проекта</w:t>
      </w:r>
      <w:r w:rsidRPr="004E0127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(3-4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важнейших</w:t>
      </w:r>
      <w:r w:rsidRPr="004E0127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проблемн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4E0127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вопроса</w:t>
      </w:r>
      <w:r w:rsidRPr="004E0127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E0127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теме</w:t>
      </w:r>
      <w:r w:rsidRPr="004E0127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проекта, на которые необх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дим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ответить 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обучающимся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ходе его выполнения)  </w:t>
      </w:r>
    </w:p>
    <w:p w:rsidR="00DA6CE6" w:rsidRPr="004E0127" w:rsidRDefault="00DA6CE6" w:rsidP="00DA6CE6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10. Необходимое обор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дование  </w:t>
      </w:r>
    </w:p>
    <w:p w:rsidR="00DA6CE6" w:rsidRPr="004E0127" w:rsidRDefault="00DA6CE6" w:rsidP="00DA6CE6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11. Предполагаемые прод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кты (или прод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кт) проекта  </w:t>
      </w:r>
    </w:p>
    <w:p w:rsidR="00DA6CE6" w:rsidRPr="004E0127" w:rsidRDefault="00DA6CE6" w:rsidP="00DA6CE6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12. Этапы работы над проектом  </w:t>
      </w:r>
    </w:p>
    <w:p w:rsidR="00DA6CE6" w:rsidRPr="004E0127" w:rsidRDefault="00DA6CE6" w:rsidP="00DA6CE6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Пояснительная записка индивидуального проекта  </w:t>
      </w:r>
    </w:p>
    <w:p w:rsidR="00DA6CE6" w:rsidRPr="004E0127" w:rsidRDefault="00DA6CE6" w:rsidP="00DA6CE6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Содержание поясните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ьной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записки  </w:t>
      </w:r>
    </w:p>
    <w:p w:rsidR="00DA6CE6" w:rsidRPr="004E0127" w:rsidRDefault="00DA6CE6" w:rsidP="00DA6CE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Пояснительная записка к проект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(объёмом не более 10 страниц) с</w:t>
      </w:r>
      <w:r w:rsidRPr="004E0127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казанием для всех проектов:</w:t>
      </w:r>
    </w:p>
    <w:p w:rsidR="00DA6CE6" w:rsidRPr="004E0127" w:rsidRDefault="00DA6CE6" w:rsidP="00DA6CE6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а) исходного замысла, цели и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назначения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проекта;  </w:t>
      </w:r>
    </w:p>
    <w:p w:rsidR="00DA6CE6" w:rsidRPr="004E0127" w:rsidRDefault="00DA6CE6" w:rsidP="00DA6CE6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б) краткого описания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хода выполнения проекта и пол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ченных рез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льтатов; </w:t>
      </w:r>
    </w:p>
    <w:p w:rsidR="00DA6CE6" w:rsidRPr="004E0127" w:rsidRDefault="00DA6CE6" w:rsidP="00DA6CE6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в) списка литерат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ры.  </w:t>
      </w:r>
    </w:p>
    <w:p w:rsidR="00DA6CE6" w:rsidRPr="004E0127" w:rsidRDefault="00DA6CE6" w:rsidP="00DA6CE6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- для констр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кторских проектов в пояснительн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ю записк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, кроме того, включается описание</w:t>
      </w:r>
      <w:r w:rsidRPr="004E0127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особенностей</w:t>
      </w:r>
      <w:r w:rsidRPr="004E0127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нстр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кторских</w:t>
      </w:r>
      <w:r w:rsidRPr="004E0127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E012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шений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,</w:t>
      </w:r>
      <w:r w:rsidRPr="004E0127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4E0127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4E0127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проекто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E0127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—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описание эффектов/эффекта от реализации п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оекта;  </w:t>
      </w:r>
    </w:p>
    <w:p w:rsidR="00DA6CE6" w:rsidRPr="004E0127" w:rsidRDefault="00DA6CE6" w:rsidP="00DA6CE6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4E0127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краткий</w:t>
      </w:r>
      <w:r w:rsidRPr="004E0127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отзыв</w:t>
      </w:r>
      <w:r w:rsidRPr="004E0127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ководителя,</w:t>
      </w:r>
      <w:r w:rsidRPr="004E0127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содержащий</w:t>
      </w:r>
      <w:r w:rsidRPr="004E0127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кратк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4E0127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характеристик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работы об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чающегося в ходе выполнения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проекта, в том числе: </w:t>
      </w:r>
    </w:p>
    <w:p w:rsidR="00DA6CE6" w:rsidRPr="004E0127" w:rsidRDefault="00DA6CE6" w:rsidP="00DA6CE6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а) инициативности и самостоятельности;   </w:t>
      </w:r>
    </w:p>
    <w:p w:rsidR="00DA6CE6" w:rsidRPr="004E0127" w:rsidRDefault="00DA6CE6" w:rsidP="00DA6CE6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б) ответственности (включая динамик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отношения к вып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лняемой ра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оте); </w:t>
      </w:r>
    </w:p>
    <w:p w:rsidR="00DA6CE6" w:rsidRPr="004E0127" w:rsidRDefault="00DA6CE6" w:rsidP="00DA6CE6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в) исполнитель</w:t>
      </w:r>
      <w:r w:rsidRPr="004E012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кой 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исциплины.   </w:t>
      </w:r>
    </w:p>
    <w:p w:rsidR="00DA6CE6" w:rsidRPr="004E0127" w:rsidRDefault="00DA6CE6" w:rsidP="00DA6C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Pr="004E0127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нали</w:t>
      </w:r>
      <w:r w:rsidRPr="004E012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ч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Pr="004E0127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E0127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выполненной</w:t>
      </w:r>
      <w:r w:rsidRPr="004E0127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работе</w:t>
      </w:r>
      <w:r w:rsidRPr="004E0127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ющих</w:t>
      </w:r>
      <w:r w:rsidRPr="004E0127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оснований</w:t>
      </w:r>
      <w:r w:rsidRPr="004E0127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E0127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отзыве</w:t>
      </w:r>
      <w:r w:rsidRPr="004E0127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 быть</w:t>
      </w:r>
      <w:r w:rsidRPr="004E0127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</w:t>
      </w:r>
      <w:r w:rsidRPr="004E0127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отмечена</w:t>
      </w:r>
      <w:r w:rsidRPr="004E0127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новизна</w:t>
      </w:r>
      <w:r w:rsidRPr="004E0127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хода</w:t>
      </w:r>
      <w:r w:rsidRPr="004E0127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и/или</w:t>
      </w:r>
      <w:r w:rsidRPr="004E0127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пол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ченных</w:t>
      </w:r>
      <w:r w:rsidRPr="004E0127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решений,</w:t>
      </w:r>
      <w:r w:rsidRPr="004E0127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акт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альность</w:t>
      </w:r>
      <w:r w:rsidRPr="004E0127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 практическая значимость пол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ченных рез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льтатов</w:t>
      </w:r>
    </w:p>
    <w:p w:rsidR="00DA6CE6" w:rsidRPr="00DA6CE6" w:rsidRDefault="00DA6CE6" w:rsidP="00DA6CE6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DA6CE6">
        <w:rPr>
          <w:rFonts w:ascii="Times New Roman" w:hAnsi="Times New Roman" w:cs="Times New Roman"/>
          <w:b/>
          <w:color w:val="FF0000"/>
          <w:sz w:val="26"/>
          <w:szCs w:val="26"/>
        </w:rPr>
        <w:t>Воспользоваться сетью интернет и описать как с помощью него можно искать информацию для написания проектной работы.</w:t>
      </w:r>
    </w:p>
    <w:p w:rsidR="00DA6CE6" w:rsidRPr="004E0127" w:rsidRDefault="00DA6CE6" w:rsidP="00DA6CE6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0127">
        <w:rPr>
          <w:rFonts w:ascii="Times New Roman" w:hAnsi="Times New Roman" w:cs="Times New Roman"/>
          <w:b/>
          <w:sz w:val="26"/>
          <w:szCs w:val="26"/>
        </w:rPr>
        <w:t>Практическое занятие № 5</w:t>
      </w:r>
    </w:p>
    <w:p w:rsidR="00DA6CE6" w:rsidRPr="004E0127" w:rsidRDefault="00DA6CE6" w:rsidP="00DA6CE6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4E0127">
        <w:rPr>
          <w:rFonts w:ascii="Times New Roman" w:hAnsi="Times New Roman" w:cs="Times New Roman"/>
          <w:b/>
          <w:sz w:val="26"/>
          <w:szCs w:val="26"/>
        </w:rPr>
        <w:t xml:space="preserve">Тема: 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Отраб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о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тка м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е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о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дов поиска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ин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ф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ормации в интернете.</w:t>
      </w:r>
    </w:p>
    <w:p w:rsidR="00DA6CE6" w:rsidRPr="004E0127" w:rsidRDefault="00DA6CE6" w:rsidP="00DA6C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0127">
        <w:rPr>
          <w:rFonts w:ascii="Times New Roman" w:hAnsi="Times New Roman" w:cs="Times New Roman"/>
          <w:b/>
          <w:sz w:val="26"/>
          <w:szCs w:val="26"/>
        </w:rPr>
        <w:t>Цель работы:</w:t>
      </w:r>
    </w:p>
    <w:p w:rsidR="00DA6CE6" w:rsidRPr="004E0127" w:rsidRDefault="00DA6CE6" w:rsidP="00DA6CE6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Pr="004E0127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Узнать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какие нео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хо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имы средства поиска информации в интернете  </w:t>
      </w:r>
    </w:p>
    <w:p w:rsidR="00DA6CE6" w:rsidRPr="004E0127" w:rsidRDefault="00DA6CE6" w:rsidP="00DA6CE6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Pr="004E0127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Узнать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какие с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ют п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иёмы поиска информации в интернете  </w:t>
      </w:r>
    </w:p>
    <w:p w:rsidR="00DA6CE6" w:rsidRPr="004E0127" w:rsidRDefault="00DA6CE6" w:rsidP="00DA6CE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hAnsi="Times New Roman" w:cs="Times New Roman"/>
          <w:b/>
          <w:sz w:val="26"/>
          <w:szCs w:val="26"/>
        </w:rPr>
        <w:t>Ход работы:</w:t>
      </w:r>
    </w:p>
    <w:p w:rsidR="00DA6CE6" w:rsidRPr="004E0127" w:rsidRDefault="00DA6CE6" w:rsidP="00DA6CE6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чить:  </w:t>
      </w:r>
    </w:p>
    <w:p w:rsidR="00DA6CE6" w:rsidRPr="004E0127" w:rsidRDefault="00DA6CE6" w:rsidP="00DA6CE6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 СРЕДСТВА ПОИСКА  </w:t>
      </w:r>
    </w:p>
    <w:p w:rsidR="00DA6CE6" w:rsidRPr="004E0127" w:rsidRDefault="00DA6CE6" w:rsidP="00DA6CE6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1.1 Средства поиска файлов  </w:t>
      </w:r>
    </w:p>
    <w:p w:rsidR="00DA6CE6" w:rsidRPr="004E0127" w:rsidRDefault="00DA6CE6" w:rsidP="00DA6CE6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1.2 Средства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WWW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World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Wide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Web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семирная сеть)</w:t>
      </w:r>
    </w:p>
    <w:p w:rsidR="00DA6CE6" w:rsidRPr="004E0127" w:rsidRDefault="00DA6CE6" w:rsidP="00DA6CE6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 ОСНОВНЫЕ ПРИЕМЫ ПОИСКА ИНФОРМАЦИИ В ИНТЕРНЕТЕ  </w:t>
      </w:r>
    </w:p>
    <w:p w:rsidR="00DA6CE6" w:rsidRPr="004E0127" w:rsidRDefault="00DA6CE6" w:rsidP="00DA6CE6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2.1 Основные требования к п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иск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</w:p>
    <w:p w:rsidR="00DA6CE6" w:rsidRPr="004E0127" w:rsidRDefault="00DA6CE6" w:rsidP="00DA6CE6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2.2 Методика п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иска информации в Интернете </w:t>
      </w:r>
    </w:p>
    <w:p w:rsidR="00DA6CE6" w:rsidRPr="004E0127" w:rsidRDefault="00DA6CE6" w:rsidP="00DA6CE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2.3 Развитие информационного рес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рса  </w:t>
      </w:r>
    </w:p>
    <w:p w:rsidR="00DA6CE6" w:rsidRPr="004E0127" w:rsidRDefault="00DA6CE6" w:rsidP="00DA6CE6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2.4 Требования к инстр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ментам поиска  </w:t>
      </w:r>
    </w:p>
    <w:p w:rsidR="00DA6CE6" w:rsidRPr="004E0127" w:rsidRDefault="00DA6CE6" w:rsidP="00DA6CE6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2.5 Стр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 поисковых сервисов  </w:t>
      </w:r>
    </w:p>
    <w:p w:rsidR="00DA6CE6" w:rsidRPr="004E0127" w:rsidRDefault="00DA6CE6" w:rsidP="00DA6CE6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2.6 Глобальные поиск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вые машины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WWW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</w:p>
    <w:p w:rsidR="00DA6CE6" w:rsidRPr="004E0127" w:rsidRDefault="00DA6CE6" w:rsidP="00DA6CE6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2.7 Планирование пои</w:t>
      </w:r>
      <w:r w:rsidRPr="004E012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  </w:t>
      </w:r>
    </w:p>
    <w:p w:rsidR="005825BE" w:rsidRDefault="005825BE"/>
    <w:sectPr w:rsidR="00582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E6"/>
    <w:rsid w:val="005825BE"/>
    <w:rsid w:val="00D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B2FC"/>
  <w15:chartTrackingRefBased/>
  <w15:docId w15:val="{DDC06D43-6559-4073-B1EC-C0D2B450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C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ma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2020-12-27T19:02:00Z</dcterms:created>
  <dcterms:modified xsi:type="dcterms:W3CDTF">2020-12-27T19:05:00Z</dcterms:modified>
</cp:coreProperties>
</file>