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Основы философии 2 курс </w:t>
      </w:r>
    </w:p>
    <w:p w:rsidR="00D55870" w:rsidRDefault="009810BB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46</w:t>
      </w:r>
    </w:p>
    <w:p w:rsidR="00D55870" w:rsidRDefault="009810BB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к 28.12</w:t>
      </w:r>
      <w:r w:rsidR="00D55870">
        <w:rPr>
          <w:rFonts w:ascii="Times New Roman" w:hAnsi="Times New Roman" w:cs="Times New Roman"/>
          <w:b/>
          <w:sz w:val="28"/>
          <w:szCs w:val="28"/>
        </w:rPr>
        <w:t>.20</w:t>
      </w:r>
      <w:r w:rsidR="003F3570">
        <w:rPr>
          <w:rFonts w:ascii="Times New Roman" w:hAnsi="Times New Roman" w:cs="Times New Roman"/>
          <w:b/>
          <w:sz w:val="28"/>
          <w:szCs w:val="28"/>
        </w:rPr>
        <w:t xml:space="preserve"> – 3 пара</w:t>
      </w:r>
    </w:p>
    <w:p w:rsidR="00F24FFE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870">
        <w:rPr>
          <w:rFonts w:ascii="Times New Roman" w:hAnsi="Times New Roman" w:cs="Times New Roman"/>
          <w:b/>
          <w:sz w:val="28"/>
          <w:szCs w:val="28"/>
        </w:rPr>
        <w:t>Дифференцированный зачет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pStyle w:val="a3"/>
        <w:tabs>
          <w:tab w:val="left" w:pos="390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C369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Внимание! </w:t>
      </w:r>
    </w:p>
    <w:p w:rsidR="00D55870" w:rsidRDefault="00D55870" w:rsidP="00D55870">
      <w:pPr>
        <w:pStyle w:val="a3"/>
        <w:tabs>
          <w:tab w:val="left" w:pos="3900"/>
        </w:tabs>
        <w:spacing w:after="0" w:line="240" w:lineRule="auto"/>
        <w:ind w:left="0" w:firstLine="68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Номер варианта каждый обучающийся выбирает в зависимости от того, с какой буквы начинается его фамилия: </w:t>
      </w:r>
      <w:r w:rsidRPr="00AB493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1 вариант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А, Д, И, Н, С, Х,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Щ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; </w:t>
      </w:r>
      <w:r w:rsidRPr="00AB493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2 вариант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Б, Е, К, О, Т, Ц, Э;     </w:t>
      </w:r>
      <w:r w:rsidRPr="00AB493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3 вариант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В, Ж, Л, П, У, Ч, Ю; </w:t>
      </w:r>
      <w:r w:rsidRPr="00AB4932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4 вариант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Г, З, М, Р, Ф, Ш, Я.</w:t>
      </w:r>
    </w:p>
    <w:p w:rsidR="00D55870" w:rsidRPr="00CC3698" w:rsidRDefault="00D55870" w:rsidP="00D55870">
      <w:pPr>
        <w:pStyle w:val="a3"/>
        <w:tabs>
          <w:tab w:val="left" w:pos="3900"/>
        </w:tabs>
        <w:spacing w:after="0" w:line="240" w:lineRule="auto"/>
        <w:ind w:left="0" w:firstLine="68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Правильность выбора будет проверена преподавателем!!! 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Уважаемые обучающиеся! Будьте так добры, отправляя файлы, обязательно указывайте дисциплину, фамилию/имя, номер группы и, главное, число, за которое сдаётся работа (то самое, что стоит в расписании) Если у вас несколько файлов (фото,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скрины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) вашей работы нумеруйте каждый! 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(Например, Право, Иванов Иван, 1 группа, за 27.04.20 – 1 лист) 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Если файлы не будут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проименованы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таким образом, работы проверяться не будут! </w:t>
      </w: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D5587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70" w:rsidRDefault="00E25B56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0542" cy="9146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19" cy="914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4D" w:rsidRDefault="00A5344D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1275" cy="8774094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56" w:rsidRDefault="00E25B56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44D" w:rsidRDefault="00C946DE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1275" cy="9188481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DE" w:rsidRPr="00D55870" w:rsidRDefault="00F86090" w:rsidP="00D55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1275" cy="8814295"/>
            <wp:effectExtent l="209550" t="133350" r="200025" b="12015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448246">
                      <a:off x="0" y="0"/>
                      <a:ext cx="6391275" cy="88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6DE" w:rsidRPr="00D55870" w:rsidSect="00A5344D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55870"/>
    <w:rsid w:val="00146ADE"/>
    <w:rsid w:val="003F3570"/>
    <w:rsid w:val="009810BB"/>
    <w:rsid w:val="00A5344D"/>
    <w:rsid w:val="00A653DA"/>
    <w:rsid w:val="00C946DE"/>
    <w:rsid w:val="00CC7D7E"/>
    <w:rsid w:val="00D55870"/>
    <w:rsid w:val="00E25B56"/>
    <w:rsid w:val="00F24FFE"/>
    <w:rsid w:val="00F86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8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Монеткина </cp:lastModifiedBy>
  <cp:revision>10</cp:revision>
  <dcterms:created xsi:type="dcterms:W3CDTF">2020-05-28T00:01:00Z</dcterms:created>
  <dcterms:modified xsi:type="dcterms:W3CDTF">2020-12-26T16:36:00Z</dcterms:modified>
</cp:coreProperties>
</file>