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12" w:rsidRDefault="00FD1212" w:rsidP="00DC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FD1212" w:rsidRDefault="00FD1212" w:rsidP="00DC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46</w:t>
      </w:r>
    </w:p>
    <w:p w:rsidR="00FD1212" w:rsidRDefault="00FD1212" w:rsidP="00DC0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28.12.20 – 1 пара</w:t>
      </w:r>
    </w:p>
    <w:p w:rsidR="00DC0776" w:rsidRDefault="00DC0776" w:rsidP="00522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12" w:rsidRPr="001676EF" w:rsidRDefault="00FD1212" w:rsidP="00522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Проверочные задания к практическому занятию</w:t>
      </w:r>
      <w:r w:rsidR="001676EF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76EF">
        <w:rPr>
          <w:rFonts w:ascii="Times New Roman" w:hAnsi="Times New Roman" w:cs="Times New Roman"/>
          <w:b/>
          <w:sz w:val="28"/>
          <w:szCs w:val="28"/>
        </w:rPr>
        <w:t>«</w:t>
      </w:r>
      <w:r w:rsidR="001676EF" w:rsidRPr="001676EF">
        <w:rPr>
          <w:rFonts w:ascii="Times New Roman" w:hAnsi="Times New Roman" w:cs="Times New Roman"/>
          <w:b/>
          <w:bCs/>
          <w:sz w:val="28"/>
          <w:szCs w:val="28"/>
        </w:rPr>
        <w:t>Диалектика ‒ учение о развитии. Законы диалектики</w:t>
      </w:r>
      <w:r w:rsidRPr="001676EF">
        <w:rPr>
          <w:rFonts w:ascii="Times New Roman" w:hAnsi="Times New Roman" w:cs="Times New Roman"/>
          <w:b/>
          <w:sz w:val="28"/>
          <w:szCs w:val="28"/>
        </w:rPr>
        <w:t>»</w:t>
      </w:r>
    </w:p>
    <w:p w:rsidR="00FD1212" w:rsidRPr="005227DC" w:rsidRDefault="00FD1212" w:rsidP="00FD1212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Внимание! </w:t>
      </w:r>
    </w:p>
    <w:p w:rsidR="00FD1212" w:rsidRPr="005227DC" w:rsidRDefault="00FD1212" w:rsidP="00FD1212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5227D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 вариант</w:t>
      </w:r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А, Д, И, Н, С, Х, </w:t>
      </w:r>
      <w:proofErr w:type="gramStart"/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>Щ</w:t>
      </w:r>
      <w:proofErr w:type="gramEnd"/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; </w:t>
      </w:r>
      <w:r w:rsidRPr="005227D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2 вариант</w:t>
      </w:r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Б, Е, К, О, Т, Ц, Э;     </w:t>
      </w:r>
      <w:r w:rsidRPr="005227D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3 вариант</w:t>
      </w:r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В, Ж, Л, П, У, Ч, Ю; </w:t>
      </w:r>
      <w:r w:rsidRPr="005227D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4 вариант</w:t>
      </w:r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Г, З, М, Р, Ф, Ш, Я.</w:t>
      </w:r>
    </w:p>
    <w:p w:rsidR="00FD1212" w:rsidRPr="005227DC" w:rsidRDefault="00FD1212" w:rsidP="00FD1212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27D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Правильность выбора будет проверена преподавателем!!! </w:t>
      </w:r>
    </w:p>
    <w:p w:rsidR="00FD1212" w:rsidRDefault="00FD1212" w:rsidP="00FD1212">
      <w:pPr>
        <w:pStyle w:val="a3"/>
        <w:tabs>
          <w:tab w:val="left" w:pos="39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D1212" w:rsidRDefault="00FD1212" w:rsidP="00FD12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2662">
        <w:rPr>
          <w:rFonts w:ascii="Times New Roman" w:hAnsi="Times New Roman" w:cs="Times New Roman"/>
          <w:b/>
          <w:sz w:val="36"/>
          <w:szCs w:val="36"/>
          <w:u w:val="single"/>
        </w:rPr>
        <w:t>Внимательно читайте все задания!!!</w:t>
      </w:r>
    </w:p>
    <w:p w:rsidR="00FD1212" w:rsidRDefault="007431DB" w:rsidP="00FD1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в каждом случае приводите примеры! Именно на них стройте своё рассуждение! </w:t>
      </w:r>
    </w:p>
    <w:p w:rsidR="00FD1212" w:rsidRDefault="00FD1212" w:rsidP="0074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D1212" w:rsidRDefault="001676EF" w:rsidP="007431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диалектика</w:t>
      </w:r>
      <w:r w:rsidR="00FD1212" w:rsidRPr="00F06F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12" w:rsidRPr="00F06FE6">
        <w:rPr>
          <w:rFonts w:ascii="Times New Roman" w:hAnsi="Times New Roman" w:cs="Times New Roman"/>
          <w:sz w:val="28"/>
          <w:szCs w:val="28"/>
        </w:rPr>
        <w:t xml:space="preserve"> </w:t>
      </w:r>
      <w:r w:rsidR="00F24CCC">
        <w:rPr>
          <w:rFonts w:ascii="Times New Roman" w:hAnsi="Times New Roman" w:cs="Times New Roman"/>
          <w:sz w:val="28"/>
          <w:szCs w:val="28"/>
        </w:rPr>
        <w:t xml:space="preserve">Какова альтернатива диалектическому методу во взглядах на мир? </w:t>
      </w:r>
    </w:p>
    <w:p w:rsidR="00FD1212" w:rsidRDefault="00F24CCC" w:rsidP="007431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развитие с точки зрения диалектики</w:t>
      </w:r>
      <w:r w:rsidR="00FD12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1212" w:rsidRDefault="00FD1212" w:rsidP="007431D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74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FD1212" w:rsidRPr="00C4246D" w:rsidRDefault="00F24CCC" w:rsidP="007431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</w:t>
      </w:r>
      <w:r w:rsidRPr="00652A21">
        <w:rPr>
          <w:rFonts w:ascii="Times New Roman" w:hAnsi="Times New Roman" w:cs="Times New Roman"/>
          <w:i/>
          <w:sz w:val="28"/>
          <w:szCs w:val="28"/>
        </w:rPr>
        <w:t xml:space="preserve">закона перехода количественных изменений в </w:t>
      </w:r>
      <w:proofErr w:type="gramStart"/>
      <w:r w:rsidRPr="00652A21">
        <w:rPr>
          <w:rFonts w:ascii="Times New Roman" w:hAnsi="Times New Roman" w:cs="Times New Roman"/>
          <w:i/>
          <w:sz w:val="28"/>
          <w:szCs w:val="28"/>
        </w:rPr>
        <w:t>качественные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Приведите примеры</w:t>
      </w:r>
      <w:r w:rsidR="00FD1212" w:rsidRPr="00C4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12" w:rsidRDefault="00F24CCC" w:rsidP="007431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такого принципа диалектики, как </w:t>
      </w:r>
      <w:r w:rsidRPr="00F24CCC">
        <w:rPr>
          <w:rFonts w:ascii="Times New Roman" w:hAnsi="Times New Roman" w:cs="Times New Roman"/>
          <w:i/>
          <w:sz w:val="28"/>
          <w:szCs w:val="28"/>
        </w:rPr>
        <w:t>историзм</w:t>
      </w:r>
      <w:r w:rsidR="00FD121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Что означает данное понятие в контексте диалектики? </w:t>
      </w:r>
    </w:p>
    <w:p w:rsidR="00FD1212" w:rsidRDefault="00FD1212" w:rsidP="0074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743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FD1212" w:rsidRDefault="00E87DA2" w:rsidP="007431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</w:t>
      </w:r>
      <w:r w:rsidRPr="00652A21">
        <w:rPr>
          <w:rFonts w:ascii="Times New Roman" w:hAnsi="Times New Roman" w:cs="Times New Roman"/>
          <w:i/>
          <w:sz w:val="28"/>
          <w:szCs w:val="28"/>
        </w:rPr>
        <w:t xml:space="preserve">закона отрицания </w:t>
      </w:r>
      <w:proofErr w:type="spellStart"/>
      <w:proofErr w:type="gramStart"/>
      <w:r w:rsidRPr="00652A21">
        <w:rPr>
          <w:rFonts w:ascii="Times New Roman" w:hAnsi="Times New Roman" w:cs="Times New Roman"/>
          <w:i/>
          <w:sz w:val="28"/>
          <w:szCs w:val="28"/>
        </w:rPr>
        <w:t>отрицания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1DB">
        <w:rPr>
          <w:rFonts w:ascii="Times New Roman" w:hAnsi="Times New Roman" w:cs="Times New Roman"/>
          <w:sz w:val="28"/>
          <w:szCs w:val="28"/>
        </w:rPr>
        <w:t>Диалектическое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1DB">
        <w:rPr>
          <w:rFonts w:ascii="Times New Roman" w:hAnsi="Times New Roman" w:cs="Times New Roman"/>
          <w:sz w:val="28"/>
          <w:szCs w:val="28"/>
        </w:rPr>
        <w:t xml:space="preserve">и метафизическое понимание </w:t>
      </w:r>
      <w:r>
        <w:rPr>
          <w:rFonts w:ascii="Times New Roman" w:hAnsi="Times New Roman" w:cs="Times New Roman"/>
          <w:sz w:val="28"/>
          <w:szCs w:val="28"/>
        </w:rPr>
        <w:t>отрицани</w:t>
      </w:r>
      <w:r w:rsidR="007431DB">
        <w:rPr>
          <w:rFonts w:ascii="Times New Roman" w:hAnsi="Times New Roman" w:cs="Times New Roman"/>
          <w:sz w:val="28"/>
          <w:szCs w:val="28"/>
        </w:rPr>
        <w:t xml:space="preserve">я. </w:t>
      </w:r>
      <w:r w:rsidR="00FD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212" w:rsidRDefault="007431DB" w:rsidP="007431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такого принципа диалектики, как </w:t>
      </w:r>
      <w:r w:rsidRPr="00823974">
        <w:rPr>
          <w:rFonts w:ascii="Times New Roman" w:hAnsi="Times New Roman" w:cs="Times New Roman"/>
          <w:i/>
          <w:sz w:val="28"/>
          <w:szCs w:val="28"/>
        </w:rPr>
        <w:t>системность.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данное понятие в контексте диалектики</w:t>
      </w:r>
      <w:r w:rsidR="00FD12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1212" w:rsidRDefault="00FD1212" w:rsidP="007431D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7431DB">
      <w:pPr>
        <w:pStyle w:val="a3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 вариант</w:t>
      </w:r>
    </w:p>
    <w:p w:rsidR="00FD1212" w:rsidRDefault="007431DB" w:rsidP="007431DB">
      <w:pPr>
        <w:pStyle w:val="a3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</w:t>
      </w:r>
      <w:r w:rsidRPr="00652A21">
        <w:rPr>
          <w:rFonts w:ascii="Times New Roman" w:hAnsi="Times New Roman" w:cs="Times New Roman"/>
          <w:i/>
          <w:sz w:val="28"/>
          <w:szCs w:val="28"/>
        </w:rPr>
        <w:t>закона единства и борьбы противоположностей</w:t>
      </w:r>
      <w:r>
        <w:rPr>
          <w:rFonts w:ascii="Times New Roman" w:hAnsi="Times New Roman" w:cs="Times New Roman"/>
          <w:sz w:val="28"/>
          <w:szCs w:val="28"/>
        </w:rPr>
        <w:t>. Приведите примеры диалектических противоположностей и докажите, что существование каждой из них без другой невозможно</w:t>
      </w:r>
      <w:r w:rsidR="00FD12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1212" w:rsidRDefault="007431DB" w:rsidP="007431D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сущность такого принципа диалектики, как </w:t>
      </w:r>
      <w:r w:rsidRPr="00823974">
        <w:rPr>
          <w:rFonts w:ascii="Times New Roman" w:hAnsi="Times New Roman" w:cs="Times New Roman"/>
          <w:i/>
          <w:sz w:val="28"/>
          <w:szCs w:val="28"/>
        </w:rPr>
        <w:t>причинность.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данное понятие в контексте диалектики</w:t>
      </w:r>
      <w:r w:rsidR="00FD12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D1212" w:rsidRDefault="00FD1212" w:rsidP="00FD1212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sectPr w:rsidR="00FD1212" w:rsidSect="00A8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0E3"/>
    <w:multiLevelType w:val="hybridMultilevel"/>
    <w:tmpl w:val="0B062638"/>
    <w:lvl w:ilvl="0" w:tplc="87A2C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A2452"/>
    <w:multiLevelType w:val="hybridMultilevel"/>
    <w:tmpl w:val="74CC0FAC"/>
    <w:lvl w:ilvl="0" w:tplc="A37E94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17FF1"/>
    <w:multiLevelType w:val="hybridMultilevel"/>
    <w:tmpl w:val="117AB3E2"/>
    <w:lvl w:ilvl="0" w:tplc="17BA8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336C4"/>
    <w:multiLevelType w:val="hybridMultilevel"/>
    <w:tmpl w:val="3CF6194C"/>
    <w:lvl w:ilvl="0" w:tplc="B21C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71B69"/>
    <w:multiLevelType w:val="hybridMultilevel"/>
    <w:tmpl w:val="3A9CFA94"/>
    <w:lvl w:ilvl="0" w:tplc="92E864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85B66"/>
    <w:multiLevelType w:val="hybridMultilevel"/>
    <w:tmpl w:val="A90CB532"/>
    <w:lvl w:ilvl="0" w:tplc="05CCB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229F3"/>
    <w:multiLevelType w:val="hybridMultilevel"/>
    <w:tmpl w:val="2826B56A"/>
    <w:lvl w:ilvl="0" w:tplc="76E6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4C3840"/>
    <w:multiLevelType w:val="hybridMultilevel"/>
    <w:tmpl w:val="3F4A715E"/>
    <w:lvl w:ilvl="0" w:tplc="E2FE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33FE9"/>
    <w:multiLevelType w:val="hybridMultilevel"/>
    <w:tmpl w:val="3B10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4363"/>
    <w:multiLevelType w:val="hybridMultilevel"/>
    <w:tmpl w:val="F7EA6B56"/>
    <w:lvl w:ilvl="0" w:tplc="6E6CA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212"/>
    <w:rsid w:val="001676EF"/>
    <w:rsid w:val="005227DC"/>
    <w:rsid w:val="00652A21"/>
    <w:rsid w:val="007431DB"/>
    <w:rsid w:val="00823974"/>
    <w:rsid w:val="00B63298"/>
    <w:rsid w:val="00C91D20"/>
    <w:rsid w:val="00DC0776"/>
    <w:rsid w:val="00E87DA2"/>
    <w:rsid w:val="00F24CCC"/>
    <w:rsid w:val="00F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13</cp:revision>
  <dcterms:created xsi:type="dcterms:W3CDTF">2020-12-26T14:01:00Z</dcterms:created>
  <dcterms:modified xsi:type="dcterms:W3CDTF">2020-12-26T15:52:00Z</dcterms:modified>
</cp:coreProperties>
</file>