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E7" w:rsidRDefault="006D13C3" w:rsidP="00995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27.12.2020 Задание для группы 10</w:t>
      </w:r>
      <w:r w:rsidR="009952E7" w:rsidRPr="00954C47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9952E7" w:rsidRPr="00954C47" w:rsidRDefault="009952E7" w:rsidP="002D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Напис</w:t>
      </w:r>
      <w:r w:rsidR="006D13C3"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 w:rsidR="006D13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13C3">
        <w:rPr>
          <w:rFonts w:ascii="Times New Roman" w:hAnsi="Times New Roman" w:cs="Times New Roman"/>
          <w:sz w:val="24"/>
          <w:szCs w:val="24"/>
        </w:rPr>
        <w:t xml:space="preserve"> «Диеновые углеводороды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Стр.235…..</w:t>
      </w:r>
      <w:r w:rsidRPr="00954C4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9952E7" w:rsidRDefault="009952E7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952E7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</w:t>
      </w:r>
      <w:r w:rsidR="009952E7">
        <w:rPr>
          <w:rFonts w:ascii="Times New Roman" w:hAnsi="Times New Roman" w:cs="Times New Roman"/>
          <w:sz w:val="24"/>
          <w:szCs w:val="24"/>
        </w:rPr>
        <w:t>.</w:t>
      </w:r>
    </w:p>
    <w:p w:rsidR="009952E7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общая формула</w:t>
      </w:r>
      <w:r w:rsidR="009952E7">
        <w:rPr>
          <w:rFonts w:ascii="Times New Roman" w:hAnsi="Times New Roman" w:cs="Times New Roman"/>
          <w:sz w:val="24"/>
          <w:szCs w:val="24"/>
        </w:rPr>
        <w:t>.</w:t>
      </w:r>
    </w:p>
    <w:p w:rsidR="009952E7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3.нахождение в природе</w:t>
      </w:r>
      <w:r w:rsidR="009952E7">
        <w:rPr>
          <w:rFonts w:ascii="Times New Roman" w:hAnsi="Times New Roman" w:cs="Times New Roman"/>
          <w:sz w:val="24"/>
          <w:szCs w:val="24"/>
        </w:rPr>
        <w:t>.</w:t>
      </w:r>
    </w:p>
    <w:p w:rsidR="006D13C3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4.физические свойства.</w:t>
      </w:r>
    </w:p>
    <w:p w:rsidR="006D13C3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5.химические свойства (РЕАКЦИИ!!!)</w:t>
      </w:r>
    </w:p>
    <w:p w:rsidR="006D13C3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6.получение.</w:t>
      </w:r>
    </w:p>
    <w:p w:rsidR="006D13C3" w:rsidRDefault="006D13C3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7.применение</w:t>
      </w:r>
    </w:p>
    <w:p w:rsidR="002D33DE" w:rsidRPr="002D33DE" w:rsidRDefault="006D13C3" w:rsidP="002D3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28.12..2020 Задание для группы 10</w:t>
      </w:r>
      <w:r w:rsidR="002D33DE" w:rsidRPr="002D33DE">
        <w:rPr>
          <w:rFonts w:ascii="Times New Roman" w:hAnsi="Times New Roman" w:cs="Times New Roman"/>
          <w:sz w:val="24"/>
          <w:szCs w:val="24"/>
          <w:u w:val="single"/>
        </w:rPr>
        <w:t>. Химия. Пахомова Н.Н.</w:t>
      </w:r>
    </w:p>
    <w:p w:rsidR="002D33DE" w:rsidRPr="00954C47" w:rsidRDefault="002D33DE" w:rsidP="002D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4C47">
        <w:rPr>
          <w:rFonts w:ascii="Times New Roman" w:hAnsi="Times New Roman" w:cs="Times New Roman"/>
          <w:sz w:val="24"/>
          <w:szCs w:val="24"/>
        </w:rPr>
        <w:t>Напис</w:t>
      </w:r>
      <w:r w:rsidR="006D13C3">
        <w:rPr>
          <w:rFonts w:ascii="Times New Roman" w:hAnsi="Times New Roman" w:cs="Times New Roman"/>
          <w:sz w:val="24"/>
          <w:szCs w:val="24"/>
        </w:rPr>
        <w:t>ать конспект по теме : «природный каучук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Цветков, Химия 10 -11класс. Стр.218 - 224. </w:t>
      </w:r>
      <w:hyperlink r:id="rId6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D33DE" w:rsidRDefault="002D33DE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D33DE" w:rsidRDefault="002D33DE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2D33DE" w:rsidRDefault="006D13C3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</w:t>
      </w:r>
    </w:p>
    <w:p w:rsidR="006D13C3" w:rsidRDefault="006D13C3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природе</w:t>
      </w:r>
    </w:p>
    <w:p w:rsidR="006D13C3" w:rsidRDefault="006D13C3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</w:t>
      </w:r>
    </w:p>
    <w:p w:rsidR="006D13C3" w:rsidRDefault="006D13C3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свойства</w:t>
      </w:r>
    </w:p>
    <w:p w:rsidR="006D13C3" w:rsidRDefault="006D13C3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</w:p>
    <w:p w:rsidR="002D33DE" w:rsidRPr="00073692" w:rsidRDefault="002D33DE" w:rsidP="006D13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540"/>
    <w:multiLevelType w:val="hybridMultilevel"/>
    <w:tmpl w:val="0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4070"/>
    <w:multiLevelType w:val="hybridMultilevel"/>
    <w:tmpl w:val="EB5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E7"/>
    <w:rsid w:val="002D33DE"/>
    <w:rsid w:val="00414823"/>
    <w:rsid w:val="006D13C3"/>
    <w:rsid w:val="009952E7"/>
    <w:rsid w:val="009A116C"/>
    <w:rsid w:val="00C411B0"/>
    <w:rsid w:val="00D2326C"/>
    <w:rsid w:val="00D35A2E"/>
    <w:rsid w:val="00E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2020-06-07T15:15:00Z</dcterms:created>
  <dcterms:modified xsi:type="dcterms:W3CDTF">2020-12-27T10:58:00Z</dcterms:modified>
</cp:coreProperties>
</file>