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57990">
      <w:pPr>
        <w:rPr>
          <w:rFonts w:ascii="Times New Roman" w:hAnsi="Times New Roman" w:cs="Times New Roman"/>
          <w:sz w:val="28"/>
          <w:szCs w:val="28"/>
        </w:rPr>
      </w:pPr>
      <w:r w:rsidRPr="00157990">
        <w:rPr>
          <w:rFonts w:ascii="Times New Roman" w:hAnsi="Times New Roman" w:cs="Times New Roman"/>
          <w:sz w:val="28"/>
          <w:szCs w:val="28"/>
        </w:rPr>
        <w:t>22 декабря 28 гр. Обществознание (раздел Экономика), преподаватель О.П.Окулова</w:t>
      </w:r>
    </w:p>
    <w:p w:rsidR="002B4EC6" w:rsidRDefault="002B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28.</w:t>
      </w:r>
    </w:p>
    <w:p w:rsidR="002B4EC6" w:rsidRDefault="002B4EC6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предмета.</w:t>
      </w:r>
    </w:p>
    <w:p w:rsidR="002B4EC6" w:rsidRDefault="002B4EC6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2B4EC6" w:rsidRDefault="002B4EC6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</w:t>
      </w:r>
      <w:r w:rsidR="00821849">
        <w:rPr>
          <w:rFonts w:ascii="Times New Roman" w:hAnsi="Times New Roman" w:cs="Times New Roman"/>
          <w:sz w:val="28"/>
          <w:szCs w:val="28"/>
        </w:rPr>
        <w:t>имо выполнить следующие задания:</w:t>
      </w:r>
    </w:p>
    <w:p w:rsidR="00821849" w:rsidRDefault="001209E5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09E5" w:rsidRPr="00C54550" w:rsidRDefault="00821849" w:rsidP="00120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</w:t>
      </w:r>
      <w:r w:rsidR="001209E5">
        <w:rPr>
          <w:rFonts w:ascii="Times New Roman" w:hAnsi="Times New Roman" w:cs="Times New Roman"/>
          <w:sz w:val="28"/>
          <w:szCs w:val="28"/>
        </w:rPr>
        <w:t xml:space="preserve">ссы : базовый уровень :  учебник  для учащихся образовательных организаций / Г.Э.  Королёва, Т.В. </w:t>
      </w:r>
      <w:proofErr w:type="spellStart"/>
      <w:r w:rsidR="001209E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1209E5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1209E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1209E5"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 w:rsidR="001209E5">
        <w:rPr>
          <w:rFonts w:ascii="Times New Roman" w:hAnsi="Times New Roman" w:cs="Times New Roman"/>
          <w:sz w:val="28"/>
          <w:szCs w:val="28"/>
        </w:rPr>
        <w:t>.»</w:t>
      </w:r>
      <w:r w:rsidR="001209E5"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849" w:rsidRDefault="00821849" w:rsidP="0082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параграфов 17  тема «Денежное обращение»  и 19  тема  «Банковская система в России».</w:t>
      </w:r>
    </w:p>
    <w:p w:rsidR="00821849" w:rsidRDefault="00821849" w:rsidP="0082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«Денежное обращение».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деньги?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качества, которые имеют деньги для удобства обращения.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функции денег.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Объясните, что означает функция денег «деньги – мера стоимости».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 чего зависит </w:t>
      </w:r>
      <w:r w:rsidR="00BD6FC2">
        <w:rPr>
          <w:rFonts w:ascii="Times New Roman" w:hAnsi="Times New Roman" w:cs="Times New Roman"/>
          <w:sz w:val="28"/>
          <w:szCs w:val="28"/>
        </w:rPr>
        <w:t>покупательная способность денег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ликвидность денег?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5.Подпишите в конспекте тему урока «Банковская система в России».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банк?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Центральный банк РФ?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экономические цели Банка России.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функции, выполняемые Банком России.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функции, выполняемые коммерческими банками в России.</w:t>
      </w:r>
    </w:p>
    <w:p w:rsidR="00821849" w:rsidRDefault="00821849" w:rsidP="0082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Выводы по теме (стр.138).</w:t>
      </w:r>
    </w:p>
    <w:p w:rsidR="00821849" w:rsidRDefault="00821849" w:rsidP="0082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с ответами на вопросы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</w:t>
      </w:r>
      <w:r w:rsidR="0003166E">
        <w:rPr>
          <w:rFonts w:ascii="Times New Roman" w:hAnsi="Times New Roman" w:cs="Times New Roman"/>
          <w:sz w:val="28"/>
          <w:szCs w:val="28"/>
        </w:rPr>
        <w:t xml:space="preserve">ронный  адрес: </w:t>
      </w:r>
      <w:proofErr w:type="spellStart"/>
      <w:r w:rsidR="0003166E"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="0003166E" w:rsidRPr="0003166E">
        <w:rPr>
          <w:rFonts w:ascii="Times New Roman" w:hAnsi="Times New Roman" w:cs="Times New Roman"/>
          <w:sz w:val="28"/>
          <w:szCs w:val="28"/>
        </w:rPr>
        <w:t>@</w:t>
      </w:r>
      <w:r w:rsidR="0003166E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="00BF7128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0316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AB1">
        <w:rPr>
          <w:rFonts w:ascii="Times New Roman" w:hAnsi="Times New Roman" w:cs="Times New Roman"/>
          <w:sz w:val="28"/>
          <w:szCs w:val="28"/>
        </w:rPr>
        <w:t>).</w:t>
      </w:r>
    </w:p>
    <w:p w:rsidR="00821849" w:rsidRDefault="00821849" w:rsidP="0082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C6" w:rsidRPr="00157990" w:rsidRDefault="00821849" w:rsidP="0003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66E">
        <w:rPr>
          <w:rFonts w:ascii="Times New Roman" w:hAnsi="Times New Roman" w:cs="Times New Roman"/>
          <w:sz w:val="28"/>
          <w:szCs w:val="28"/>
        </w:rPr>
        <w:t xml:space="preserve">    Срок выполнения задания:  22 декабря</w:t>
      </w:r>
      <w:r>
        <w:rPr>
          <w:rFonts w:ascii="Times New Roman" w:hAnsi="Times New Roman" w:cs="Times New Roman"/>
          <w:sz w:val="28"/>
          <w:szCs w:val="28"/>
        </w:rPr>
        <w:t xml:space="preserve"> 2020г.  </w:t>
      </w:r>
    </w:p>
    <w:sectPr w:rsidR="002B4EC6" w:rsidRPr="00157990" w:rsidSect="009D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7990"/>
    <w:rsid w:val="0003166E"/>
    <w:rsid w:val="001209E5"/>
    <w:rsid w:val="00157990"/>
    <w:rsid w:val="002B4EC6"/>
    <w:rsid w:val="0048178D"/>
    <w:rsid w:val="00821849"/>
    <w:rsid w:val="009D239C"/>
    <w:rsid w:val="00B65E6A"/>
    <w:rsid w:val="00BD6FC2"/>
    <w:rsid w:val="00B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2020-12-21T16:20:00Z</dcterms:created>
  <dcterms:modified xsi:type="dcterms:W3CDTF">2020-12-21T16:35:00Z</dcterms:modified>
</cp:coreProperties>
</file>