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D247" w14:textId="4CFC6475" w:rsidR="001B7F48" w:rsidRDefault="001B7F48">
      <w:r>
        <w:t xml:space="preserve">Задание для группы </w:t>
      </w:r>
      <w:r w:rsidR="004030FD">
        <w:t>47</w:t>
      </w:r>
      <w:r>
        <w:t xml:space="preserve"> на </w:t>
      </w:r>
      <w:r w:rsidR="004030FD">
        <w:t>26 ноября</w:t>
      </w:r>
    </w:p>
    <w:p w14:paraId="36DBB5E0" w14:textId="47A9048B" w:rsidR="001B7F48" w:rsidRDefault="005D591A">
      <w:r>
        <w:t>Выполнить до 1</w:t>
      </w:r>
      <w:r w:rsidR="00A86F0D">
        <w:t>8.</w:t>
      </w:r>
      <w:r>
        <w:t xml:space="preserve">00 </w:t>
      </w:r>
      <w:r w:rsidR="00A86F0D">
        <w:t xml:space="preserve">26 </w:t>
      </w:r>
      <w:r w:rsidR="00672C33">
        <w:t>ноября.Выполнить в рабочей тетради.</w:t>
      </w:r>
    </w:p>
    <w:p w14:paraId="25DD222D" w14:textId="77777777" w:rsidR="005D591A" w:rsidRDefault="005D591A">
      <w:r>
        <w:t xml:space="preserve">Преподаватель Шишкина Н.П </w:t>
      </w:r>
    </w:p>
    <w:p w14:paraId="2F74DCFC" w14:textId="5C16E3E4" w:rsidR="005D591A" w:rsidRDefault="004648C7">
      <w:r>
        <w:t>Задание:</w:t>
      </w:r>
    </w:p>
    <w:p w14:paraId="314E71B6" w14:textId="77777777" w:rsidR="00897DAB" w:rsidRDefault="00897DAB">
      <w:r>
        <w:t>Тема: Жанры кинофильмов</w:t>
      </w:r>
    </w:p>
    <w:p w14:paraId="296D1581" w14:textId="77777777" w:rsidR="00897DAB" w:rsidRDefault="00DB2BB3">
      <w:r>
        <w:t xml:space="preserve">Цель: Познакомиться с названиями  жанров </w:t>
      </w:r>
      <w:r w:rsidR="004F40D8">
        <w:t>фильмов</w:t>
      </w:r>
    </w:p>
    <w:p w14:paraId="58DECD27" w14:textId="77777777" w:rsidR="004F40D8" w:rsidRDefault="004F40D8">
      <w:r>
        <w:t xml:space="preserve">План:1.Посмотреть </w:t>
      </w:r>
      <w:r w:rsidR="00D366F6">
        <w:t xml:space="preserve">презентацию:Описание фильма на английском: </w:t>
      </w:r>
      <w:r w:rsidR="004E6216">
        <w:t>Слова на тему кино</w:t>
      </w:r>
    </w:p>
    <w:p w14:paraId="76714275" w14:textId="77777777" w:rsidR="004E6216" w:rsidRDefault="00381B0C">
      <w:r>
        <w:t>t</w:t>
      </w:r>
      <w:r w:rsidR="00273887">
        <w:t>ryeng.ru</w:t>
      </w:r>
    </w:p>
    <w:p w14:paraId="720F74EB" w14:textId="77777777" w:rsidR="00381B0C" w:rsidRDefault="00C77ED5">
      <w:r>
        <w:t>2.Посмотреть презентацию на английском  языке</w:t>
      </w:r>
      <w:r w:rsidR="00AB711E">
        <w:t xml:space="preserve">: </w:t>
      </w:r>
      <w:r w:rsidR="00652E42">
        <w:t>«</w:t>
      </w:r>
      <w:r w:rsidR="00AB711E">
        <w:t>Жанры кино</w:t>
      </w:r>
      <w:r w:rsidR="00652E42">
        <w:t>»</w:t>
      </w:r>
      <w:r w:rsidR="00990593">
        <w:t>infourok.ru</w:t>
      </w:r>
    </w:p>
    <w:p w14:paraId="5605434C" w14:textId="77777777" w:rsidR="00990593" w:rsidRDefault="00990593">
      <w:r>
        <w:t xml:space="preserve">3.Посмотреть  :Английская  </w:t>
      </w:r>
      <w:r w:rsidR="00137663">
        <w:t>лексика на тему «Кино</w:t>
      </w:r>
      <w:r w:rsidR="00033DD8">
        <w:t>»(Movie)</w:t>
      </w:r>
      <w:r w:rsidR="00EF61A9">
        <w:t>English for beginner</w:t>
      </w:r>
    </w:p>
    <w:p w14:paraId="22F3920E" w14:textId="77777777" w:rsidR="00EF61A9" w:rsidRDefault="0039037D">
      <w:r>
        <w:t>Englishforbeginner.ru</w:t>
      </w:r>
    </w:p>
    <w:p w14:paraId="7536D596" w14:textId="77777777" w:rsidR="0039037D" w:rsidRDefault="00941FDA">
      <w:r>
        <w:t>4.Записать названия жанров фильмов  с переводом и выучить их</w:t>
      </w:r>
    </w:p>
    <w:sectPr w:rsidR="003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48"/>
    <w:rsid w:val="00033DD8"/>
    <w:rsid w:val="00137663"/>
    <w:rsid w:val="001B7F48"/>
    <w:rsid w:val="00273887"/>
    <w:rsid w:val="00381B0C"/>
    <w:rsid w:val="0039037D"/>
    <w:rsid w:val="004030FD"/>
    <w:rsid w:val="004648C7"/>
    <w:rsid w:val="004E6216"/>
    <w:rsid w:val="004F40D8"/>
    <w:rsid w:val="005D591A"/>
    <w:rsid w:val="00652E42"/>
    <w:rsid w:val="00672C33"/>
    <w:rsid w:val="00897DAB"/>
    <w:rsid w:val="00941FDA"/>
    <w:rsid w:val="00990593"/>
    <w:rsid w:val="00A86F0D"/>
    <w:rsid w:val="00AB711E"/>
    <w:rsid w:val="00B04555"/>
    <w:rsid w:val="00C77ED5"/>
    <w:rsid w:val="00D366F6"/>
    <w:rsid w:val="00DB2BB3"/>
    <w:rsid w:val="00E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2B9A5"/>
  <w15:chartTrackingRefBased/>
  <w15:docId w15:val="{7FDDD932-FB15-3E4C-A7FF-A94DAF9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2020-11-25T13:46:00Z</dcterms:created>
  <dcterms:modified xsi:type="dcterms:W3CDTF">2020-11-25T13:46:00Z</dcterms:modified>
</cp:coreProperties>
</file>