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0FFB4656" w:rsidR="00D66588" w:rsidRPr="00C15443" w:rsidRDefault="00C15443" w:rsidP="0038495A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>Дисциплина: ОХРАНА ТРУДА И ТЕХНИКА БЕЗОПАСНОСТИ</w:t>
      </w:r>
    </w:p>
    <w:p w14:paraId="3E0E683A" w14:textId="1AF15B84" w:rsidR="0038495A" w:rsidRDefault="0038495A" w:rsidP="006B7E2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50A794" w14:textId="179E56D1" w:rsidR="005C3E36" w:rsidRDefault="005C3E36" w:rsidP="005C3E36">
      <w:pPr>
        <w:rPr>
          <w:rFonts w:ascii="Times New Roman" w:hAnsi="Times New Roman" w:cs="Times New Roman"/>
          <w:bCs/>
          <w:sz w:val="30"/>
          <w:szCs w:val="30"/>
        </w:rPr>
      </w:pPr>
      <w:r w:rsidRPr="005C3E36">
        <w:rPr>
          <w:rFonts w:ascii="Times New Roman" w:hAnsi="Times New Roman" w:cs="Times New Roman"/>
          <w:bCs/>
          <w:sz w:val="30"/>
          <w:szCs w:val="30"/>
        </w:rPr>
        <w:t xml:space="preserve">Задание: </w:t>
      </w:r>
      <w:r w:rsidR="00151DF0">
        <w:rPr>
          <w:rFonts w:ascii="Times New Roman" w:hAnsi="Times New Roman" w:cs="Times New Roman"/>
          <w:bCs/>
          <w:sz w:val="30"/>
          <w:szCs w:val="30"/>
        </w:rPr>
        <w:t>Ответьте на контрольные вопросы по прошлым темам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C7CA1D4" w14:textId="77777777" w:rsidR="00B13521" w:rsidRDefault="00B13521" w:rsidP="00151DF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07549FF" w14:textId="310CA0AC" w:rsidR="00151DF0" w:rsidRDefault="00151DF0" w:rsidP="00151DF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1DF0">
        <w:rPr>
          <w:rFonts w:ascii="Times New Roman" w:hAnsi="Times New Roman" w:cs="Times New Roman"/>
          <w:b/>
          <w:sz w:val="30"/>
          <w:szCs w:val="30"/>
        </w:rPr>
        <w:t>КОНТРОЛЬНЫЕ ВОПРОСЫ:</w:t>
      </w:r>
    </w:p>
    <w:p w14:paraId="3DD1B4AA" w14:textId="77777777" w:rsidR="00B13521" w:rsidRDefault="00B13521" w:rsidP="00151DF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C33F9BA" w14:textId="4D1EAAB7" w:rsidR="00151DF0" w:rsidRDefault="00151DF0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83DFD">
        <w:rPr>
          <w:rFonts w:ascii="Times New Roman" w:hAnsi="Times New Roman" w:cs="Times New Roman"/>
          <w:bCs/>
          <w:sz w:val="28"/>
          <w:szCs w:val="28"/>
        </w:rPr>
        <w:t>Как называется основополагающий документ федерального значения в области трудовых отношений?</w:t>
      </w:r>
    </w:p>
    <w:p w14:paraId="2C8815CF" w14:textId="2D302FF1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Какие основные статьи данного документа вы знаете? Что они гарантируют или предоставляют?</w:t>
      </w:r>
    </w:p>
    <w:p w14:paraId="72DC78AF" w14:textId="50F1AF64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 ком лежат обязанности по обеспечению безопасных условий труда?</w:t>
      </w:r>
    </w:p>
    <w:p w14:paraId="62E2712F" w14:textId="2519A778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Назовите дату принятия Конституции РФ.</w:t>
      </w:r>
    </w:p>
    <w:p w14:paraId="643A5FC3" w14:textId="358A4479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Какой труд запрещён?</w:t>
      </w:r>
    </w:p>
    <w:p w14:paraId="1471A8E8" w14:textId="19A9EA3B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Что заключают работодатель и работник при приёме на работу? Дайте определение.</w:t>
      </w:r>
    </w:p>
    <w:p w14:paraId="268B984D" w14:textId="6B7A7BCA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Назовите необходимые условия данного договора.</w:t>
      </w:r>
    </w:p>
    <w:p w14:paraId="54EBDACF" w14:textId="747373DB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Что устанавливается в ходе аттестации рабочих мест?</w:t>
      </w:r>
    </w:p>
    <w:p w14:paraId="0C3091F2" w14:textId="1D624BD7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Какие действия предпринимаются работодателем при возникновении несчастного случая?</w:t>
      </w:r>
    </w:p>
    <w:p w14:paraId="5F043585" w14:textId="09F0737A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Как называется основной Федеральный закон для работника?</w:t>
      </w:r>
    </w:p>
    <w:p w14:paraId="688AD3E1" w14:textId="7DD82D7C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Для чего проводятся медосмотры при приёме на работу?</w:t>
      </w:r>
    </w:p>
    <w:p w14:paraId="6955F7EA" w14:textId="4F9BEDE6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Сколько процентов от общей численности работников должны составлять люди с инвалидностью? </w:t>
      </w:r>
    </w:p>
    <w:p w14:paraId="2C026107" w14:textId="7E316D2F" w:rsidR="00383DFD" w:rsidRDefault="00383DFD" w:rsidP="00151D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Какие льготы и гарантии предоставляются для работников-инвалидов?</w:t>
      </w:r>
    </w:p>
    <w:p w14:paraId="35C5FD14" w14:textId="77777777" w:rsidR="00C15443" w:rsidRPr="00C15443" w:rsidRDefault="00C15443" w:rsidP="003B36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5809"/>
    <w:multiLevelType w:val="hybridMultilevel"/>
    <w:tmpl w:val="F2682586"/>
    <w:lvl w:ilvl="0" w:tplc="A86C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C065A"/>
    <w:multiLevelType w:val="hybridMultilevel"/>
    <w:tmpl w:val="C8284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F97B43"/>
    <w:multiLevelType w:val="hybridMultilevel"/>
    <w:tmpl w:val="31722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617F4F"/>
    <w:multiLevelType w:val="hybridMultilevel"/>
    <w:tmpl w:val="92BA4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963B7F"/>
    <w:multiLevelType w:val="hybridMultilevel"/>
    <w:tmpl w:val="65D03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9325F0"/>
    <w:multiLevelType w:val="hybridMultilevel"/>
    <w:tmpl w:val="20629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7C47B9"/>
    <w:multiLevelType w:val="hybridMultilevel"/>
    <w:tmpl w:val="82E63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282B22"/>
    <w:multiLevelType w:val="hybridMultilevel"/>
    <w:tmpl w:val="FF68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267508"/>
    <w:multiLevelType w:val="hybridMultilevel"/>
    <w:tmpl w:val="0D6AF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51D79"/>
    <w:multiLevelType w:val="hybridMultilevel"/>
    <w:tmpl w:val="E0DE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151DF0"/>
    <w:rsid w:val="00383DFD"/>
    <w:rsid w:val="0038495A"/>
    <w:rsid w:val="003B3610"/>
    <w:rsid w:val="005C3E36"/>
    <w:rsid w:val="006B7E2C"/>
    <w:rsid w:val="008F6AD7"/>
    <w:rsid w:val="00A729FE"/>
    <w:rsid w:val="00B13521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6B7E2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2020-11-09T07:43:00Z</dcterms:created>
  <dcterms:modified xsi:type="dcterms:W3CDTF">2020-11-09T07:43:00Z</dcterms:modified>
</cp:coreProperties>
</file>