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CB" w:rsidRPr="00D00F96" w:rsidRDefault="009175CB" w:rsidP="0091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(ППКРС) 1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9175CB" w:rsidRPr="00D00F96" w:rsidRDefault="009175CB" w:rsidP="009175CB">
      <w:pPr>
        <w:tabs>
          <w:tab w:val="center" w:pos="4677"/>
          <w:tab w:val="left" w:pos="5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Группа 10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75CB" w:rsidRDefault="009175CB" w:rsidP="0091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Pr="00D00F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  <w:r>
        <w:rPr>
          <w:rFonts w:ascii="Times New Roman" w:hAnsi="Times New Roman" w:cs="Times New Roman"/>
          <w:b/>
          <w:sz w:val="28"/>
          <w:szCs w:val="28"/>
        </w:rPr>
        <w:t>– 1</w:t>
      </w:r>
      <w:r w:rsidR="00EF7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пара</w:t>
      </w:r>
    </w:p>
    <w:p w:rsidR="009175CB" w:rsidRDefault="009175CB" w:rsidP="009175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 w:rsidR="00197884">
        <w:rPr>
          <w:rFonts w:ascii="Times New Roman" w:hAnsi="Times New Roman" w:cs="Times New Roman"/>
          <w:b/>
          <w:sz w:val="28"/>
          <w:szCs w:val="28"/>
        </w:rPr>
        <w:t xml:space="preserve"> по темам: «Древнейшая стадия истории человечества», «Цивилизации Древнего мира»</w:t>
      </w: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84" w:rsidRDefault="00197884" w:rsidP="00197884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197884" w:rsidRDefault="00197884" w:rsidP="00197884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197884" w:rsidRPr="00CC3698" w:rsidRDefault="00197884" w:rsidP="00197884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197884" w:rsidRDefault="00197884" w:rsidP="00197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84" w:rsidRDefault="00197884" w:rsidP="00197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197884" w:rsidRDefault="00197884" w:rsidP="00197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История, Иванов Иван, 1 группа, за 02.11.20 – 1 лист) </w:t>
      </w:r>
    </w:p>
    <w:p w:rsidR="00197884" w:rsidRDefault="00197884" w:rsidP="00197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197884" w:rsidRDefault="00197884" w:rsidP="001978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884" w:rsidRPr="00197884" w:rsidRDefault="00197884" w:rsidP="00197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Электронная почта преподавателя: </w:t>
      </w:r>
      <w:hyperlink r:id="rId5" w:history="1">
        <w:r w:rsidRPr="00F2541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zeu</w:t>
        </w:r>
        <w:r w:rsidRPr="00197884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Pr="00F2541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apt</w:t>
        </w:r>
        <w:r w:rsidRPr="00197884">
          <w:rPr>
            <w:rStyle w:val="a4"/>
            <w:rFonts w:ascii="Times New Roman" w:hAnsi="Times New Roman" w:cs="Times New Roman"/>
            <w:b/>
            <w:sz w:val="36"/>
            <w:szCs w:val="36"/>
          </w:rPr>
          <w:t>29.</w:t>
        </w:r>
        <w:proofErr w:type="spellStart"/>
        <w:r w:rsidRPr="00F2541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Pr="001978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7884" w:rsidRPr="00197884" w:rsidRDefault="00197884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75CB" w:rsidRPr="00F73B15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5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CB" w:rsidRPr="006876A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6AB">
        <w:rPr>
          <w:rFonts w:ascii="Times New Roman" w:hAnsi="Times New Roman" w:cs="Times New Roman"/>
          <w:b/>
          <w:i/>
          <w:sz w:val="24"/>
          <w:szCs w:val="24"/>
        </w:rPr>
        <w:t>Тема: «Древнейшая стадия истории человечества»</w:t>
      </w:r>
    </w:p>
    <w:p w:rsidR="009175CB" w:rsidRPr="006876AB" w:rsidRDefault="009175CB" w:rsidP="009175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6AB">
        <w:rPr>
          <w:rFonts w:ascii="Times New Roman" w:hAnsi="Times New Roman" w:cs="Times New Roman"/>
          <w:sz w:val="24"/>
          <w:szCs w:val="24"/>
        </w:rPr>
        <w:t xml:space="preserve">Назовите самые яркие произведения первобытного искусства эпохи палеолита. </w:t>
      </w:r>
    </w:p>
    <w:p w:rsidR="009175CB" w:rsidRPr="006876AB" w:rsidRDefault="009175CB" w:rsidP="009175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6AB">
        <w:rPr>
          <w:rFonts w:ascii="Times New Roman" w:hAnsi="Times New Roman" w:cs="Times New Roman"/>
          <w:sz w:val="24"/>
          <w:szCs w:val="24"/>
        </w:rPr>
        <w:t xml:space="preserve">Почему овладение огнем стало одним из важнейших достижений первобытного человечества? Как оно изменило жизнь древних людей? </w:t>
      </w:r>
    </w:p>
    <w:p w:rsidR="009175CB" w:rsidRPr="006876AB" w:rsidRDefault="009175CB" w:rsidP="009175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Pr="006876AB" w:rsidRDefault="009175CB" w:rsidP="009175CB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6AB">
        <w:rPr>
          <w:rFonts w:ascii="Times New Roman" w:hAnsi="Times New Roman" w:cs="Times New Roman"/>
          <w:b/>
          <w:i/>
          <w:sz w:val="24"/>
          <w:szCs w:val="24"/>
        </w:rPr>
        <w:t>Тема: «Цивилизации Древнего мира»</w:t>
      </w:r>
    </w:p>
    <w:p w:rsidR="009175CB" w:rsidRPr="006876AB" w:rsidRDefault="009175CB" w:rsidP="009175CB">
      <w:pPr>
        <w:pStyle w:val="a3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876AB">
        <w:rPr>
          <w:rFonts w:ascii="Times New Roman" w:hAnsi="Times New Roman" w:cs="Times New Roman"/>
          <w:sz w:val="24"/>
          <w:szCs w:val="24"/>
        </w:rPr>
        <w:t>Объясните, почему древневосточные цивилизации (Древний Египет, Месопотамия, Древняя Индия, Древний Китай) современные ученые н</w:t>
      </w:r>
      <w:r>
        <w:rPr>
          <w:rFonts w:ascii="Times New Roman" w:hAnsi="Times New Roman" w:cs="Times New Roman"/>
          <w:sz w:val="24"/>
          <w:szCs w:val="24"/>
        </w:rPr>
        <w:t>азывают «речными цивилизациями».</w:t>
      </w:r>
      <w:r w:rsidRPr="0068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CB" w:rsidRDefault="009175CB" w:rsidP="009175CB">
      <w:pPr>
        <w:pStyle w:val="a3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876AB">
        <w:rPr>
          <w:rFonts w:ascii="Times New Roman" w:hAnsi="Times New Roman" w:cs="Times New Roman"/>
          <w:sz w:val="24"/>
          <w:szCs w:val="24"/>
        </w:rPr>
        <w:t>Что такое «Илиада» и «Одиссея»? О каких событиях они рассказывают?</w:t>
      </w:r>
    </w:p>
    <w:p w:rsidR="009175CB" w:rsidRDefault="009175CB" w:rsidP="009175CB">
      <w:pPr>
        <w:pStyle w:val="a3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8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такие </w:t>
      </w:r>
      <w:r w:rsidRPr="006876AB">
        <w:rPr>
          <w:rFonts w:ascii="Times New Roman" w:hAnsi="Times New Roman" w:cs="Times New Roman"/>
          <w:b/>
          <w:i/>
          <w:sz w:val="24"/>
          <w:szCs w:val="24"/>
        </w:rPr>
        <w:t>народные трибуны</w:t>
      </w:r>
      <w:r>
        <w:rPr>
          <w:rFonts w:ascii="Times New Roman" w:hAnsi="Times New Roman" w:cs="Times New Roman"/>
          <w:sz w:val="24"/>
          <w:szCs w:val="24"/>
        </w:rPr>
        <w:t xml:space="preserve">? Какую функцию они выполняли? В чем заключалось значение народных трибунов в республиканском Риме? </w:t>
      </w:r>
    </w:p>
    <w:p w:rsidR="009175CB" w:rsidRDefault="009175CB" w:rsidP="009175CB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Default="00197884" w:rsidP="009175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Pr="00197884" w:rsidRDefault="00197884" w:rsidP="009175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«Древнейшая стадия истории человечества»</w:t>
      </w: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9175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изменились изображения животных в творениях первобытных художников эпохи мезолита в сравнении с палеолитическими пещерными рисунками? С чем связаны эти изменения? </w:t>
      </w:r>
    </w:p>
    <w:p w:rsidR="009175CB" w:rsidRDefault="009175CB" w:rsidP="009175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орудия труда научились изготавливать кроманьонцы в сравнении с неандертальцами? О чем говорило это различие?  </w:t>
      </w:r>
    </w:p>
    <w:p w:rsidR="009175CB" w:rsidRDefault="009175CB" w:rsidP="009175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9175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9175CB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«Цивилизации Древнего мира»</w:t>
      </w:r>
    </w:p>
    <w:p w:rsidR="009175CB" w:rsidRDefault="009175CB" w:rsidP="009175CB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75CB" w:rsidRDefault="009175CB" w:rsidP="009175CB">
      <w:pPr>
        <w:pStyle w:val="a3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«семи чудес света» находились на Древнем Востоке? Что отличало эти рукотворные чудеса?  </w:t>
      </w:r>
    </w:p>
    <w:p w:rsidR="009175CB" w:rsidRDefault="009175CB" w:rsidP="009175CB">
      <w:pPr>
        <w:pStyle w:val="a3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вам говорят такие названия,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Марафон, Фермопилы,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С какими событиями они связаны? </w:t>
      </w:r>
    </w:p>
    <w:p w:rsidR="009175CB" w:rsidRDefault="009175CB" w:rsidP="009175CB">
      <w:pPr>
        <w:pStyle w:val="a3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такие консулы? Какую функцию они выполняли? В чем заключалось значение консулов в республиканском Риме? </w:t>
      </w:r>
    </w:p>
    <w:p w:rsidR="009175CB" w:rsidRDefault="009175CB" w:rsidP="00917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Pr="0098626C" w:rsidRDefault="009175CB" w:rsidP="00917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Default="00197884" w:rsidP="00197884">
      <w:pPr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97884" w:rsidRDefault="00197884" w:rsidP="00197884">
      <w:pPr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Default="00197884" w:rsidP="00197884">
      <w:pPr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Default="00197884" w:rsidP="00197884">
      <w:pPr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Default="00197884" w:rsidP="00197884">
      <w:pPr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884" w:rsidRPr="00197884" w:rsidRDefault="00197884" w:rsidP="00197884">
      <w:pPr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</w:t>
      </w:r>
    </w:p>
    <w:p w:rsidR="009175CB" w:rsidRPr="00F73B15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3B1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CB" w:rsidRPr="006876A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6AB">
        <w:rPr>
          <w:rFonts w:ascii="Times New Roman" w:hAnsi="Times New Roman" w:cs="Times New Roman"/>
          <w:b/>
          <w:i/>
          <w:sz w:val="24"/>
          <w:szCs w:val="24"/>
        </w:rPr>
        <w:t>Тема: «Древнейшая стадия истории человечества»</w:t>
      </w:r>
    </w:p>
    <w:p w:rsidR="009175CB" w:rsidRPr="001C23C1" w:rsidRDefault="009175CB" w:rsidP="009175C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3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Как на ваш взгляд, археологи могли определить появление религии у первобытных людей?</w:t>
      </w:r>
    </w:p>
    <w:p w:rsidR="009175CB" w:rsidRPr="008218AD" w:rsidRDefault="009175CB" w:rsidP="009175C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примерах, 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образом могло происходить замещение охоты скотоводством, а собирательства - земледелием</w:t>
      </w:r>
      <w:r w:rsidRPr="008218A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75CB" w:rsidRPr="006876AB" w:rsidRDefault="009175CB" w:rsidP="009175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Pr="006876AB" w:rsidRDefault="009175CB" w:rsidP="009175CB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6AB">
        <w:rPr>
          <w:rFonts w:ascii="Times New Roman" w:hAnsi="Times New Roman" w:cs="Times New Roman"/>
          <w:b/>
          <w:i/>
          <w:sz w:val="24"/>
          <w:szCs w:val="24"/>
        </w:rPr>
        <w:t>Тема: «Цивилизации Древнего мира»</w:t>
      </w:r>
    </w:p>
    <w:p w:rsidR="009175CB" w:rsidRDefault="009175CB" w:rsidP="009175CB">
      <w:pPr>
        <w:pStyle w:val="a3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играла религия и жреческое сословие в древневосточных традиционных обществах</w:t>
      </w:r>
      <w:r w:rsidRPr="008218A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Почему форма правления в них названа учеными «восточной деспотией»?</w:t>
      </w:r>
    </w:p>
    <w:p w:rsidR="009175CB" w:rsidRPr="008218AD" w:rsidRDefault="009175CB" w:rsidP="009175CB">
      <w:pPr>
        <w:pStyle w:val="a3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эллинизм? Какую роль сыграл Александр Македонский в истории Востока и Запада?</w:t>
      </w:r>
    </w:p>
    <w:p w:rsidR="009175CB" w:rsidRDefault="009175CB" w:rsidP="009175C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называли диктатором в Древнем Риме? Назовите самые значимые в истории Древнего Рима завоевательные походы. Какие территории были присоединены в результате этих походов?</w:t>
      </w:r>
    </w:p>
    <w:p w:rsidR="009175CB" w:rsidRDefault="009175CB" w:rsidP="009175CB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9175CB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9175CB" w:rsidRDefault="009175CB" w:rsidP="00917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«Древнейшая стадия истории человечества»</w:t>
      </w:r>
    </w:p>
    <w:p w:rsidR="009175CB" w:rsidRDefault="009175CB" w:rsidP="00917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5CB" w:rsidRPr="001A7E09" w:rsidRDefault="009175CB" w:rsidP="009175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самые знаменитые сооружения первобытной эпохи</w:t>
      </w:r>
      <w:r w:rsidRPr="001A7E0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Какую, на ваш взгляд, роль они выполняли?</w:t>
      </w:r>
      <w:r w:rsidRPr="001A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CB" w:rsidRPr="0064625F" w:rsidRDefault="009175CB" w:rsidP="009175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25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 кроманьонца был хуже приспособлен для жизни в холодном климате, чем организм неандертальца. Как вы думаете, почему несмотря на это неандертальцы в отличие от кроманьонцев не пережили ледниковый период?</w:t>
      </w:r>
      <w:r w:rsidRPr="006462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5CB" w:rsidRDefault="009175CB" w:rsidP="009175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9175C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«Цивилизации Древнего мира»</w:t>
      </w:r>
    </w:p>
    <w:p w:rsidR="009175CB" w:rsidRDefault="009175CB" w:rsidP="009175C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75CB" w:rsidRDefault="009175CB" w:rsidP="009175CB">
      <w:pPr>
        <w:pStyle w:val="a3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какими знаниями сумели овладеть в древних восточных традиционных обществах. Какое значение имели эти знания? </w:t>
      </w:r>
      <w:r w:rsidRPr="001A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CB" w:rsidRDefault="009175CB" w:rsidP="009175CB">
      <w:pPr>
        <w:pStyle w:val="a3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Назовите самые знаменитые сооружения Древней Греции. Что отличало архитектуру Древней Греции? Перечислите основные детали древнегреческого храма. </w:t>
      </w:r>
    </w:p>
    <w:p w:rsidR="009175CB" w:rsidRPr="001A7E09" w:rsidRDefault="009175CB" w:rsidP="009175CB">
      <w:pPr>
        <w:pStyle w:val="a3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Что, на ваш взгляд, обусловило упадок Римской империи? В чем этот упадок выражался? </w:t>
      </w:r>
    </w:p>
    <w:p w:rsidR="00D37455" w:rsidRDefault="00D37455" w:rsidP="009175CB">
      <w:pPr>
        <w:jc w:val="center"/>
      </w:pPr>
    </w:p>
    <w:sectPr w:rsidR="00D37455" w:rsidSect="00D3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024"/>
    <w:multiLevelType w:val="hybridMultilevel"/>
    <w:tmpl w:val="09D8248C"/>
    <w:lvl w:ilvl="0" w:tplc="9E02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E03C0"/>
    <w:multiLevelType w:val="hybridMultilevel"/>
    <w:tmpl w:val="17CC5D04"/>
    <w:lvl w:ilvl="0" w:tplc="9E02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06D58"/>
    <w:multiLevelType w:val="hybridMultilevel"/>
    <w:tmpl w:val="146A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2153"/>
    <w:multiLevelType w:val="hybridMultilevel"/>
    <w:tmpl w:val="0A1C2B22"/>
    <w:lvl w:ilvl="0" w:tplc="446429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432EF"/>
    <w:multiLevelType w:val="hybridMultilevel"/>
    <w:tmpl w:val="0B06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F6F1E"/>
    <w:multiLevelType w:val="hybridMultilevel"/>
    <w:tmpl w:val="10F6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75CB"/>
    <w:rsid w:val="00197884"/>
    <w:rsid w:val="009175CB"/>
    <w:rsid w:val="00D37455"/>
    <w:rsid w:val="00E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u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9</cp:revision>
  <dcterms:created xsi:type="dcterms:W3CDTF">2020-11-01T20:28:00Z</dcterms:created>
  <dcterms:modified xsi:type="dcterms:W3CDTF">2020-11-01T20:38:00Z</dcterms:modified>
</cp:coreProperties>
</file>