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79" w:rsidRPr="00473182" w:rsidRDefault="00EA6A79" w:rsidP="00EA6A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</w:t>
      </w:r>
      <w:r w:rsidRPr="00473182">
        <w:rPr>
          <w:rFonts w:ascii="Times New Roman" w:hAnsi="Times New Roman" w:cs="Times New Roman"/>
          <w:b/>
          <w:sz w:val="28"/>
          <w:szCs w:val="28"/>
        </w:rPr>
        <w:t>, обучающиеся гр. 42.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473182">
        <w:rPr>
          <w:rFonts w:ascii="Times New Roman" w:hAnsi="Times New Roman" w:cs="Times New Roman"/>
          <w:b/>
          <w:sz w:val="28"/>
          <w:szCs w:val="28"/>
        </w:rPr>
        <w:t>сожалению</w:t>
      </w:r>
      <w:proofErr w:type="gramEnd"/>
      <w:r w:rsidRPr="00473182">
        <w:rPr>
          <w:rFonts w:ascii="Times New Roman" w:hAnsi="Times New Roman" w:cs="Times New Roman"/>
          <w:b/>
          <w:sz w:val="28"/>
          <w:szCs w:val="28"/>
        </w:rPr>
        <w:t xml:space="preserve"> сегодня мы вынуждены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продолжить работать в дистанционном режиме. </w:t>
      </w:r>
      <w:r w:rsidRPr="004731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Задание на сегодня: изобразить заданную диаграмму на формате А4 на весь лист. Будем работать с данной диаграммой не одну пару. </w:t>
      </w:r>
      <w:r>
        <w:rPr>
          <w:rFonts w:ascii="Times New Roman" w:hAnsi="Times New Roman" w:cs="Times New Roman"/>
          <w:b/>
          <w:sz w:val="28"/>
          <w:szCs w:val="28"/>
        </w:rPr>
        <w:t xml:space="preserve">Успехов!!!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Мамонова Н.В.</w:t>
      </w:r>
    </w:p>
    <w:p w:rsidR="0045425C" w:rsidRDefault="00EA6A7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EA8DDA" wp14:editId="0850E48D">
            <wp:simplePos x="0" y="0"/>
            <wp:positionH relativeFrom="page">
              <wp:posOffset>853440</wp:posOffset>
            </wp:positionH>
            <wp:positionV relativeFrom="paragraph">
              <wp:posOffset>199390</wp:posOffset>
            </wp:positionV>
            <wp:extent cx="9171327" cy="5544000"/>
            <wp:effectExtent l="0" t="0" r="0" b="0"/>
            <wp:wrapNone/>
            <wp:docPr id="1" name="Рисунок 1" descr="http://otvetto.ru/wp-content/uploads/diagramma-sostoyaniya-splavov-sistemyi-zhelezo-uglerod-1024x6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vetto.ru/wp-content/uploads/diagramma-sostoyaniya-splavov-sistemyi-zhelezo-uglerod-1024x61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327" cy="55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425C" w:rsidSect="00EA6A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D9"/>
    <w:rsid w:val="0045425C"/>
    <w:rsid w:val="00CA4ED9"/>
    <w:rsid w:val="00EA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69BC"/>
  <w15:chartTrackingRefBased/>
  <w15:docId w15:val="{2C256F1D-3E8B-496A-B536-1DD5917C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2020-11-19T09:09:00Z</dcterms:created>
  <dcterms:modified xsi:type="dcterms:W3CDTF">2020-11-19T09:15:00Z</dcterms:modified>
</cp:coreProperties>
</file>