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B" w:rsidRDefault="00981B1B"/>
    <w:p w:rsidR="002E2943" w:rsidRDefault="002E2943" w:rsidP="002E29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гр. 24-25 по Обществознанию от 18.11.2020</w:t>
      </w:r>
    </w:p>
    <w:p w:rsidR="002E2943" w:rsidRDefault="002E2943" w:rsidP="002E29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19.11.20</w:t>
      </w:r>
    </w:p>
    <w:p w:rsidR="002E2943" w:rsidRDefault="002E2943" w:rsidP="002E2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943" w:rsidRDefault="002E2943" w:rsidP="002E2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1.8 Духовный мир человека</w:t>
      </w:r>
    </w:p>
    <w:p w:rsidR="002E2943" w:rsidRDefault="002E2943" w:rsidP="002E2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2943" w:rsidRDefault="002E2943" w:rsidP="002E29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характеристику понятия «Духовный мир общества»</w:t>
      </w:r>
    </w:p>
    <w:p w:rsidR="002E2943" w:rsidRDefault="002E2943" w:rsidP="002E29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Духовность?</w:t>
      </w:r>
    </w:p>
    <w:p w:rsidR="002E2943" w:rsidRDefault="002E2943" w:rsidP="002E29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Какого человека можно назвать духовным, а какого нет?</w:t>
      </w:r>
    </w:p>
    <w:p w:rsidR="002E2943" w:rsidRDefault="002E2943" w:rsidP="002E29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чём состоят духовные ценности?</w:t>
      </w:r>
    </w:p>
    <w:p w:rsidR="002E2943" w:rsidRDefault="002E2943" w:rsidP="002E29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мировоззрения. Какие из них преобладают в современном обществе?</w:t>
      </w:r>
    </w:p>
    <w:p w:rsidR="002E2943" w:rsidRDefault="002E2943" w:rsidP="002E2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943" w:rsidRDefault="002E2943" w:rsidP="002E29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</w:t>
      </w:r>
    </w:p>
    <w:p w:rsidR="002E2943" w:rsidRDefault="002E2943" w:rsidP="002E2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2943" w:rsidRDefault="002E2943" w:rsidP="002E2943"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  А.Г. Важенин  </w:t>
      </w:r>
    </w:p>
    <w:p w:rsidR="002E2943" w:rsidRDefault="002E2943" w:rsidP="002E2943">
      <w:pPr>
        <w:rPr>
          <w:rFonts w:ascii="Times New Roman" w:hAnsi="Times New Roman" w:cs="Times New Roman"/>
          <w:b/>
          <w:color w:val="FF0000"/>
          <w:sz w:val="44"/>
        </w:rPr>
      </w:pPr>
      <w:hyperlink r:id="rId5" w:history="1">
        <w:r>
          <w:rPr>
            <w:rStyle w:val="a4"/>
            <w:rFonts w:ascii="Times New Roman" w:hAnsi="Times New Roman" w:cs="Times New Roman"/>
            <w:b/>
            <w:sz w:val="44"/>
          </w:rPr>
          <w:t>http://bolohovomt.ru/doc/obsestvoznanie.pdf</w:t>
        </w:r>
      </w:hyperlink>
      <w:r>
        <w:rPr>
          <w:rFonts w:ascii="Times New Roman" w:hAnsi="Times New Roman" w:cs="Times New Roman"/>
          <w:b/>
          <w:color w:val="FF0000"/>
          <w:sz w:val="44"/>
        </w:rPr>
        <w:t xml:space="preserve"> </w:t>
      </w:r>
    </w:p>
    <w:p w:rsidR="002E2943" w:rsidRDefault="002E2943" w:rsidP="002E2943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стр.60- 65</w:t>
      </w:r>
    </w:p>
    <w:p w:rsidR="002E2943" w:rsidRDefault="002E2943" w:rsidP="002E2943">
      <w:pPr>
        <w:pStyle w:val="a3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2E2943" w:rsidRDefault="002E2943" w:rsidP="002E2943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Задание должно быть выполнено в тетради!!!!!!!!!!!!!</w:t>
      </w:r>
    </w:p>
    <w:p w:rsidR="002E2943" w:rsidRDefault="002E2943" w:rsidP="002E29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2943" w:rsidRDefault="002E2943" w:rsidP="002E29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можно задать по  почте  </w:t>
      </w:r>
      <w:hyperlink r:id="rId6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7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81B1B" w:rsidRDefault="00981B1B"/>
    <w:p w:rsidR="00981B1B" w:rsidRPr="00981B1B" w:rsidRDefault="00981B1B">
      <w:pPr>
        <w:rPr>
          <w:rFonts w:ascii="Times New Roman" w:hAnsi="Times New Roman" w:cs="Times New Roman"/>
          <w:sz w:val="28"/>
          <w:szCs w:val="28"/>
        </w:rPr>
      </w:pPr>
    </w:p>
    <w:p w:rsidR="00981B1B" w:rsidRDefault="00981B1B"/>
    <w:p w:rsidR="00981B1B" w:rsidRDefault="00981B1B"/>
    <w:p w:rsidR="00981B1B" w:rsidRDefault="00981B1B"/>
    <w:p w:rsidR="00981B1B" w:rsidRDefault="00981B1B"/>
    <w:p w:rsidR="00981B1B" w:rsidRDefault="00981B1B"/>
    <w:p w:rsidR="00981B1B" w:rsidRDefault="00981B1B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05D9"/>
    <w:multiLevelType w:val="hybridMultilevel"/>
    <w:tmpl w:val="98A0E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174AF"/>
    <w:multiLevelType w:val="hybridMultilevel"/>
    <w:tmpl w:val="DCDC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1B"/>
    <w:rsid w:val="002E2943"/>
    <w:rsid w:val="00696E4D"/>
    <w:rsid w:val="00981B1B"/>
    <w:rsid w:val="009E3302"/>
    <w:rsid w:val="00AB7C05"/>
    <w:rsid w:val="00CA23F5"/>
    <w:rsid w:val="00DB244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1B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2020-09-11T05:35:00Z</dcterms:created>
  <dcterms:modified xsi:type="dcterms:W3CDTF">2020-11-17T16:28:00Z</dcterms:modified>
</cp:coreProperties>
</file>