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B64" w:rsidRDefault="00667B64" w:rsidP="00667B6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Обучающаяся группа №6</w:t>
      </w:r>
    </w:p>
    <w:p w:rsidR="00667B64" w:rsidRDefault="00667B64" w:rsidP="00667B6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Приветствую вас на дистанционном обучении</w:t>
      </w:r>
    </w:p>
    <w:p w:rsidR="00667B64" w:rsidRDefault="00667B64" w:rsidP="00667B64">
      <w:pPr>
        <w:jc w:val="center"/>
        <w:rPr>
          <w:rFonts w:ascii="Times New Roman" w:hAnsi="Times New Roman"/>
          <w:sz w:val="28"/>
          <w:szCs w:val="28"/>
        </w:rPr>
      </w:pPr>
    </w:p>
    <w:p w:rsidR="00667B64" w:rsidRDefault="00667B64" w:rsidP="00667B6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Работы прошу присылать мне на адрес</w:t>
      </w:r>
    </w:p>
    <w:p w:rsidR="00667B64" w:rsidRDefault="00667B64" w:rsidP="00667B6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hyperlink r:id="rId6" w:history="1">
        <w:r>
          <w:rPr>
            <w:rStyle w:val="a5"/>
            <w:sz w:val="28"/>
            <w:szCs w:val="28"/>
            <w:lang w:val="en-US"/>
          </w:rPr>
          <w:t>vsv</w:t>
        </w:r>
        <w:r>
          <w:rPr>
            <w:rStyle w:val="a5"/>
            <w:sz w:val="28"/>
            <w:szCs w:val="28"/>
          </w:rPr>
          <w:t>@</w:t>
        </w:r>
        <w:r>
          <w:rPr>
            <w:rStyle w:val="a5"/>
            <w:sz w:val="28"/>
            <w:szCs w:val="28"/>
            <w:lang w:val="en-US"/>
          </w:rPr>
          <w:t>apt</w:t>
        </w:r>
        <w:r>
          <w:rPr>
            <w:rStyle w:val="a5"/>
            <w:sz w:val="28"/>
            <w:szCs w:val="28"/>
          </w:rPr>
          <w:t>29.</w:t>
        </w:r>
        <w:proofErr w:type="spellStart"/>
        <w:r>
          <w:rPr>
            <w:rStyle w:val="a5"/>
            <w:sz w:val="28"/>
            <w:szCs w:val="28"/>
            <w:lang w:val="en-US"/>
          </w:rPr>
          <w:t>ru</w:t>
        </w:r>
        <w:proofErr w:type="spellEnd"/>
      </w:hyperlink>
    </w:p>
    <w:p w:rsidR="00667B64" w:rsidRDefault="00667B64" w:rsidP="00667B6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(Вяткина Светлана Владимировна)</w:t>
      </w:r>
    </w:p>
    <w:p w:rsidR="00667B64" w:rsidRDefault="00667B64" w:rsidP="00667B64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Задание:</w:t>
      </w:r>
    </w:p>
    <w:p w:rsidR="00667B64" w:rsidRDefault="00667B64" w:rsidP="00667B64">
      <w:pPr>
        <w:pStyle w:val="a6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Внимательно прочитайте и ознакомьтесь с материалом лекционного занятия.</w:t>
      </w:r>
    </w:p>
    <w:p w:rsidR="00667B64" w:rsidRDefault="00667B64" w:rsidP="00667B64">
      <w:pPr>
        <w:pStyle w:val="a6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Сделайте кратко конспект теоретического материала в тетради.</w:t>
      </w:r>
    </w:p>
    <w:p w:rsidR="00667B64" w:rsidRPr="00667B64" w:rsidRDefault="00667B64" w:rsidP="00667B64">
      <w:pPr>
        <w:pStyle w:val="a6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Лекцию (конспект) сфотографировать и отправить на электронную почту</w:t>
      </w:r>
    </w:p>
    <w:p w:rsidR="00667B64" w:rsidRDefault="00667B64"/>
    <w:p w:rsidR="008D0FA5" w:rsidRDefault="00667B64">
      <w:r>
        <w:rPr>
          <w:noProof/>
          <w:lang w:eastAsia="ru-RU"/>
        </w:rPr>
        <w:drawing>
          <wp:inline distT="0" distB="0" distL="0" distR="0" wp14:anchorId="1191027C" wp14:editId="03191363">
            <wp:extent cx="5940425" cy="778975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B64" w:rsidRDefault="00667B64">
      <w:r>
        <w:rPr>
          <w:noProof/>
          <w:lang w:eastAsia="ru-RU"/>
        </w:rPr>
        <w:drawing>
          <wp:inline distT="0" distB="0" distL="0" distR="0">
            <wp:extent cx="5715000" cy="790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119" cy="79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7B64"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1366937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6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7B64"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194636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4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B64" w:rsidRDefault="00667B64">
      <w:r>
        <w:rPr>
          <w:noProof/>
          <w:lang w:eastAsia="ru-RU"/>
        </w:rPr>
        <w:lastRenderedPageBreak/>
        <w:drawing>
          <wp:inline distT="0" distB="0" distL="0" distR="0">
            <wp:extent cx="5940425" cy="5836353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3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7B64">
        <w:t xml:space="preserve"> </w:t>
      </w:r>
      <w:r>
        <w:rPr>
          <w:noProof/>
          <w:lang w:eastAsia="ru-RU"/>
        </w:rPr>
        <w:drawing>
          <wp:inline distT="0" distB="0" distL="0" distR="0">
            <wp:extent cx="6000750" cy="14287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B64" w:rsidRDefault="00667B64"/>
    <w:p w:rsidR="00667B64" w:rsidRDefault="00667B64"/>
    <w:p w:rsidR="00667B64" w:rsidRDefault="00667B64"/>
    <w:p w:rsidR="00667B64" w:rsidRDefault="00667B64"/>
    <w:p w:rsidR="00667B64" w:rsidRDefault="00667B64"/>
    <w:p w:rsidR="00667B64" w:rsidRDefault="00667B64">
      <w:r>
        <w:rPr>
          <w:noProof/>
          <w:lang w:eastAsia="ru-RU"/>
        </w:rPr>
        <w:lastRenderedPageBreak/>
        <w:drawing>
          <wp:inline distT="0" distB="0" distL="0" distR="0">
            <wp:extent cx="5934075" cy="71818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8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B64" w:rsidRDefault="00667B64"/>
    <w:p w:rsidR="00667B64" w:rsidRDefault="00667B64"/>
    <w:p w:rsidR="00667B64" w:rsidRDefault="00667B64"/>
    <w:p w:rsidR="00667B64" w:rsidRDefault="00667B64"/>
    <w:p w:rsidR="00667B64" w:rsidRDefault="00667B64"/>
    <w:p w:rsidR="00667B64" w:rsidRDefault="00667B64"/>
    <w:p w:rsidR="00667B64" w:rsidRDefault="00667B6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5723044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23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67B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260227"/>
    <w:multiLevelType w:val="hybridMultilevel"/>
    <w:tmpl w:val="883A9A64"/>
    <w:lvl w:ilvl="0" w:tplc="1D78C4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B64"/>
    <w:rsid w:val="00517946"/>
    <w:rsid w:val="00667B64"/>
    <w:rsid w:val="008D0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946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B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B6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667B64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667B6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946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B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B6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667B64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667B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microsoft.com/office/2007/relationships/stylesWithEffects" Target="stylesWithEffect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vsv@apt29.ru" TargetMode="External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62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1</cp:revision>
  <dcterms:created xsi:type="dcterms:W3CDTF">2020-11-16T19:07:00Z</dcterms:created>
  <dcterms:modified xsi:type="dcterms:W3CDTF">2020-11-16T19:17:00Z</dcterms:modified>
</cp:coreProperties>
</file>