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693CC" w14:textId="77777777"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7CBBEDD7" w14:textId="31FBFAFC" w:rsidR="007979A5" w:rsidRDefault="004247DA" w:rsidP="002B7DCA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7DA">
        <w:rPr>
          <w:rFonts w:ascii="Times New Roman" w:hAnsi="Times New Roman" w:cs="Times New Roman"/>
          <w:b/>
          <w:bCs/>
          <w:sz w:val="28"/>
          <w:szCs w:val="28"/>
        </w:rPr>
        <w:t>ОБЯЗАТЕЛЬНО</w:t>
      </w:r>
      <w:r w:rsidR="002B7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зарегистрироваться на сайте Всероссийского физкультурно-спортивного комплекса «Готов к труду и обороне» </w:t>
      </w:r>
    </w:p>
    <w:p w14:paraId="3EB8B8E9" w14:textId="48257A4B" w:rsidR="004247DA" w:rsidRDefault="0065346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247DA" w:rsidRPr="001F07D8">
          <w:rPr>
            <w:rStyle w:val="a4"/>
            <w:rFonts w:ascii="Times New Roman" w:hAnsi="Times New Roman" w:cs="Times New Roman"/>
            <w:sz w:val="28"/>
            <w:szCs w:val="28"/>
          </w:rPr>
          <w:t>https://user.gto.ru/user/register</w:t>
        </w:r>
      </w:hyperlink>
    </w:p>
    <w:p w14:paraId="2E3D412B" w14:textId="02C132A1" w:rsidR="004247DA" w:rsidRDefault="004247D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зарегистрируетесь, вам будет присвоен УИН-номер.</w:t>
      </w:r>
    </w:p>
    <w:p w14:paraId="48BFF99E" w14:textId="74AB0493" w:rsidR="004247DA" w:rsidRDefault="004247D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прислать данный номер мне на почту.</w:t>
      </w:r>
    </w:p>
    <w:p w14:paraId="5FDB643A" w14:textId="7EA0E367" w:rsidR="002B7DCA" w:rsidRDefault="002B7DC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7D40DA8E" w14:textId="23808AF9" w:rsidR="002B7DCA" w:rsidRDefault="002B7DC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14:paraId="2F342E47" w14:textId="127C9DA6" w:rsidR="007979A5" w:rsidRPr="002B7DCA" w:rsidRDefault="002B7DCA" w:rsidP="002B7DC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57CC5A" wp14:editId="6C14728D">
            <wp:extent cx="5934075" cy="3314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BCD1A" w14:textId="16CF437C" w:rsidR="007979A5" w:rsidRDefault="004247DA" w:rsidP="0079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УИН-номер присылаем</w:t>
      </w:r>
    </w:p>
    <w:p w14:paraId="37F842A0" w14:textId="3329AE1F" w:rsidR="007979A5" w:rsidRDefault="004247DA" w:rsidP="0079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на</w:t>
      </w:r>
      <w:r w:rsidR="007979A5">
        <w:rPr>
          <w:rFonts w:ascii="Times New Roman" w:hAnsi="Times New Roman" w:cs="Times New Roman"/>
          <w:b/>
          <w:bCs/>
          <w:sz w:val="40"/>
          <w:szCs w:val="40"/>
        </w:rPr>
        <w:t xml:space="preserve"> почт</w:t>
      </w:r>
      <w:r>
        <w:rPr>
          <w:rFonts w:ascii="Times New Roman" w:hAnsi="Times New Roman" w:cs="Times New Roman"/>
          <w:b/>
          <w:bCs/>
          <w:sz w:val="40"/>
          <w:szCs w:val="40"/>
        </w:rPr>
        <w:t>у</w:t>
      </w:r>
      <w:r w:rsidR="007979A5">
        <w:rPr>
          <w:rFonts w:ascii="Times New Roman" w:hAnsi="Times New Roman" w:cs="Times New Roman"/>
          <w:b/>
          <w:bCs/>
          <w:sz w:val="40"/>
          <w:szCs w:val="40"/>
        </w:rPr>
        <w:t xml:space="preserve"> (</w:t>
      </w:r>
      <w:hyperlink r:id="rId7" w:history="1"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daa</w:t>
        </w:r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@</w:t>
        </w:r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apt</w:t>
        </w:r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29.</w:t>
        </w:r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ru</w:t>
        </w:r>
      </w:hyperlink>
      <w:r w:rsidR="007979A5">
        <w:rPr>
          <w:rFonts w:ascii="Times New Roman" w:hAnsi="Times New Roman" w:cs="Times New Roman"/>
          <w:b/>
          <w:bCs/>
          <w:sz w:val="40"/>
          <w:szCs w:val="40"/>
        </w:rPr>
        <w:t xml:space="preserve">) </w:t>
      </w:r>
    </w:p>
    <w:p w14:paraId="4A20C858" w14:textId="28D9D692" w:rsidR="00905A90" w:rsidRPr="00741907" w:rsidRDefault="00741907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в срок до </w:t>
      </w:r>
      <w:r w:rsidR="004247DA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65346A">
        <w:rPr>
          <w:rFonts w:ascii="Times New Roman" w:hAnsi="Times New Roman" w:cs="Times New Roman"/>
          <w:b/>
          <w:bCs/>
          <w:sz w:val="40"/>
          <w:szCs w:val="40"/>
        </w:rPr>
        <w:t>7</w:t>
      </w:r>
      <w:bookmarkStart w:id="0" w:name="_GoBack"/>
      <w:bookmarkEnd w:id="0"/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973F62">
        <w:rPr>
          <w:rFonts w:ascii="Times New Roman" w:hAnsi="Times New Roman" w:cs="Times New Roman"/>
          <w:b/>
          <w:bCs/>
          <w:sz w:val="40"/>
          <w:szCs w:val="40"/>
        </w:rPr>
        <w:t>ноября</w:t>
      </w:r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 2020 года включительно!!!!!</w:t>
      </w:r>
    </w:p>
    <w:sectPr w:rsidR="00905A90" w:rsidRPr="0074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201A9"/>
    <w:multiLevelType w:val="hybridMultilevel"/>
    <w:tmpl w:val="A4E8E026"/>
    <w:lvl w:ilvl="0" w:tplc="A62ED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C1386"/>
    <w:multiLevelType w:val="hybridMultilevel"/>
    <w:tmpl w:val="C422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2B7DCA"/>
    <w:rsid w:val="003A7CB3"/>
    <w:rsid w:val="004247DA"/>
    <w:rsid w:val="0043183B"/>
    <w:rsid w:val="00615E74"/>
    <w:rsid w:val="0065346A"/>
    <w:rsid w:val="006B4DAA"/>
    <w:rsid w:val="00741907"/>
    <w:rsid w:val="007979A5"/>
    <w:rsid w:val="0085538D"/>
    <w:rsid w:val="008A04F9"/>
    <w:rsid w:val="008E32EF"/>
    <w:rsid w:val="00905A90"/>
    <w:rsid w:val="00914940"/>
    <w:rsid w:val="00973F62"/>
    <w:rsid w:val="00B24274"/>
    <w:rsid w:val="00B31A72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9901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9A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24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a@apt2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ser.gto.ru/user/regist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Анастасия</cp:lastModifiedBy>
  <cp:revision>11</cp:revision>
  <dcterms:created xsi:type="dcterms:W3CDTF">2020-03-26T06:29:00Z</dcterms:created>
  <dcterms:modified xsi:type="dcterms:W3CDTF">2020-11-15T08:51:00Z</dcterms:modified>
</cp:coreProperties>
</file>