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C3" w:rsidRDefault="00E41A7D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Истории гр. 16 на 13</w:t>
      </w:r>
      <w:r w:rsidR="000F36C3">
        <w:rPr>
          <w:rFonts w:ascii="Times New Roman" w:hAnsi="Times New Roman" w:cs="Times New Roman"/>
          <w:sz w:val="28"/>
          <w:szCs w:val="28"/>
        </w:rPr>
        <w:t>.11.2020 (</w:t>
      </w:r>
      <w:proofErr w:type="spellStart"/>
      <w:r w:rsidR="000F36C3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="000F36C3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6C3" w:rsidRDefault="000F36C3" w:rsidP="000F3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5499">
        <w:rPr>
          <w:rFonts w:ascii="Times New Roman" w:hAnsi="Times New Roman" w:cs="Times New Roman"/>
          <w:b/>
          <w:sz w:val="28"/>
          <w:szCs w:val="28"/>
        </w:rPr>
        <w:t>Язычество на Руси и принятие христианства</w:t>
      </w:r>
    </w:p>
    <w:p w:rsidR="00505499" w:rsidRDefault="00505499" w:rsidP="000F3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05499" w:rsidRDefault="00505499" w:rsidP="000F3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499" w:rsidRPr="00505499" w:rsidRDefault="00505499" w:rsidP="00505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Языческие боги славян</w:t>
      </w:r>
    </w:p>
    <w:p w:rsidR="00505499" w:rsidRDefault="00505499" w:rsidP="005054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499" w:rsidRDefault="00505499" w:rsidP="0050549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Языческий бог славян</w:t>
            </w:r>
          </w:p>
        </w:tc>
        <w:tc>
          <w:tcPr>
            <w:tcW w:w="6628" w:type="dxa"/>
          </w:tcPr>
          <w:p w:rsidR="00505499" w:rsidRDefault="00866017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отвечал, кому или чему покровительствовал</w:t>
            </w: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1.Перун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Дажьбог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Стрибог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Хорс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Велес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Мокошь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Семаргл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Авсень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9" w:rsidTr="00866017">
        <w:tc>
          <w:tcPr>
            <w:tcW w:w="2943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66017">
              <w:rPr>
                <w:rFonts w:ascii="Times New Roman" w:hAnsi="Times New Roman" w:cs="Times New Roman"/>
                <w:sz w:val="28"/>
                <w:szCs w:val="28"/>
              </w:rPr>
              <w:t>Ярило</w:t>
            </w:r>
          </w:p>
        </w:tc>
        <w:tc>
          <w:tcPr>
            <w:tcW w:w="6628" w:type="dxa"/>
          </w:tcPr>
          <w:p w:rsidR="00505499" w:rsidRDefault="00505499" w:rsidP="00505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499" w:rsidRDefault="00505499" w:rsidP="005054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6017">
        <w:rPr>
          <w:rFonts w:ascii="Times New Roman" w:hAnsi="Times New Roman" w:cs="Times New Roman"/>
          <w:sz w:val="28"/>
          <w:szCs w:val="28"/>
        </w:rPr>
        <w:t>Язычество – это…</w:t>
      </w:r>
    </w:p>
    <w:p w:rsidR="00942A3E" w:rsidRDefault="00942A3E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6017">
        <w:rPr>
          <w:rFonts w:ascii="Times New Roman" w:hAnsi="Times New Roman" w:cs="Times New Roman"/>
          <w:sz w:val="28"/>
          <w:szCs w:val="28"/>
        </w:rPr>
        <w:t>Кто, когда, где крестил Русь?</w:t>
      </w: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42A3E">
        <w:rPr>
          <w:rFonts w:ascii="Times New Roman" w:hAnsi="Times New Roman" w:cs="Times New Roman"/>
          <w:sz w:val="28"/>
          <w:szCs w:val="28"/>
        </w:rPr>
        <w:t xml:space="preserve"> </w:t>
      </w:r>
      <w:r w:rsidR="00866017">
        <w:rPr>
          <w:rFonts w:ascii="Times New Roman" w:hAnsi="Times New Roman" w:cs="Times New Roman"/>
          <w:sz w:val="28"/>
          <w:szCs w:val="28"/>
        </w:rPr>
        <w:t>Как проходило крещение в КИЕВЕ?</w:t>
      </w:r>
    </w:p>
    <w:p w:rsidR="00866017" w:rsidRDefault="00866017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Значение принятия христианства Русью?</w:t>
      </w: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1BC" w:rsidRDefault="009F61BC" w:rsidP="009F61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1BC" w:rsidRDefault="009F61BC" w:rsidP="009F61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1BC" w:rsidRPr="00B71D4C" w:rsidRDefault="009F61BC" w:rsidP="009F61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Данную работу можете выполнить по учебнику Истории. Артёмов</w:t>
      </w:r>
      <w:proofErr w:type="gramStart"/>
      <w:r w:rsidRPr="00B71D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7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D4C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B71D4C">
        <w:rPr>
          <w:rFonts w:ascii="Times New Roman" w:hAnsi="Times New Roman" w:cs="Times New Roman"/>
          <w:sz w:val="28"/>
          <w:szCs w:val="28"/>
        </w:rPr>
        <w:t xml:space="preserve"> Ю. </w:t>
      </w:r>
      <w:r w:rsidR="00505499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505499"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9F61BC" w:rsidRPr="00942A3E" w:rsidRDefault="009F61BC" w:rsidP="009F61BC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42A3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http://vmcoll.ru/downloads/history_2016.pdf   </w:t>
      </w: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0F36C3" w:rsidRDefault="000F36C3" w:rsidP="000F36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F8B"/>
    <w:multiLevelType w:val="hybridMultilevel"/>
    <w:tmpl w:val="CF243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C3"/>
    <w:rsid w:val="000F36C3"/>
    <w:rsid w:val="004A086E"/>
    <w:rsid w:val="00505499"/>
    <w:rsid w:val="00696E4D"/>
    <w:rsid w:val="00866017"/>
    <w:rsid w:val="00942A3E"/>
    <w:rsid w:val="009F61BC"/>
    <w:rsid w:val="00A421F8"/>
    <w:rsid w:val="00D66E2A"/>
    <w:rsid w:val="00E4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6C3"/>
    <w:rPr>
      <w:color w:val="0000FF" w:themeColor="hyperlink"/>
      <w:u w:val="single"/>
    </w:rPr>
  </w:style>
  <w:style w:type="paragraph" w:styleId="a4">
    <w:name w:val="No Spacing"/>
    <w:uiPriority w:val="1"/>
    <w:qFormat/>
    <w:rsid w:val="000F36C3"/>
    <w:pPr>
      <w:spacing w:after="0" w:line="240" w:lineRule="auto"/>
    </w:pPr>
  </w:style>
  <w:style w:type="table" w:styleId="a5">
    <w:name w:val="Table Grid"/>
    <w:basedOn w:val="a1"/>
    <w:uiPriority w:val="59"/>
    <w:rsid w:val="0094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2020-11-10T12:00:00Z</dcterms:created>
  <dcterms:modified xsi:type="dcterms:W3CDTF">2020-11-12T16:19:00Z</dcterms:modified>
</cp:coreProperties>
</file>