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B" w:rsidRDefault="00981B1B" w:rsidP="00981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5D36CD">
        <w:rPr>
          <w:rFonts w:ascii="Times New Roman" w:hAnsi="Times New Roman" w:cs="Times New Roman"/>
          <w:sz w:val="32"/>
          <w:szCs w:val="32"/>
        </w:rPr>
        <w:t xml:space="preserve">гр. 24-25 </w:t>
      </w:r>
      <w:r w:rsidR="00377868">
        <w:rPr>
          <w:rFonts w:ascii="Times New Roman" w:hAnsi="Times New Roman" w:cs="Times New Roman"/>
          <w:sz w:val="32"/>
          <w:szCs w:val="32"/>
        </w:rPr>
        <w:t>по Обществознанию от 18.11</w:t>
      </w:r>
      <w:r>
        <w:rPr>
          <w:rFonts w:ascii="Times New Roman" w:hAnsi="Times New Roman" w:cs="Times New Roman"/>
          <w:sz w:val="32"/>
          <w:szCs w:val="32"/>
        </w:rPr>
        <w:t>.2020</w:t>
      </w:r>
    </w:p>
    <w:p w:rsidR="00981B1B" w:rsidRDefault="00377868" w:rsidP="00981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19.11</w:t>
      </w:r>
      <w:r w:rsidR="00981B1B">
        <w:rPr>
          <w:rFonts w:ascii="Times New Roman" w:hAnsi="Times New Roman" w:cs="Times New Roman"/>
          <w:sz w:val="32"/>
          <w:szCs w:val="32"/>
        </w:rPr>
        <w:t>.20</w:t>
      </w:r>
    </w:p>
    <w:p w:rsidR="00981B1B" w:rsidRDefault="00981B1B" w:rsidP="0098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52B" w:rsidRDefault="00FB652B" w:rsidP="00FB65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181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818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2.1  </w:t>
      </w:r>
      <w:r w:rsidRPr="0008181C">
        <w:rPr>
          <w:rFonts w:ascii="Times New Roman" w:hAnsi="Times New Roman" w:cs="Times New Roman"/>
          <w:b/>
          <w:sz w:val="28"/>
          <w:szCs w:val="28"/>
        </w:rPr>
        <w:t>Понятие общества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B1B" w:rsidRDefault="00981B1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B1B" w:rsidRDefault="00981B1B" w:rsidP="0098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B1B" w:rsidRDefault="00981B1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Данную работу можно  выполнить по учебнику </w:t>
      </w:r>
    </w:p>
    <w:p w:rsidR="00981B1B" w:rsidRDefault="00981B1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B1B" w:rsidRDefault="00981B1B" w:rsidP="00981B1B"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  А.Г. Важенин  </w:t>
      </w:r>
    </w:p>
    <w:p w:rsidR="00981B1B" w:rsidRPr="00981B1B" w:rsidRDefault="00981B1B" w:rsidP="00981B1B">
      <w:pPr>
        <w:rPr>
          <w:rFonts w:ascii="Times New Roman" w:hAnsi="Times New Roman" w:cs="Times New Roman"/>
          <w:b/>
          <w:color w:val="FF0000"/>
          <w:sz w:val="44"/>
        </w:rPr>
      </w:pPr>
      <w:r w:rsidRPr="00981B1B"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981B1B" w:rsidRDefault="00981B1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52B" w:rsidRDefault="00FB652B" w:rsidP="00FB65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181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8181C">
        <w:rPr>
          <w:rFonts w:ascii="Times New Roman" w:hAnsi="Times New Roman" w:cs="Times New Roman"/>
          <w:b/>
          <w:sz w:val="28"/>
          <w:szCs w:val="28"/>
        </w:rPr>
        <w:t xml:space="preserve"> Понятие общества</w:t>
      </w: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1)Что такое общество? Как оно возникло?</w:t>
      </w: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2) Можно ли жить вне общества (своё мнение)</w:t>
      </w: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3) В чём отличие общественных животных от человеческого общества?</w:t>
      </w: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4) Раскройте понятия «Страна», «государство», «нация»</w:t>
      </w: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5) Что такое общественные отношения?</w:t>
      </w: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6) какова структура общества?</w:t>
      </w: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5" w:history="1">
        <w:r w:rsidRPr="0008181C">
          <w:rPr>
            <w:rStyle w:val="a4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 w:rsidRPr="0008181C">
        <w:rPr>
          <w:rFonts w:ascii="Times New Roman" w:hAnsi="Times New Roman" w:cs="Times New Roman"/>
          <w:sz w:val="28"/>
          <w:szCs w:val="28"/>
        </w:rPr>
        <w:t xml:space="preserve"> , </w:t>
      </w:r>
      <w:r w:rsidRPr="003E2D0C">
        <w:rPr>
          <w:rFonts w:ascii="Times New Roman" w:hAnsi="Times New Roman" w:cs="Times New Roman"/>
          <w:b/>
          <w:color w:val="FF0000"/>
          <w:sz w:val="44"/>
          <w:szCs w:val="28"/>
        </w:rPr>
        <w:t>стр66-72</w:t>
      </w: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 w:rsidRPr="0008181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8181C">
        <w:rPr>
          <w:rFonts w:ascii="Times New Roman" w:hAnsi="Times New Roman" w:cs="Times New Roman"/>
          <w:sz w:val="28"/>
          <w:szCs w:val="28"/>
        </w:rPr>
        <w:t>. почту</w:t>
      </w:r>
    </w:p>
    <w:p w:rsidR="00FB652B" w:rsidRPr="0008181C" w:rsidRDefault="00FB652B" w:rsidP="00FB6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81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0818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1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08181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81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0818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1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181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081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08181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81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08181C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081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8181C"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FB652B" w:rsidRDefault="00FB652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52B" w:rsidRDefault="00FB652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52B" w:rsidRDefault="00FB652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52B" w:rsidRPr="00377868" w:rsidRDefault="00FB652B" w:rsidP="00981B1B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81B1B" w:rsidRPr="00377868" w:rsidRDefault="00FF34C1" w:rsidP="00981B1B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77868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Задание должно быть выполнено в тетради</w:t>
      </w:r>
      <w:r w:rsidR="00377868">
        <w:rPr>
          <w:rFonts w:ascii="Times New Roman" w:hAnsi="Times New Roman" w:cs="Times New Roman"/>
          <w:b/>
          <w:color w:val="FF0000"/>
          <w:sz w:val="36"/>
          <w:szCs w:val="28"/>
        </w:rPr>
        <w:t>!!!!!!!!!!!</w:t>
      </w:r>
    </w:p>
    <w:p w:rsidR="00981B1B" w:rsidRDefault="00981B1B" w:rsidP="00981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1B1B" w:rsidRDefault="00FF34C1" w:rsidP="00981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можно задать по  почте</w:t>
      </w:r>
      <w:r w:rsidR="00981B1B">
        <w:rPr>
          <w:rFonts w:ascii="Times New Roman" w:hAnsi="Times New Roman" w:cs="Times New Roman"/>
          <w:sz w:val="32"/>
          <w:szCs w:val="32"/>
        </w:rPr>
        <w:t xml:space="preserve">  </w:t>
      </w:r>
      <w:hyperlink r:id="rId8" w:history="1"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981B1B"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9" w:history="1"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81B1B" w:rsidRDefault="00981B1B"/>
    <w:p w:rsidR="00981B1B" w:rsidRDefault="00981B1B"/>
    <w:p w:rsidR="00981B1B" w:rsidRPr="00981B1B" w:rsidRDefault="00981B1B">
      <w:pPr>
        <w:rPr>
          <w:rFonts w:ascii="Times New Roman" w:hAnsi="Times New Roman" w:cs="Times New Roman"/>
          <w:sz w:val="28"/>
          <w:szCs w:val="28"/>
        </w:rPr>
      </w:pPr>
    </w:p>
    <w:p w:rsidR="00981B1B" w:rsidRDefault="00981B1B"/>
    <w:p w:rsidR="00981B1B" w:rsidRDefault="00981B1B"/>
    <w:p w:rsidR="00981B1B" w:rsidRDefault="00981B1B"/>
    <w:p w:rsidR="00981B1B" w:rsidRDefault="00981B1B"/>
    <w:p w:rsidR="00981B1B" w:rsidRDefault="00981B1B"/>
    <w:p w:rsidR="00981B1B" w:rsidRDefault="00981B1B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ED6"/>
    <w:multiLevelType w:val="hybridMultilevel"/>
    <w:tmpl w:val="F51A7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05D9"/>
    <w:multiLevelType w:val="hybridMultilevel"/>
    <w:tmpl w:val="98A0E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1B"/>
    <w:rsid w:val="00377868"/>
    <w:rsid w:val="003C4215"/>
    <w:rsid w:val="003E2D0C"/>
    <w:rsid w:val="005556FC"/>
    <w:rsid w:val="005D36CD"/>
    <w:rsid w:val="00696E4D"/>
    <w:rsid w:val="00981B1B"/>
    <w:rsid w:val="00BE50F8"/>
    <w:rsid w:val="00CA23F5"/>
    <w:rsid w:val="00FB652B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B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81B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lohovomt.ru/doc/obsestvoznani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2020-09-11T05:35:00Z</dcterms:created>
  <dcterms:modified xsi:type="dcterms:W3CDTF">2020-11-17T16:32:00Z</dcterms:modified>
</cp:coreProperties>
</file>