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C9E40" w14:textId="77777777" w:rsidR="00F45C24" w:rsidRDefault="00F45C24">
      <w:r>
        <w:t>Задание по английскому языку для группы  11 на 5 октября.</w:t>
      </w:r>
    </w:p>
    <w:p w14:paraId="79C83B8C" w14:textId="77777777" w:rsidR="00D55C43" w:rsidRDefault="001B28BE">
      <w:r>
        <w:t>Вам необходимо</w:t>
      </w:r>
      <w:r w:rsidR="00D55C43">
        <w:t xml:space="preserve"> </w:t>
      </w:r>
    </w:p>
    <w:p w14:paraId="146FFA15" w14:textId="41AA3F18" w:rsidR="00F45C24" w:rsidRDefault="00D55C43">
      <w:r>
        <w:t>1.</w:t>
      </w:r>
      <w:r w:rsidR="001B28BE">
        <w:t xml:space="preserve"> </w:t>
      </w:r>
      <w:r w:rsidR="00D114A2">
        <w:t>Н</w:t>
      </w:r>
      <w:r w:rsidR="001B28BE">
        <w:t xml:space="preserve">айти фильм:Window  </w:t>
      </w:r>
      <w:r w:rsidR="00175854">
        <w:t>on Britain</w:t>
      </w:r>
    </w:p>
    <w:p w14:paraId="539007E7" w14:textId="77777777" w:rsidR="00EA3D2B" w:rsidRDefault="00951819">
      <w:r>
        <w:t>Health</w:t>
      </w:r>
      <w:r w:rsidR="00EA3D2B">
        <w:t>.</w:t>
      </w:r>
    </w:p>
    <w:p w14:paraId="1F7894AB" w14:textId="7A66C492" w:rsidR="00D114A2" w:rsidRDefault="00D114A2">
      <w:r>
        <w:t>2.</w:t>
      </w:r>
    </w:p>
    <w:p w14:paraId="1857F5D2" w14:textId="588DD893" w:rsidR="00951819" w:rsidRDefault="00951819">
      <w:r>
        <w:t xml:space="preserve">Включить английские субтитры и записать на листочках </w:t>
      </w:r>
      <w:r w:rsidR="00091D1D">
        <w:t>содержание фильма.</w:t>
      </w:r>
    </w:p>
    <w:p w14:paraId="54BA7257" w14:textId="763F0A3B" w:rsidR="00091D1D" w:rsidRDefault="00091D1D">
      <w:r>
        <w:t xml:space="preserve">На следующем уроке будем упрощать текст и составлять сообщение о здравоохранении в Англии </w:t>
      </w:r>
      <w:r w:rsidR="003102A3">
        <w:t xml:space="preserve">в тетрадях </w:t>
      </w:r>
      <w:r w:rsidR="005857B1">
        <w:t>для</w:t>
      </w:r>
      <w:r w:rsidR="003102A3">
        <w:t xml:space="preserve"> практических работ.</w:t>
      </w:r>
    </w:p>
    <w:p w14:paraId="6B7863C1" w14:textId="18BEB521" w:rsidR="005857B1" w:rsidRDefault="005857B1">
      <w:r>
        <w:t>Также поработайте над произношением слов.</w:t>
      </w:r>
    </w:p>
    <w:sectPr w:rsidR="0058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24"/>
    <w:rsid w:val="00091D1D"/>
    <w:rsid w:val="00175854"/>
    <w:rsid w:val="001B28BE"/>
    <w:rsid w:val="003102A3"/>
    <w:rsid w:val="005857B1"/>
    <w:rsid w:val="00951819"/>
    <w:rsid w:val="00D114A2"/>
    <w:rsid w:val="00D55C43"/>
    <w:rsid w:val="00EA3D2B"/>
    <w:rsid w:val="00F4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1E8985"/>
  <w15:chartTrackingRefBased/>
  <w15:docId w15:val="{A0400410-A743-8545-AB4F-4F179CFB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Нина Шишкина</cp:lastModifiedBy>
  <cp:revision>2</cp:revision>
  <dcterms:created xsi:type="dcterms:W3CDTF">2020-10-03T14:16:00Z</dcterms:created>
  <dcterms:modified xsi:type="dcterms:W3CDTF">2020-10-03T14:16:00Z</dcterms:modified>
</cp:coreProperties>
</file>