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0F" w:rsidRPr="00A40A1A" w:rsidRDefault="00823C0F" w:rsidP="00A40A1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A40A1A">
        <w:rPr>
          <w:rFonts w:ascii="Times New Roman" w:hAnsi="Times New Roman" w:cs="Times New Roman"/>
          <w:b/>
          <w:sz w:val="28"/>
          <w:szCs w:val="28"/>
        </w:rPr>
        <w:t>2</w:t>
      </w:r>
      <w:r w:rsidR="008E2D82">
        <w:rPr>
          <w:rFonts w:ascii="Times New Roman" w:hAnsi="Times New Roman" w:cs="Times New Roman"/>
          <w:b/>
          <w:sz w:val="28"/>
          <w:szCs w:val="28"/>
        </w:rPr>
        <w:t>7</w:t>
      </w:r>
      <w:r w:rsidRPr="00A40A1A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A40A1A" w:rsidRPr="00A40A1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40A1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A40A1A">
        <w:rPr>
          <w:rFonts w:ascii="Times New Roman" w:hAnsi="Times New Roman" w:cs="Times New Roman"/>
          <w:b/>
          <w:sz w:val="28"/>
          <w:szCs w:val="28"/>
        </w:rPr>
        <w:tab/>
        <w:t>11 сентября</w:t>
      </w:r>
    </w:p>
    <w:p w:rsidR="00823C0F" w:rsidRPr="00A40A1A" w:rsidRDefault="00823C0F" w:rsidP="00823C0F">
      <w:pPr>
        <w:rPr>
          <w:rFonts w:ascii="Times New Roman" w:hAnsi="Times New Roman" w:cs="Times New Roman"/>
          <w:b/>
          <w:sz w:val="28"/>
          <w:szCs w:val="28"/>
        </w:rPr>
      </w:pPr>
      <w:r w:rsidRPr="00A40A1A">
        <w:rPr>
          <w:rFonts w:ascii="Times New Roman" w:hAnsi="Times New Roman" w:cs="Times New Roman"/>
          <w:b/>
          <w:sz w:val="28"/>
          <w:szCs w:val="28"/>
        </w:rPr>
        <w:t>Тема урока « Повторение   изученного»</w:t>
      </w:r>
    </w:p>
    <w:p w:rsidR="00823C0F" w:rsidRPr="00A40A1A" w:rsidRDefault="00A40A1A" w:rsidP="00823C0F">
      <w:pPr>
        <w:rPr>
          <w:rFonts w:ascii="Times New Roman" w:hAnsi="Times New Roman" w:cs="Times New Roman"/>
          <w:b/>
          <w:sz w:val="28"/>
          <w:szCs w:val="28"/>
        </w:rPr>
      </w:pPr>
      <w:r w:rsidRPr="00A40A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A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1A">
        <w:rPr>
          <w:rFonts w:ascii="Times New Roman" w:hAnsi="Times New Roman" w:cs="Times New Roman"/>
          <w:b/>
          <w:sz w:val="28"/>
          <w:szCs w:val="28"/>
        </w:rPr>
        <w:t>Выполните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1A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3C0F" w:rsidRPr="00A40A1A" w:rsidRDefault="00823C0F" w:rsidP="00823C0F">
      <w:pPr>
        <w:pStyle w:val="a3"/>
        <w:spacing w:before="0" w:after="0"/>
        <w:jc w:val="both"/>
        <w:rPr>
          <w:szCs w:val="28"/>
        </w:rPr>
      </w:pPr>
      <w:r w:rsidRPr="00A40A1A">
        <w:rPr>
          <w:rStyle w:val="a5"/>
          <w:sz w:val="28"/>
          <w:szCs w:val="28"/>
        </w:rPr>
        <w:t>1. Выберите грамматически правильное продолжение предложения.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i/>
          <w:iCs/>
          <w:sz w:val="28"/>
          <w:szCs w:val="28"/>
        </w:rPr>
        <w:t>Соблюдая правила этикета,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моя вежливость не знала границ.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количество конфликтов между людьми сокращается.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создалась атмосфера взаимного комфорта.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можно даже неудовольствие выразить так, что никто не обидится.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2. Укажите предложение с грамматической ошибкой (с нарушением синтаксической нормы).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Поезд прибыл в Москву согласно расписанию.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Подготовка к выступлению заняла много времени.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Те, кто не смог посмотреть новый фильм, очень сожалели об этом.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Все радовались красотой природы. 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3. В каком варианте ответа правильно указаны все цифры, на месте которых пишется НН?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Картины Крамского были купле(1)ы П.М. Третьяковым и позже выставле(2)ы на всеобщее обозрение почте(3)ейшей публике, восторже(4)о принявшей это решение.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3,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3, 4,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1, 2,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1, 3, 4.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4. В каком ряду во всех словах пропущена безударная проверяемая гласная корня?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развл..чение, сохр..нённый, эк..логия,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lastRenderedPageBreak/>
        <w:t>  2) бесп..лезный, р..ждает, прот..рает,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соб..рает, сов..стливый, ум..реть,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ф..гура, пр..моугольник, попл..вок.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5. В каком ряду во всех словах пропущена одна и та же буква?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..добрить, в..рыхлить, мирово..рение,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з..рисовка, от..брать, не..тгаданное,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по..скать, серх..зящный, пост..нфарктный,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пр..вилегия, пр..добрый, пр..зидиум.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6. В каком ряду в обоих словах на месте пропуска пишется буква И?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высп..тся, гон..мый,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отутюж..шь, срубл..нный,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раска..тся, выруч..т,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остав..вший, украш..нный.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 xml:space="preserve">  </w:t>
      </w:r>
      <w:r w:rsidRPr="00A40A1A">
        <w:rPr>
          <w:rStyle w:val="a5"/>
          <w:sz w:val="28"/>
          <w:szCs w:val="28"/>
        </w:rPr>
        <w:t>7. В каком предложении НЕ со словом пишется раздельно?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1) (Не)возможно равнодушно смотреть на картины А.И. Куинджи.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2) Многого в жизни ему (не)доставало.</w:t>
      </w: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3) Отнюдь (не)просто начиналась жизнь Куинджи, будущего автора картины "Лунная ночь на Днепре".</w:t>
      </w:r>
    </w:p>
    <w:p w:rsidR="00823C0F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  <w:r w:rsidRPr="00A40A1A">
        <w:rPr>
          <w:sz w:val="28"/>
          <w:szCs w:val="28"/>
        </w:rPr>
        <w:t>  4) (Не)вероятная красота этого шедевра поразила великого князя Константина Константиновича. </w:t>
      </w:r>
    </w:p>
    <w:p w:rsidR="00A40A1A" w:rsidRDefault="00A40A1A" w:rsidP="00823C0F">
      <w:pPr>
        <w:pStyle w:val="a3"/>
        <w:spacing w:before="0" w:after="0"/>
        <w:jc w:val="both"/>
        <w:rPr>
          <w:sz w:val="28"/>
          <w:szCs w:val="28"/>
        </w:rPr>
      </w:pPr>
    </w:p>
    <w:p w:rsidR="00A40A1A" w:rsidRPr="00A40A1A" w:rsidRDefault="00A40A1A" w:rsidP="00823C0F">
      <w:pPr>
        <w:pStyle w:val="a3"/>
        <w:spacing w:before="0" w:after="0"/>
        <w:jc w:val="both"/>
        <w:rPr>
          <w:sz w:val="28"/>
          <w:szCs w:val="28"/>
        </w:rPr>
      </w:pPr>
    </w:p>
    <w:p w:rsidR="00A40A1A" w:rsidRPr="00A40A1A" w:rsidRDefault="00A40A1A" w:rsidP="00A40A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40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</w:t>
      </w:r>
      <w:r w:rsidR="00823C0F" w:rsidRPr="00A40A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текст.</w:t>
      </w:r>
      <w:r w:rsidRPr="00A40A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Перепишите предложенный текст. Вставьте пропущенные буквы, раскройте скобки, расставьте знаки препинания.</w:t>
      </w:r>
    </w:p>
    <w:p w:rsidR="00A40A1A" w:rsidRPr="00A40A1A" w:rsidRDefault="00A40A1A" w:rsidP="00A40A1A">
      <w:pPr>
        <w:rPr>
          <w:rFonts w:ascii="Times New Roman" w:hAnsi="Times New Roman" w:cs="Times New Roman"/>
          <w:b/>
          <w:sz w:val="28"/>
          <w:szCs w:val="28"/>
        </w:rPr>
      </w:pPr>
    </w:p>
    <w:p w:rsidR="00823C0F" w:rsidRPr="00A40A1A" w:rsidRDefault="00823C0F" w:rsidP="00823C0F">
      <w:pPr>
        <w:pStyle w:val="a3"/>
        <w:spacing w:before="0" w:after="0"/>
        <w:jc w:val="both"/>
        <w:rPr>
          <w:sz w:val="28"/>
          <w:szCs w:val="28"/>
        </w:rPr>
      </w:pP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1)Между тем з…ря (мал)по(малу) разг…рается. (2)Скоро луч солнца к…снется (по)осен…ему оголен…ых верхушек деревьев и поз…лотит бл…стящее зерк…ло озера. (3)А (не)подалеку распол…гается озеро (чуть)чуть поменьше пр…чудливой формы и цвета вода в нем (н…)голубая (н…)зеленая (н…)темная а какая(то) бурая.</w:t>
      </w: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(4)Оба этих озера об…единены под названием Боровых озер как в (н…)запамятные времена окр…стили их ст…рожил</w:t>
      </w:r>
      <w:r w:rsidR="00AD6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здешних мест. (5)К (юго)востоку от озер прост…раются широкие вод…ные глади и топи. (6)Это то(же)бывшие озера зар…ставшие (в)течении… десятилетий и превратившиеся (в)последстви… в гиган…ские болота.</w:t>
      </w: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(7)В этот ран…ий час чудесной золотой осени мы движ…мся к озеру с пр…неприятным названием Погано</w:t>
      </w:r>
      <w:r w:rsidR="00AD6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озер</w:t>
      </w:r>
      <w:r w:rsidR="00AD6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(8)По совету стор…жа пр…ютившего нас мы пр…хватили с собой (н…)пром…каемые плащи охотничьи сапоги болотники прготовили дорожную еду что(бы) не тратить время на разж…гание костра и двинулись в путь.</w:t>
      </w:r>
    </w:p>
    <w:p w:rsidR="00823C0F" w:rsidRPr="00A40A1A" w:rsidRDefault="00823C0F" w:rsidP="00823C0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823C0F" w:rsidRPr="00A40A1A" w:rsidSect="0003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328"/>
    <w:multiLevelType w:val="hybridMultilevel"/>
    <w:tmpl w:val="44E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1170D"/>
    <w:multiLevelType w:val="multilevel"/>
    <w:tmpl w:val="24BED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23C0F"/>
    <w:rsid w:val="00031CAD"/>
    <w:rsid w:val="00506BD7"/>
    <w:rsid w:val="00823C0F"/>
    <w:rsid w:val="008E2D82"/>
    <w:rsid w:val="00A40A1A"/>
    <w:rsid w:val="00AD605D"/>
    <w:rsid w:val="00B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C0F"/>
    <w:pPr>
      <w:ind w:left="720"/>
      <w:contextualSpacing/>
    </w:pPr>
  </w:style>
  <w:style w:type="character" w:styleId="a5">
    <w:name w:val="Strong"/>
    <w:qFormat/>
    <w:rsid w:val="00823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2020-09-10T17:27:00Z</dcterms:created>
  <dcterms:modified xsi:type="dcterms:W3CDTF">2020-09-10T17:50:00Z</dcterms:modified>
</cp:coreProperties>
</file>