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8D" w:rsidRDefault="00D8698D" w:rsidP="00D869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гр. 24-25 по Обществознанию от 14.09.2020</w:t>
      </w:r>
    </w:p>
    <w:p w:rsidR="00D8698D" w:rsidRDefault="00D8698D" w:rsidP="00D869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16.09.20</w:t>
      </w:r>
    </w:p>
    <w:p w:rsidR="00D8698D" w:rsidRDefault="00D8698D" w:rsidP="00D86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8D" w:rsidRPr="0086468C" w:rsidRDefault="00D8698D" w:rsidP="00D869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23ED">
        <w:rPr>
          <w:rFonts w:ascii="Times New Roman" w:hAnsi="Times New Roman" w:cs="Times New Roman"/>
          <w:b/>
          <w:sz w:val="28"/>
          <w:szCs w:val="28"/>
        </w:rPr>
        <w:t xml:space="preserve">Деятельность в жизни человека </w:t>
      </w:r>
    </w:p>
    <w:p w:rsidR="00D8698D" w:rsidRDefault="00D8698D" w:rsidP="00D869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698D" w:rsidRDefault="00D8698D" w:rsidP="00D86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8D" w:rsidRDefault="00D8698D" w:rsidP="00D869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</w:t>
      </w:r>
    </w:p>
    <w:p w:rsidR="00D8698D" w:rsidRDefault="00D8698D" w:rsidP="00D869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698D" w:rsidRDefault="00D8698D" w:rsidP="00D8698D"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  А.Г. Важенин  </w:t>
      </w:r>
      <w:r w:rsidR="006923ED">
        <w:rPr>
          <w:rFonts w:ascii="Times New Roman" w:hAnsi="Times New Roman" w:cs="Times New Roman"/>
          <w:b/>
          <w:sz w:val="28"/>
          <w:szCs w:val="28"/>
        </w:rPr>
        <w:t>Тема 1.4</w:t>
      </w:r>
    </w:p>
    <w:p w:rsidR="00D8698D" w:rsidRPr="00981B1B" w:rsidRDefault="00D8698D" w:rsidP="00D8698D">
      <w:pPr>
        <w:rPr>
          <w:rFonts w:ascii="Times New Roman" w:hAnsi="Times New Roman" w:cs="Times New Roman"/>
          <w:b/>
          <w:color w:val="FF0000"/>
          <w:sz w:val="44"/>
        </w:rPr>
      </w:pPr>
      <w:r w:rsidRPr="00981B1B"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D8698D" w:rsidRDefault="00D8698D" w:rsidP="00D86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="006923ED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923ED">
        <w:rPr>
          <w:rFonts w:ascii="Times New Roman" w:hAnsi="Times New Roman" w:cs="Times New Roman"/>
          <w:b/>
          <w:sz w:val="28"/>
          <w:szCs w:val="28"/>
        </w:rPr>
        <w:t>стр.22</w:t>
      </w:r>
    </w:p>
    <w:p w:rsidR="00D8698D" w:rsidRDefault="006923ED" w:rsidP="00D86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субъект и объект в деятельности </w:t>
      </w:r>
      <w:r w:rsidR="00D8698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98D">
        <w:rPr>
          <w:rFonts w:ascii="Times New Roman" w:hAnsi="Times New Roman" w:cs="Times New Roman"/>
          <w:b/>
          <w:sz w:val="28"/>
          <w:szCs w:val="28"/>
        </w:rPr>
        <w:t>стр.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6923ED" w:rsidRDefault="006923ED" w:rsidP="00D86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будет ОБЪЕКТОМ, если субъектом является: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читель б)космонавт в)президент???</w:t>
      </w:r>
    </w:p>
    <w:p w:rsidR="006923ED" w:rsidRDefault="006923ED" w:rsidP="00D86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роль играет цель в деятельности? – стр.23</w:t>
      </w:r>
    </w:p>
    <w:p w:rsidR="006923ED" w:rsidRDefault="006923ED" w:rsidP="00D86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поведение?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тр.24</w:t>
      </w:r>
    </w:p>
    <w:p w:rsidR="006923ED" w:rsidRDefault="006923ED" w:rsidP="00D86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Почему человек иногда ведёт себя хуже, чем он есть на самом деле?</w:t>
      </w:r>
    </w:p>
    <w:p w:rsidR="006923ED" w:rsidRDefault="006923ED" w:rsidP="00D86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Перечислить виды потребностей – стр.25</w:t>
      </w:r>
    </w:p>
    <w:p w:rsidR="006923ED" w:rsidRDefault="006923ED" w:rsidP="00D86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Перечислить виды деятельности – стр26</w:t>
      </w:r>
    </w:p>
    <w:p w:rsidR="00D8698D" w:rsidRDefault="00D8698D" w:rsidP="00D8698D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6923ED" w:rsidRPr="00FF34C1" w:rsidRDefault="006923ED" w:rsidP="00D8698D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D8698D" w:rsidRPr="00FF34C1" w:rsidRDefault="00D8698D" w:rsidP="00D8698D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>!!!!!!!!!!! Задание должно быть выпо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>лнено в тетради (</w:t>
      </w:r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если сдали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- </w:t>
      </w:r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>на отдельном листе)</w:t>
      </w:r>
      <w:proofErr w:type="gramStart"/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!</w:t>
      </w:r>
      <w:proofErr w:type="gramEnd"/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>!!!!!!!!!!!!!!!!</w:t>
      </w:r>
    </w:p>
    <w:p w:rsidR="00D8698D" w:rsidRDefault="00D8698D" w:rsidP="00D869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698D" w:rsidRDefault="00D8698D" w:rsidP="00D8698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можно задать по  почте  </w:t>
      </w:r>
      <w:hyperlink r:id="rId5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5D9"/>
    <w:multiLevelType w:val="hybridMultilevel"/>
    <w:tmpl w:val="98A0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8D"/>
    <w:rsid w:val="004D371F"/>
    <w:rsid w:val="006923ED"/>
    <w:rsid w:val="00696E4D"/>
    <w:rsid w:val="00C75F93"/>
    <w:rsid w:val="00D8698D"/>
    <w:rsid w:val="00F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8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86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2020-09-11T21:16:00Z</dcterms:created>
  <dcterms:modified xsi:type="dcterms:W3CDTF">2020-09-11T22:58:00Z</dcterms:modified>
</cp:coreProperties>
</file>