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EA416C" w:rsidRDefault="003F177E">
      <w:r w:rsidRPr="00EA416C">
        <w:t xml:space="preserve">Группа </w:t>
      </w:r>
      <w:r w:rsidR="00EA416C" w:rsidRPr="00EA416C">
        <w:t>35</w:t>
      </w:r>
      <w:r w:rsidRPr="00EA416C">
        <w:t xml:space="preserve"> астрономия задание от </w:t>
      </w:r>
      <w:r w:rsidR="00EA416C" w:rsidRPr="00EA416C">
        <w:t>2</w:t>
      </w:r>
      <w:r w:rsidR="002D5C6C">
        <w:t>4</w:t>
      </w:r>
      <w:bookmarkStart w:id="0" w:name="_GoBack"/>
      <w:bookmarkEnd w:id="0"/>
      <w:r w:rsidR="00EA416C" w:rsidRPr="00EA416C">
        <w:t>.09</w:t>
      </w:r>
    </w:p>
    <w:p w:rsidR="00EA416C" w:rsidRPr="00EA416C" w:rsidRDefault="00EA416C">
      <w:r w:rsidRPr="00EA416C">
        <w:t>В тетради для практических занятий (находятся в вашем кабинете, временно заберите их себе) выполните практическое занятие №1</w:t>
      </w:r>
    </w:p>
    <w:p w:rsidR="003F177E" w:rsidRDefault="003F177E">
      <w:pPr>
        <w:rPr>
          <w:rStyle w:val="a3"/>
          <w:lang w:val="en-US"/>
        </w:rPr>
      </w:pPr>
      <w:r w:rsidRPr="00EA416C">
        <w:t xml:space="preserve">Отчет выслать на </w:t>
      </w:r>
      <w:proofErr w:type="spellStart"/>
      <w:r w:rsidRPr="00EA416C">
        <w:t>эл.почту</w:t>
      </w:r>
      <w:proofErr w:type="spellEnd"/>
      <w:r w:rsidRPr="00EA416C">
        <w:t xml:space="preserve">  </w:t>
      </w:r>
      <w:hyperlink r:id="rId5" w:history="1">
        <w:r w:rsidRPr="00EA416C">
          <w:rPr>
            <w:rStyle w:val="a3"/>
            <w:lang w:val="en-US"/>
          </w:rPr>
          <w:t>bav</w:t>
        </w:r>
        <w:r w:rsidRPr="00EA416C">
          <w:rPr>
            <w:rStyle w:val="a3"/>
          </w:rPr>
          <w:t>@</w:t>
        </w:r>
        <w:r w:rsidRPr="00EA416C">
          <w:rPr>
            <w:rStyle w:val="a3"/>
            <w:lang w:val="en-US"/>
          </w:rPr>
          <w:t>apt</w:t>
        </w:r>
        <w:r w:rsidRPr="00EA416C">
          <w:rPr>
            <w:rStyle w:val="a3"/>
          </w:rPr>
          <w:t>29.</w:t>
        </w:r>
        <w:proofErr w:type="spellStart"/>
        <w:r w:rsidRPr="00EA416C">
          <w:rPr>
            <w:rStyle w:val="a3"/>
            <w:lang w:val="en-US"/>
          </w:rPr>
          <w:t>ru</w:t>
        </w:r>
        <w:proofErr w:type="spellEnd"/>
      </w:hyperlink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EA416C">
        <w:rPr>
          <w:rFonts w:ascii="Verdana" w:hAnsi="Verdana"/>
          <w:b/>
          <w:sz w:val="20"/>
          <w:szCs w:val="20"/>
        </w:rPr>
        <w:t>@</w:t>
      </w:r>
      <w:r w:rsidRPr="00EA416C">
        <w:rPr>
          <w:rFonts w:ascii="Verdana" w:hAnsi="Verdana"/>
          <w:b/>
          <w:sz w:val="20"/>
          <w:szCs w:val="20"/>
          <w:lang w:val="en-US"/>
        </w:rPr>
        <w:t>apt</w:t>
      </w:r>
      <w:r w:rsidRPr="00EA416C">
        <w:rPr>
          <w:rFonts w:ascii="Verdana" w:hAnsi="Verdana"/>
          <w:b/>
          <w:sz w:val="20"/>
          <w:szCs w:val="20"/>
        </w:rPr>
        <w:t>29.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177E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                           Тема    астрономия Иванов Иван 3</w:t>
      </w:r>
      <w:r>
        <w:rPr>
          <w:rFonts w:ascii="Verdana" w:hAnsi="Verdana"/>
          <w:b/>
          <w:sz w:val="20"/>
          <w:szCs w:val="20"/>
        </w:rPr>
        <w:t>5</w:t>
      </w:r>
      <w:r w:rsidRPr="00EA416C">
        <w:rPr>
          <w:rFonts w:ascii="Verdana" w:hAnsi="Verdana"/>
          <w:b/>
          <w:sz w:val="20"/>
          <w:szCs w:val="20"/>
        </w:rPr>
        <w:t xml:space="preserve"> от 24.09</w:t>
      </w:r>
    </w:p>
    <w:p w:rsidR="00EA416C" w:rsidRDefault="00EA416C" w:rsidP="00EA416C">
      <w:pPr>
        <w:spacing w:after="0" w:line="240" w:lineRule="auto"/>
        <w:jc w:val="both"/>
        <w:rPr>
          <w:sz w:val="28"/>
          <w:szCs w:val="28"/>
        </w:rPr>
      </w:pPr>
    </w:p>
    <w:p w:rsidR="003F177E" w:rsidRPr="00191766" w:rsidRDefault="003F177E" w:rsidP="003F177E">
      <w:pPr>
        <w:jc w:val="center"/>
        <w:rPr>
          <w:b/>
          <w:sz w:val="28"/>
          <w:szCs w:val="28"/>
          <w:lang w:eastAsia="ru-RU"/>
        </w:rPr>
      </w:pPr>
      <w:r w:rsidRPr="00191766">
        <w:rPr>
          <w:b/>
          <w:sz w:val="28"/>
          <w:szCs w:val="28"/>
          <w:lang w:eastAsia="ru-RU"/>
        </w:rPr>
        <w:t>ПЗ № 1 НЕБЕСНЫЕ КООРДИНАТЫ.</w:t>
      </w:r>
    </w:p>
    <w:p w:rsidR="003F177E" w:rsidRPr="00191766" w:rsidRDefault="009C1787" w:rsidP="003F177E">
      <w:pPr>
        <w:ind w:firstLine="36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3F177E" w:rsidRPr="00191766">
        <w:rPr>
          <w:sz w:val="26"/>
          <w:szCs w:val="26"/>
          <w:lang w:eastAsia="ru-RU"/>
        </w:rPr>
        <w:t xml:space="preserve">Наблюдения за движением небесных тел служат людям для 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счета времени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191766">
        <w:rPr>
          <w:sz w:val="28"/>
          <w:szCs w:val="28"/>
        </w:rPr>
        <w:t>_____________________ _________________________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Ориентировки на местности</w:t>
      </w:r>
    </w:p>
    <w:p w:rsidR="003F177E" w:rsidRPr="00191766" w:rsidRDefault="003F177E" w:rsidP="003F177E">
      <w:pPr>
        <w:rPr>
          <w:sz w:val="28"/>
          <w:szCs w:val="28"/>
          <w:lang w:eastAsia="ru-RU"/>
        </w:rPr>
      </w:pPr>
      <w:r w:rsidRPr="00191766">
        <w:rPr>
          <w:sz w:val="28"/>
          <w:szCs w:val="28"/>
          <w:lang w:eastAsia="ru-RU"/>
        </w:rPr>
        <w:t xml:space="preserve">Небесная сфера –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воображаемая </w:t>
      </w:r>
      <w:hyperlink r:id="rId6" w:tooltip="Сфера" w:history="1">
        <w:r w:rsidRPr="00191766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сфера</w:t>
        </w:r>
      </w:hyperlink>
      <w:r w:rsidRPr="00191766">
        <w:rPr>
          <w:lang w:eastAsia="ru-RU"/>
        </w:rPr>
        <w:t xml:space="preserve">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произвольного </w:t>
      </w:r>
      <w:r w:rsidRPr="00191766">
        <w:rPr>
          <w:color w:val="222222"/>
          <w:sz w:val="28"/>
          <w:szCs w:val="28"/>
          <w:shd w:val="clear" w:color="auto" w:fill="FFFFFF"/>
          <w:lang w:eastAsia="ru-RU"/>
        </w:rPr>
        <w:t>радиуса, на которую проецируются небесные тела.</w:t>
      </w:r>
    </w:p>
    <w:p w:rsidR="003F177E" w:rsidRPr="00191766" w:rsidRDefault="009C1787" w:rsidP="003F17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="003F177E" w:rsidRPr="00191766">
        <w:rPr>
          <w:b/>
          <w:sz w:val="28"/>
          <w:szCs w:val="28"/>
          <w:lang w:eastAsia="ru-RU"/>
        </w:rPr>
        <w:t xml:space="preserve">Основные точки на небесной </w:t>
      </w:r>
      <w:proofErr w:type="gramStart"/>
      <w:r w:rsidR="003F177E" w:rsidRPr="00191766">
        <w:rPr>
          <w:b/>
          <w:sz w:val="28"/>
          <w:szCs w:val="28"/>
          <w:lang w:eastAsia="ru-RU"/>
        </w:rPr>
        <w:t>сфере</w:t>
      </w:r>
      <w:r w:rsidR="003F177E" w:rsidRPr="009C1787">
        <w:rPr>
          <w:b/>
          <w:sz w:val="28"/>
          <w:szCs w:val="28"/>
          <w:lang w:eastAsia="ru-RU"/>
        </w:rPr>
        <w:t>(</w:t>
      </w:r>
      <w:proofErr w:type="gramEnd"/>
      <w:r w:rsidR="003F177E">
        <w:rPr>
          <w:b/>
          <w:sz w:val="28"/>
          <w:szCs w:val="28"/>
          <w:lang w:eastAsia="ru-RU"/>
        </w:rPr>
        <w:t>нарисовать и подписать)</w:t>
      </w:r>
      <w:r w:rsidR="003F177E" w:rsidRPr="00191766">
        <w:rPr>
          <w:b/>
          <w:sz w:val="28"/>
          <w:szCs w:val="28"/>
          <w:lang w:eastAsia="ru-RU"/>
        </w:rPr>
        <w:t>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>наблюд</w:t>
      </w:r>
      <w:r w:rsidR="009C1787" w:rsidRPr="009C1787">
        <w:rPr>
          <w:lang w:eastAsia="ru-RU"/>
        </w:rPr>
        <w:t>атель</w:t>
      </w:r>
      <w:r w:rsidRPr="009C1787">
        <w:rPr>
          <w:lang w:eastAsia="ru-RU"/>
        </w:rPr>
        <w:t xml:space="preserve">– </w:t>
      </w:r>
    </w:p>
    <w:p w:rsidR="003F177E" w:rsidRPr="009C1787" w:rsidRDefault="009C1787" w:rsidP="003F177E">
      <w:pPr>
        <w:rPr>
          <w:lang w:eastAsia="ru-RU"/>
        </w:rPr>
      </w:pPr>
      <w:r w:rsidRPr="009C178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44D3ED" wp14:editId="11831B1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781550" cy="2609850"/>
                <wp:effectExtent l="0" t="0" r="0" b="0"/>
                <wp:wrapNone/>
                <wp:docPr id="49" name="Группа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0" cy="2609850"/>
                          <a:chOff x="0" y="-77"/>
                          <a:chExt cx="70859" cy="34075"/>
                        </a:xfrm>
                      </wpg:grpSpPr>
                      <wps:wsp>
                        <wps:cNvPr id="50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Группа 1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77"/>
                            <a:ext cx="70859" cy="34074"/>
                            <a:chOff x="0" y="-59"/>
                            <a:chExt cx="54838" cy="26387"/>
                          </a:xfrm>
                        </wpg:grpSpPr>
                        <wps:wsp>
                          <wps:cNvPr id="52" name="Хорда 9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Овал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Хорда 4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5" y="-59"/>
                              <a:ext cx="11424" cy="18409"/>
                            </a:xfrm>
                            <a:custGeom>
                              <a:avLst/>
                              <a:gdLst>
                                <a:gd name="T0" fmla="*/ 453312 w 1142365"/>
                                <a:gd name="T1" fmla="*/ 1821242 h 1841056"/>
                                <a:gd name="T2" fmla="*/ 1780 w 1142365"/>
                                <a:gd name="T3" fmla="*/ 847915 h 1841056"/>
                                <a:gd name="T4" fmla="*/ 683280 w 1142365"/>
                                <a:gd name="T5" fmla="*/ 17902 h 1841056"/>
                                <a:gd name="T6" fmla="*/ 453312 w 1142365"/>
                                <a:gd name="T7" fmla="*/ 1821242 h 184105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41056">
                                  <a:moveTo>
                                    <a:pt x="453312" y="1821242"/>
                                  </a:moveTo>
                                  <a:cubicBezTo>
                                    <a:pt x="172417" y="1725768"/>
                                    <a:pt x="-20865" y="1309126"/>
                                    <a:pt x="1780" y="847915"/>
                                  </a:cubicBezTo>
                                  <a:cubicBezTo>
                                    <a:pt x="28777" y="298072"/>
                                    <a:pt x="347694" y="-90344"/>
                                    <a:pt x="683280" y="17902"/>
                                  </a:cubicBezTo>
                                  <a:lnTo>
                                    <a:pt x="453312" y="1821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4-конечная звезд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1" y="2623"/>
                              <a:ext cx="457" cy="458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5-конечная звезда 8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967C" id="Группа 49" o:spid="_x0000_s1026" style="position:absolute;margin-left:325.3pt;margin-top:4.3pt;width:376.5pt;height:205.5pt;z-index:-251657216;mso-position-horizontal:right;mso-position-horizontal-relative:margin" coordorigin=",-77" coordsize="70859,3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">
                <o:lock v:ext="edit" aspectratio="t"/>
                <v:line id="Прямая соединительная линия 5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" strokeweight=".25pt">
                  <v:stroke dashstyle="1 1"/>
                </v:line>
                <v:group id="Группа 10" o:spid="_x0000_s1028" style="position:absolute;top:-77;width:70859;height:34074" coordorigin=",-59" coordsize="54838,2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shape id="Хорда 9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" path="m60578,679556c330833,283410,1447486,238,2740318,,4022565,-236,5134107,278011,5416526,669923l60578,679556xe" fillcolor="#f2f2f2" strokecolor="#d8d8d8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iOwQAAANsAAAAPAAAAZHJzL2Rvd25yZXYueG1sRI9Pi8Iw&#10;FMTvC36H8ARva6ri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PoJGI7BAAAA2wAAAA8AAAAA&#10;AAAAAAAAAAAABwIAAGRycy9kb3ducmV2LnhtbFBLBQYAAAAAAwADALcAAAD1AgAAAAA=&#10;" filled="f" strokeweight=".25pt">
                    <v:stroke dashstyle="dash"/>
                  </v:oval>
                  <v:oval id="Овал 3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D6wQAAANsAAAAPAAAAZHJzL2Rvd25yZXYueG1sRI9Pi8Iw&#10;FMTvC36H8ARva6ro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HXggPrBAAAA2wAAAA8AAAAA&#10;AAAAAAAAAAAABwIAAGRycy9kb3ducmV2LnhtbFBLBQYAAAAAAwADALcAAAD1AgAAAAA=&#10;" filled="f" strokeweight=".25pt">
                    <v:stroke dashstyle="dash"/>
                  </v:oval>
                  <v:shape id="Хорда 4" o:spid="_x0000_s1032" style="position:absolute;left:21715;top:-59;width:11424;height:18409;rotation:-452872fd;flip:x y;visibility:visible;mso-wrap-style:square;v-text-anchor:middle" coordsize="1142365,184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" path="m453312,1821242c172417,1725768,-20865,1309126,1780,847915,28777,298072,347694,-90344,683280,17902l453312,1821242xe" filled="f" strokeweight=".25pt">
                    <v:stroke dashstyle="1 1"/>
                    <v:path arrowok="t" o:connecttype="custom" o:connectlocs="4533,18211;18,8478;6833,179;4533,18211" o:connectangles="0,0,0,0"/>
                  </v:shape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конечная звезда 6" o:spid="_x0000_s1033" type="#_x0000_t187" style="position:absolute;left:30851;top:2623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" strokeweight=".25pt"/>
                  <v:shape id="5-конечная звезда 8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  <w10:wrap anchorx="margin"/>
              </v:group>
            </w:pict>
          </mc:Fallback>
        </mc:AlternateContent>
      </w:r>
      <w:r w:rsidR="003F177E" w:rsidRPr="009C1787">
        <w:rPr>
          <w:lang w:eastAsia="ru-RU"/>
        </w:rPr>
        <w:t>звезда –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зенит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надир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севера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юга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запада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востока – </w:t>
      </w:r>
    </w:p>
    <w:p w:rsidR="003F177E" w:rsidRPr="009C1787" w:rsidRDefault="003F177E" w:rsidP="003F177E">
      <w:pPr>
        <w:rPr>
          <w:b/>
          <w:lang w:eastAsia="ru-RU"/>
        </w:rPr>
      </w:pPr>
    </w:p>
    <w:p w:rsidR="003F177E" w:rsidRPr="009C1787" w:rsidRDefault="003F177E" w:rsidP="003F177E">
      <w:pPr>
        <w:rPr>
          <w:b/>
          <w:lang w:eastAsia="ru-RU"/>
        </w:rPr>
      </w:pPr>
      <w:r w:rsidRPr="009C1787">
        <w:rPr>
          <w:b/>
          <w:lang w:eastAsia="ru-RU"/>
        </w:rPr>
        <w:t>линии: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отвесная линия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ось мира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полуденная линия –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05"/>
        <w:gridCol w:w="4006"/>
      </w:tblGrid>
      <w:tr w:rsidR="003F177E" w:rsidRPr="009C1787" w:rsidTr="00814863">
        <w:tc>
          <w:tcPr>
            <w:tcW w:w="4005" w:type="dxa"/>
          </w:tcPr>
          <w:p w:rsidR="003F177E" w:rsidRPr="009C1787" w:rsidRDefault="003F177E" w:rsidP="00814863">
            <w:pPr>
              <w:rPr>
                <w:b/>
                <w:lang w:eastAsia="ru-RU"/>
              </w:rPr>
            </w:pPr>
            <w:r w:rsidRPr="009C1787">
              <w:rPr>
                <w:b/>
                <w:lang w:eastAsia="ru-RU"/>
              </w:rPr>
              <w:t>окружности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истинный горизонт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меридиан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экватор – </w:t>
            </w:r>
          </w:p>
        </w:tc>
        <w:tc>
          <w:tcPr>
            <w:tcW w:w="4006" w:type="dxa"/>
          </w:tcPr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b/>
                <w:lang w:eastAsia="ru-RU"/>
              </w:rPr>
              <w:t>плоскости:</w:t>
            </w:r>
          </w:p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lang w:eastAsia="ru-RU"/>
              </w:rPr>
              <w:t>горизонтальная</w:t>
            </w:r>
            <w:r w:rsidRPr="00412449">
              <w:rPr>
                <w:b/>
                <w:lang w:eastAsia="ru-RU"/>
              </w:rPr>
              <w:t xml:space="preserve"> – </w:t>
            </w:r>
          </w:p>
          <w:p w:rsidR="003F177E" w:rsidRPr="00412449" w:rsidRDefault="003F177E" w:rsidP="00814863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меридиана – </w:t>
            </w:r>
          </w:p>
          <w:p w:rsidR="009C1787" w:rsidRPr="00412449" w:rsidRDefault="003F177E" w:rsidP="009C1787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экватора – </w:t>
            </w:r>
          </w:p>
          <w:p w:rsidR="00412449" w:rsidRPr="00412449" w:rsidRDefault="00412449" w:rsidP="009C1787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>см. следующую страницу</w:t>
            </w:r>
          </w:p>
        </w:tc>
      </w:tr>
    </w:tbl>
    <w:p w:rsidR="003F177E" w:rsidRDefault="003F177E" w:rsidP="003A3A78"/>
    <w:p w:rsidR="003A3A78" w:rsidRDefault="003A3A78" w:rsidP="003A3A78">
      <w:pPr>
        <w:sectPr w:rsidR="003A3A78" w:rsidSect="00EA41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Горизонтальная система координат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сферическая система координат, в которой основной плоскостью является горизонтальная плоскость, а координаты светил задаются двумя дуговыми величинами (или дугами).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ГСК: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азимут </w:t>
      </w:r>
      <w:r w:rsidRPr="003A3A78">
        <w:rPr>
          <w:rFonts w:ascii="Times New Roman" w:hAnsi="Times New Roman" w:cs="Times New Roman"/>
          <w:i/>
          <w:sz w:val="28"/>
          <w:szCs w:val="28"/>
        </w:rPr>
        <w:t>А</w:t>
      </w:r>
      <w:r w:rsidRPr="003A3A78">
        <w:rPr>
          <w:rFonts w:ascii="Times New Roman" w:hAnsi="Times New Roman" w:cs="Times New Roman"/>
          <w:sz w:val="28"/>
          <w:szCs w:val="28"/>
        </w:rPr>
        <w:t>- отсчитывается от точки юга к _____________</w:t>
      </w:r>
    </w:p>
    <w:p w:rsidR="003A3A78" w:rsidRPr="003A3A78" w:rsidRDefault="003A3A78" w:rsidP="003A3A78">
      <w:pPr>
        <w:ind w:left="66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меняется в пределах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до 360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высота светила </w:t>
      </w:r>
      <w:r w:rsidRPr="003A3A7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A3A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3A78">
        <w:rPr>
          <w:rFonts w:ascii="Times New Roman" w:hAnsi="Times New Roman" w:cs="Times New Roman"/>
          <w:sz w:val="28"/>
          <w:szCs w:val="28"/>
        </w:rPr>
        <w:t xml:space="preserve">отсчитывается от линии ___________ ________________, значения высоты меняются </w:t>
      </w:r>
    </w:p>
    <w:p w:rsidR="003A3A78" w:rsidRPr="003A3A78" w:rsidRDefault="003A3A78" w:rsidP="003A3A78">
      <w:pPr>
        <w:ind w:left="-218" w:firstLine="360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от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(над горизонтом) 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 xml:space="preserve">(под линией горизонта). </w:t>
      </w: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B5778" wp14:editId="6BF75E13">
                <wp:simplePos x="0" y="0"/>
                <wp:positionH relativeFrom="column">
                  <wp:posOffset>-1880870</wp:posOffset>
                </wp:positionH>
                <wp:positionV relativeFrom="paragraph">
                  <wp:posOffset>276225</wp:posOffset>
                </wp:positionV>
                <wp:extent cx="7085965" cy="3399790"/>
                <wp:effectExtent l="0" t="13970" r="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3399790"/>
                          <a:chOff x="0" y="0"/>
                          <a:chExt cx="70859" cy="33998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" name="Группа 1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0859" cy="33997"/>
                            <a:chOff x="0" y="0"/>
                            <a:chExt cx="54838" cy="26327"/>
                          </a:xfrm>
                        </wpg:grpSpPr>
                        <wps:wsp>
                          <wps:cNvPr id="91" name="Хорда 14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Овал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Овал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Хорда 17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2" y="0"/>
                              <a:ext cx="11423" cy="18353"/>
                            </a:xfrm>
                            <a:custGeom>
                              <a:avLst/>
                              <a:gdLst>
                                <a:gd name="T0" fmla="*/ 453660 w 1142365"/>
                                <a:gd name="T1" fmla="*/ 1815735 h 1835370"/>
                                <a:gd name="T2" fmla="*/ 1790 w 1142365"/>
                                <a:gd name="T3" fmla="*/ 845073 h 1835370"/>
                                <a:gd name="T4" fmla="*/ 682946 w 1142365"/>
                                <a:gd name="T5" fmla="*/ 17739 h 1835370"/>
                                <a:gd name="T6" fmla="*/ 453660 w 1142365"/>
                                <a:gd name="T7" fmla="*/ 1815735 h 18353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35370">
                                  <a:moveTo>
                                    <a:pt x="453660" y="1815735"/>
                                  </a:moveTo>
                                  <a:cubicBezTo>
                                    <a:pt x="172544" y="1720775"/>
                                    <a:pt x="-20940" y="1305153"/>
                                    <a:pt x="1790" y="845073"/>
                                  </a:cubicBezTo>
                                  <a:cubicBezTo>
                                    <a:pt x="28855" y="297246"/>
                                    <a:pt x="347509" y="-89792"/>
                                    <a:pt x="682946" y="17739"/>
                                  </a:cubicBezTo>
                                  <a:lnTo>
                                    <a:pt x="453660" y="1815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4-конечная звезда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1" y="1917"/>
                              <a:ext cx="1509" cy="1237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5-конечная звезда 19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72B3" id="Группа 88" o:spid="_x0000_s1026" style="position:absolute;margin-left:-148.1pt;margin-top:21.75pt;width:557.95pt;height:267.7pt;z-index:-251654144" coordsize="70859,3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">
                <v:line id="Прямая соединительная линия 12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" strokeweight=".25pt">
                  <v:stroke dashstyle="1 1"/>
                </v:line>
                <v:group id="Группа 13" o:spid="_x0000_s1028" style="position:absolute;width:70859;height:33997" coordsize="54838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o:lock v:ext="edit" aspectratio="t"/>
                  <v:shape id="Хорда 14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" path="m60578,679556c330833,283410,1447486,238,2740318,,4022565,-236,5134107,278011,5416526,669923l60578,679556xe" fillcolor="#f2f2f2" strokecolor="#d9d9d9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5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" filled="f" strokeweight=".25pt">
                    <v:stroke dashstyle="dash"/>
                  </v:oval>
                  <v:oval id="Овал 16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" filled="f" strokeweight=".25pt">
                    <v:stroke dashstyle="dash"/>
                  </v:oval>
                  <v:shape id="Хорда 17" o:spid="_x0000_s1032" style="position:absolute;left:21712;width:11423;height:18353;rotation:-452872fd;flip:x y;visibility:visible;mso-wrap-style:square;v-text-anchor:middle" coordsize="1142365,183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" path="m453660,1815735c172544,1720775,-20940,1305153,1790,845073,28855,297246,347509,-89792,682946,17739l453660,1815735xe" filled="f" strokeweight=".25pt">
                    <v:stroke dashstyle="1 1"/>
                    <v:path arrowok="t" o:connecttype="custom" o:connectlocs="4536,18157;18,8450;6829,177;4536,18157" o:connectangles="0,0,0,0"/>
                  </v:shape>
                  <v:shape id="4-конечная звезда 18" o:spid="_x0000_s1033" type="#_x0000_t187" style="position:absolute;left:30261;top:1917;width:1509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" strokeweight=".25pt"/>
                  <v:shape id="5-конечная звезда 19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</v:group>
            </w:pict>
          </mc:Fallback>
        </mc:AlternateContent>
      </w:r>
      <w:r w:rsidRPr="003A3A78">
        <w:rPr>
          <w:rFonts w:ascii="Times New Roman" w:hAnsi="Times New Roman" w:cs="Times New Roman"/>
          <w:sz w:val="20"/>
          <w:szCs w:val="20"/>
          <w:lang w:eastAsia="ru-RU"/>
        </w:rPr>
        <w:t>рис 2</w: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E0D7F7" wp14:editId="5BCA047B">
                <wp:simplePos x="0" y="0"/>
                <wp:positionH relativeFrom="column">
                  <wp:posOffset>2228850</wp:posOffset>
                </wp:positionH>
                <wp:positionV relativeFrom="paragraph">
                  <wp:posOffset>117475</wp:posOffset>
                </wp:positionV>
                <wp:extent cx="313055" cy="302260"/>
                <wp:effectExtent l="0" t="0" r="1079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78" w:rsidRDefault="003A3A78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D7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5pt;margin-top:9.25pt;width:24.65pt;height:2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">
                <v:textbox>
                  <w:txbxContent>
                    <w:p w:rsidR="003A3A78" w:rsidRDefault="003A3A78">
                      <w: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Обозначьте на рисунке дугами азимут и высоту светила М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находится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светила М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измеряется высота светила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h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?_</w:t>
      </w:r>
      <w:proofErr w:type="gramEnd"/>
      <w:r w:rsidRPr="003A3A7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на небесной сфере точку М</w:t>
      </w:r>
      <w:r w:rsidRPr="003A3A7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 Южном полушарии и обозначьте её азимут и высоту.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Запишите, в каких пределах находятся эти координаты?</w:t>
      </w:r>
    </w:p>
    <w:p w:rsidR="003A3A78" w:rsidRPr="003A3A78" w:rsidRDefault="003A3A78" w:rsidP="003A3A7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 w:type="column"/>
      </w: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Экваториальная система координат 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–применяется при составлении звездных карт и атласов. Основной плоскостью является плоскость небесного экватора. 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ЭСК: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склонение δ – угловое расстояние светила М от небесного экватора. Это угол ___________ (рис.</w:t>
      </w:r>
      <w:proofErr w:type="gramStart"/>
      <w:r w:rsidRPr="003A3A78">
        <w:rPr>
          <w:rFonts w:ascii="Times New Roman" w:hAnsi="Times New Roman" w:cs="Times New Roman"/>
          <w:sz w:val="28"/>
          <w:szCs w:val="28"/>
        </w:rPr>
        <w:t>).Для</w:t>
      </w:r>
      <w:proofErr w:type="gramEnd"/>
      <w:r w:rsidRPr="003A3A78">
        <w:rPr>
          <w:rFonts w:ascii="Times New Roman" w:hAnsi="Times New Roman" w:cs="Times New Roman"/>
          <w:sz w:val="28"/>
          <w:szCs w:val="28"/>
        </w:rPr>
        <w:t xml:space="preserve"> звёзд северного полушария неба меняется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и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для звезд южного полушария.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прямое восхождение α – отсчитывается от точки весеннего равноденствия γ, находящейся в созвездии рыбы по небесному экватору до точки М', от которой отсчитывается склонение, т.е. угол ________ (рис.).</w:t>
      </w:r>
    </w:p>
    <w:p w:rsidR="003A3A78" w:rsidRPr="003A3A78" w:rsidRDefault="003A3A78" w:rsidP="003A3A7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ab/>
        <w:t>Прямое восхождение отсчитывается в направлении, противоположном вращению небесной сферы и выражается, как правило, в единицах времени – часах, минутах и секундах.</w:t>
      </w: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оборот (360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) Земля (и небесная сфера) совершает за 24 часа. =&gt;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час – 15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(градусов)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мин – 1 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(градус)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мин – 15' (минут)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секунда – 15” (сек)</w:t>
      </w: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Задание.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w:t>Выразите в градусной мере: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 ч 40 мин =_________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13 ч 20 мин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9 ч 15 мин 11 с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</w:t>
      </w:r>
    </w:p>
    <w:p w:rsidR="003A3A78" w:rsidRPr="00191766" w:rsidRDefault="003A3A78" w:rsidP="003A3A78">
      <w:pPr>
        <w:rPr>
          <w:noProof/>
          <w:lang w:eastAsia="ru-RU"/>
        </w:rPr>
      </w:pPr>
    </w:p>
    <w:p w:rsidR="003A3A78" w:rsidRPr="009C1787" w:rsidRDefault="003A3A78" w:rsidP="003A3A78"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41620A" wp14:editId="275AF187">
                <wp:simplePos x="0" y="0"/>
                <wp:positionH relativeFrom="column">
                  <wp:posOffset>1268095</wp:posOffset>
                </wp:positionH>
                <wp:positionV relativeFrom="paragraph">
                  <wp:posOffset>1476376</wp:posOffset>
                </wp:positionV>
                <wp:extent cx="2895600" cy="2957830"/>
                <wp:effectExtent l="0" t="0" r="19050" b="0"/>
                <wp:wrapNone/>
                <wp:docPr id="75" name="Группа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95600" cy="2957830"/>
                          <a:chOff x="0" y="-331"/>
                          <a:chExt cx="21306" cy="21801"/>
                        </a:xfrm>
                      </wpg:grpSpPr>
                      <wps:wsp>
                        <wps:cNvPr id="76" name="Овал 7"/>
                        <wps:cNvSpPr>
                          <a:spLocks noChangeAspect="1"/>
                        </wps:cNvSpPr>
                        <wps:spPr bwMode="auto">
                          <a:xfrm>
                            <a:off x="8382" y="8382"/>
                            <a:ext cx="4521" cy="456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7" name="Группа 5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331"/>
                            <a:ext cx="21306" cy="21801"/>
                            <a:chOff x="21784" y="2170"/>
                            <a:chExt cx="23719" cy="25292"/>
                          </a:xfrm>
                        </wpg:grpSpPr>
                        <wpg:grpSp>
                          <wpg:cNvPr id="78" name="Группа 4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882" y="2689"/>
                              <a:ext cx="23621" cy="23581"/>
                              <a:chOff x="18288" y="0"/>
                              <a:chExt cx="18280" cy="18267"/>
                            </a:xfrm>
                          </wpg:grpSpPr>
                          <wps:wsp>
                            <wps:cNvPr id="79" name="Овал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88" y="0"/>
                                <a:ext cx="18280" cy="1826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4-конечная звезда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60" y="1621"/>
                                <a:ext cx="1204" cy="156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5-конечная звезда 48"/>
                            <wps:cNvSpPr>
                              <a:spLocks/>
                            </wps:cNvSpPr>
                            <wps:spPr bwMode="auto">
                              <a:xfrm flipH="1">
                                <a:off x="27034" y="8428"/>
                                <a:ext cx="451" cy="1143"/>
                              </a:xfrm>
                              <a:custGeom>
                                <a:avLst/>
                                <a:gdLst>
                                  <a:gd name="T0" fmla="*/ 0 w 45085"/>
                                  <a:gd name="T1" fmla="*/ 43659 h 114300"/>
                                  <a:gd name="T2" fmla="*/ 17221 w 45085"/>
                                  <a:gd name="T3" fmla="*/ 43659 h 114300"/>
                                  <a:gd name="T4" fmla="*/ 22543 w 45085"/>
                                  <a:gd name="T5" fmla="*/ 0 h 114300"/>
                                  <a:gd name="T6" fmla="*/ 27864 w 45085"/>
                                  <a:gd name="T7" fmla="*/ 43659 h 114300"/>
                                  <a:gd name="T8" fmla="*/ 45085 w 45085"/>
                                  <a:gd name="T9" fmla="*/ 43659 h 114300"/>
                                  <a:gd name="T10" fmla="*/ 31153 w 45085"/>
                                  <a:gd name="T11" fmla="*/ 70641 h 114300"/>
                                  <a:gd name="T12" fmla="*/ 36475 w 45085"/>
                                  <a:gd name="T13" fmla="*/ 114300 h 114300"/>
                                  <a:gd name="T14" fmla="*/ 22543 w 45085"/>
                                  <a:gd name="T15" fmla="*/ 87317 h 114300"/>
                                  <a:gd name="T16" fmla="*/ 8610 w 45085"/>
                                  <a:gd name="T17" fmla="*/ 114300 h 114300"/>
                                  <a:gd name="T18" fmla="*/ 13932 w 45085"/>
                                  <a:gd name="T19" fmla="*/ 70641 h 114300"/>
                                  <a:gd name="T20" fmla="*/ 0 w 45085"/>
                                  <a:gd name="T21" fmla="*/ 43659 h 1143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085" h="114300">
                                    <a:moveTo>
                                      <a:pt x="0" y="43659"/>
                                    </a:moveTo>
                                    <a:lnTo>
                                      <a:pt x="17221" y="43659"/>
                                    </a:lnTo>
                                    <a:lnTo>
                                      <a:pt x="22543" y="0"/>
                                    </a:lnTo>
                                    <a:lnTo>
                                      <a:pt x="27864" y="43659"/>
                                    </a:lnTo>
                                    <a:lnTo>
                                      <a:pt x="45085" y="43659"/>
                                    </a:lnTo>
                                    <a:lnTo>
                                      <a:pt x="31153" y="70641"/>
                                    </a:lnTo>
                                    <a:lnTo>
                                      <a:pt x="36475" y="114300"/>
                                    </a:lnTo>
                                    <a:lnTo>
                                      <a:pt x="22543" y="87317"/>
                                    </a:lnTo>
                                    <a:lnTo>
                                      <a:pt x="8610" y="114300"/>
                                    </a:lnTo>
                                    <a:lnTo>
                                      <a:pt x="13932" y="70641"/>
                                    </a:lnTo>
                                    <a:lnTo>
                                      <a:pt x="0" y="43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2" name="Прямая соединительная линия 21"/>
                          <wps:cNvCnPr>
                            <a:cxnSpLocks noChangeShapeType="1"/>
                          </wps:cNvCnPr>
                          <wps:spPr bwMode="auto">
                            <a:xfrm rot="-1992803">
                              <a:off x="21784" y="14657"/>
                              <a:ext cx="23628" cy="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" name="Группа 52"/>
                          <wpg:cNvGrpSpPr>
                            <a:grpSpLocks/>
                          </wpg:cNvGrpSpPr>
                          <wpg:grpSpPr bwMode="auto">
                            <a:xfrm>
                              <a:off x="22026" y="2170"/>
                              <a:ext cx="23370" cy="25293"/>
                              <a:chOff x="107" y="2170"/>
                              <a:chExt cx="23370" cy="25292"/>
                            </a:xfrm>
                          </wpg:grpSpPr>
                          <wpg:grpSp>
                            <wpg:cNvPr id="84" name="Группа 29"/>
                            <wpg:cNvGrpSpPr>
                              <a:grpSpLocks noChangeAspect="1"/>
                            </wpg:cNvGrpSpPr>
                            <wpg:grpSpPr bwMode="auto">
                              <a:xfrm rot="-1992803">
                                <a:off x="107" y="2521"/>
                                <a:ext cx="23370" cy="24007"/>
                                <a:chOff x="18381" y="-148"/>
                                <a:chExt cx="18091" cy="18596"/>
                              </a:xfrm>
                            </wpg:grpSpPr>
                            <wps:wsp>
                              <wps:cNvPr id="85" name="Овал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1" y="5751"/>
                                  <a:ext cx="18092" cy="69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Хорда 36"/>
                              <wps:cNvSpPr>
                                <a:spLocks/>
                              </wps:cNvSpPr>
                              <wps:spPr bwMode="auto">
                                <a:xfrm rot="-414617" flipH="1" flipV="1">
                                  <a:off x="19566" y="-148"/>
                                  <a:ext cx="15363" cy="18595"/>
                                </a:xfrm>
                                <a:custGeom>
                                  <a:avLst/>
                                  <a:gdLst>
                                    <a:gd name="T0" fmla="*/ 647991 w 1536345"/>
                                    <a:gd name="T1" fmla="*/ 1848188 h 1859638"/>
                                    <a:gd name="T2" fmla="*/ 4227 w 1536345"/>
                                    <a:gd name="T3" fmla="*/ 832397 h 1859638"/>
                                    <a:gd name="T4" fmla="*/ 882363 w 1536345"/>
                                    <a:gd name="T5" fmla="*/ 10331 h 1859638"/>
                                    <a:gd name="T6" fmla="*/ 647991 w 1536345"/>
                                    <a:gd name="T7" fmla="*/ 1848188 h 185963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36345" h="1859638">
                                      <a:moveTo>
                                        <a:pt x="647991" y="1848188"/>
                                      </a:moveTo>
                                      <a:cubicBezTo>
                                        <a:pt x="244328" y="1770792"/>
                                        <a:pt x="-38594" y="1324371"/>
                                        <a:pt x="4227" y="832397"/>
                                      </a:cubicBezTo>
                                      <a:cubicBezTo>
                                        <a:pt x="50075" y="305650"/>
                                        <a:pt x="449642" y="-68405"/>
                                        <a:pt x="882363" y="10331"/>
                                      </a:cubicBezTo>
                                      <a:lnTo>
                                        <a:pt x="647991" y="1848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Хорда 51"/>
                            <wps:cNvSpPr>
                              <a:spLocks/>
                            </wps:cNvSpPr>
                            <wps:spPr bwMode="auto">
                              <a:xfrm rot="-2279398" flipH="1" flipV="1">
                                <a:off x="5738" y="2170"/>
                                <a:ext cx="9405" cy="25293"/>
                              </a:xfrm>
                              <a:custGeom>
                                <a:avLst/>
                                <a:gdLst>
                                  <a:gd name="T0" fmla="*/ 255135 w 940478"/>
                                  <a:gd name="T1" fmla="*/ 2389182 h 2529248"/>
                                  <a:gd name="T2" fmla="*/ 298 w 940478"/>
                                  <a:gd name="T3" fmla="*/ 1219649 h 2529248"/>
                                  <a:gd name="T4" fmla="*/ 472557 w 940478"/>
                                  <a:gd name="T5" fmla="*/ 16 h 2529248"/>
                                  <a:gd name="T6" fmla="*/ 255135 w 940478"/>
                                  <a:gd name="T7" fmla="*/ 2389182 h 2529248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40478" h="2529248">
                                    <a:moveTo>
                                      <a:pt x="255135" y="2389182"/>
                                    </a:moveTo>
                                    <a:cubicBezTo>
                                      <a:pt x="93111" y="2165035"/>
                                      <a:pt x="-6182" y="1709346"/>
                                      <a:pt x="298" y="1219649"/>
                                    </a:cubicBezTo>
                                    <a:cubicBezTo>
                                      <a:pt x="9335" y="536735"/>
                                      <a:pt x="218464" y="-3352"/>
                                      <a:pt x="472557" y="16"/>
                                    </a:cubicBezTo>
                                    <a:lnTo>
                                      <a:pt x="255135" y="2389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FEC8" id="Группа 75" o:spid="_x0000_s1026" style="position:absolute;margin-left:99.85pt;margin-top:116.25pt;width:228pt;height:232.9pt;z-index:251661312" coordorigin=",-331" coordsize="21306,2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">
                <o:lock v:ext="edit" aspectratio="t"/>
                <v:oval id="Овал 7" o:spid="_x0000_s1027" style="position:absolute;left:8382;top:8382;width:4521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" fillcolor="#d8d8d8" strokecolor="gray" strokeweight=".25pt">
                  <v:path arrowok="t"/>
                  <o:lock v:ext="edit" aspectratio="t"/>
                </v:oval>
                <v:group id="Группа 54" o:spid="_x0000_s1028" style="position:absolute;top:-331;width:21306;height:21801" coordorigin="21784,2170" coordsize="23719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o:lock v:ext="edit" aspectratio="t"/>
                  <v:group id="Группа 42" o:spid="_x0000_s1029" style="position:absolute;left:21882;top:2689;width:23621;height:23581" coordorigin="18288" coordsize="18280,1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o:lock v:ext="edit" aspectratio="t"/>
                    <v:oval id="Овал 44" o:spid="_x0000_s1030" style="position:absolute;left:18288;width:18280;height:1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" filled="f" strokeweight=".25pt">
                      <v:stroke dashstyle="dash"/>
                      <v:path arrowok="t"/>
                      <o:lock v:ext="edit" aspectratio="t"/>
                    </v:oval>
                    <v:shape id="4-конечная звезда 47" o:spid="_x0000_s1031" type="#_x0000_t187" style="position:absolute;left:31160;top:1621;width:120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" strokeweight=".25pt"/>
                    <v:shape id="5-конечная звезда 48" o:spid="_x0000_s1032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" path="m,43659r17221,l22543,r5321,43659l45085,43659,31153,70641r5322,43659l22543,87317,8610,114300,13932,70641,,43659xe" strokeweight=".25pt">
                      <v:path arrowok="t" o:connecttype="custom" o:connectlocs="0,437;172,437;226,0;279,437;451,437;312,706;365,1143;226,873;86,1143;139,706;0,437" o:connectangles="0,0,0,0,0,0,0,0,0,0,0"/>
                    </v:shape>
                  </v:group>
                  <v:line id="Прямая соединительная линия 21" o:spid="_x0000_s1033" style="position:absolute;rotation:-2176672fd;visibility:visible;mso-wrap-style:square" from="21784,14657" to="45412,1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" strokeweight=".25pt">
                    <v:stroke dashstyle="1 1"/>
                  </v:line>
                  <v:group id="Группа 52" o:spid="_x0000_s1034" style="position:absolute;left:22026;top:2170;width:23370;height:25293" coordorigin="107,2170" coordsize="23370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Группа 29" o:spid="_x0000_s1035" style="position:absolute;left:107;top:2521;width:23370;height:24007;rotation:-2176672fd" coordorigin="18381,-148" coordsize="18091,1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">
                      <o:lock v:ext="edit" aspectratio="t"/>
                      <v:oval id="Овал 35" o:spid="_x0000_s1036" style="position:absolute;left:18381;top:5751;width:18092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" filled="f" strokeweight=".25pt">
                        <v:stroke dashstyle="dash"/>
                      </v:oval>
                      <v:shape id="Хорда 36" o:spid="_x0000_s1037" style="position:absolute;left:19566;top:-148;width:15363;height:18595;rotation:-452872fd;flip:x y;visibility:visible;mso-wrap-style:square;v-text-anchor:middle" coordsize="1536345,185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" path="m647991,1848188c244328,1770792,-38594,1324371,4227,832397,50075,305650,449642,-68405,882363,10331l647991,1848188xe" filled="f" strokeweight=".25pt">
                        <v:stroke dashstyle="1 1"/>
                        <v:path arrowok="t" o:connecttype="custom" o:connectlocs="6480,18481;42,8323;8823,103;6480,18481" o:connectangles="0,0,0,0"/>
                      </v:shape>
                    </v:group>
                    <v:shape id="Хорда 51" o:spid="_x0000_s1038" style="position:absolute;left:5738;top:2170;width:9405;height:25293;rotation:-2489710fd;flip:x y;visibility:visible;mso-wrap-style:square;v-text-anchor:middle" coordsize="940478,25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" path="m255135,2389182c93111,2165035,-6182,1709346,298,1219649,9335,536735,218464,-3352,472557,16l255135,2389182xe" filled="f" strokeweight=".25pt">
                      <v:stroke dashstyle="1 1"/>
                      <v:path arrowok="t" o:connecttype="custom" o:connectlocs="2551,23892;3,12197;4726,0;2551,23892" o:connectangles="0,0,0,0"/>
                    </v:shape>
                  </v:group>
                </v:group>
              </v:group>
            </w:pict>
          </mc:Fallback>
        </mc:AlternateContent>
      </w:r>
    </w:p>
    <w:sectPr w:rsidR="003A3A78" w:rsidRPr="009C1787" w:rsidSect="003A3A7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087"/>
    <w:multiLevelType w:val="hybridMultilevel"/>
    <w:tmpl w:val="338E5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9FD"/>
    <w:multiLevelType w:val="hybridMultilevel"/>
    <w:tmpl w:val="4DEE1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5758"/>
    <w:multiLevelType w:val="hybridMultilevel"/>
    <w:tmpl w:val="0A26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E"/>
    <w:rsid w:val="002537DC"/>
    <w:rsid w:val="002D5C6C"/>
    <w:rsid w:val="003A3A78"/>
    <w:rsid w:val="003F177E"/>
    <w:rsid w:val="00412449"/>
    <w:rsid w:val="0072725C"/>
    <w:rsid w:val="009C1787"/>
    <w:rsid w:val="00E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9C5D"/>
  <w15:chartTrackingRefBased/>
  <w15:docId w15:val="{4AA465F8-CAAA-430B-8CB9-FCD3993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4%D0%B5%D1%80%D0%B0" TargetMode="External"/><Relationship Id="rId5" Type="http://schemas.openxmlformats.org/officeDocument/2006/relationships/hyperlink" Target="mailto:ba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2020-04-08T14:17:00Z</dcterms:created>
  <dcterms:modified xsi:type="dcterms:W3CDTF">2020-09-23T19:40:00Z</dcterms:modified>
</cp:coreProperties>
</file>