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9BD21E" w14:textId="77777777" w:rsidR="00E853D3" w:rsidRDefault="00E853D3">
      <w:r>
        <w:t>Задание по английскому языку для группы 47</w:t>
      </w:r>
    </w:p>
    <w:p w14:paraId="0ED8B014" w14:textId="77777777" w:rsidR="00E853D3" w:rsidRDefault="00E853D3">
      <w:r>
        <w:t>Выполнять в тетради для практических работ.</w:t>
      </w:r>
    </w:p>
    <w:p w14:paraId="29E7A750" w14:textId="77777777" w:rsidR="00E853D3" w:rsidRDefault="00E853D3">
      <w:r>
        <w:t>Подписать дату.</w:t>
      </w:r>
    </w:p>
    <w:p w14:paraId="370A7CCF" w14:textId="0227B6DE" w:rsidR="00E853D3" w:rsidRDefault="00E853D3">
      <w:r>
        <w:t xml:space="preserve">Практическое </w:t>
      </w:r>
      <w:r w:rsidR="00E41E38">
        <w:t>задание 5.</w:t>
      </w:r>
    </w:p>
    <w:p w14:paraId="489F04AA" w14:textId="72EEAFBD" w:rsidR="00E41E38" w:rsidRDefault="00E41E38">
      <w:r>
        <w:t>Тема:Конфликт поколений.</w:t>
      </w:r>
    </w:p>
    <w:p w14:paraId="49D8DC92" w14:textId="2AAFFEB0" w:rsidR="00E41E38" w:rsidRDefault="00745E67">
      <w:r>
        <w:t>Цель:Умение составлять сообщения , пользуясь источниками из интернета.</w:t>
      </w:r>
    </w:p>
    <w:p w14:paraId="3CCA6567" w14:textId="23D3E40E" w:rsidR="00745E67" w:rsidRDefault="00745E67">
      <w:r>
        <w:t xml:space="preserve">План: Составить сообщение о взаимоотношениях подростков и родителей, подростков и учителей, подростков с </w:t>
      </w:r>
      <w:r w:rsidR="00EE6756">
        <w:t>друзьями.Написать, какие проблемы возникают и как их решить.</w:t>
      </w:r>
    </w:p>
    <w:p w14:paraId="12E0B6E5" w14:textId="641B180B" w:rsidR="00EE6756" w:rsidRDefault="00857B8B">
      <w:r>
        <w:t>На"3"- 10 предложений</w:t>
      </w:r>
    </w:p>
    <w:p w14:paraId="7E7643BF" w14:textId="12C6270B" w:rsidR="00857B8B" w:rsidRDefault="00857B8B">
      <w:r>
        <w:t>На"4"- 15 предложений</w:t>
      </w:r>
    </w:p>
    <w:p w14:paraId="56D49AA6" w14:textId="5D158808" w:rsidR="00857B8B" w:rsidRDefault="00857B8B">
      <w:r>
        <w:t xml:space="preserve">На «5» </w:t>
      </w:r>
      <w:r w:rsidR="002A59DA">
        <w:t>- 20 предложений</w:t>
      </w:r>
    </w:p>
    <w:sectPr w:rsidR="00857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5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3D3"/>
    <w:rsid w:val="002A59DA"/>
    <w:rsid w:val="00745E67"/>
    <w:rsid w:val="00857B8B"/>
    <w:rsid w:val="00E41E38"/>
    <w:rsid w:val="00E853D3"/>
    <w:rsid w:val="00EE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3FDEF53"/>
  <w15:chartTrackingRefBased/>
  <w15:docId w15:val="{93A7FC6D-F9BA-FC44-B772-9A327BBC0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Шишкина</dc:creator>
  <cp:keywords/>
  <dc:description/>
  <cp:lastModifiedBy>Нина Шишкина</cp:lastModifiedBy>
  <cp:revision>2</cp:revision>
  <dcterms:created xsi:type="dcterms:W3CDTF">2020-09-12T05:47:00Z</dcterms:created>
  <dcterms:modified xsi:type="dcterms:W3CDTF">2020-09-12T05:47:00Z</dcterms:modified>
</cp:coreProperties>
</file>