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C772" w14:textId="2B643C03" w:rsidR="005D61E7" w:rsidRDefault="005D61E7">
      <w:r>
        <w:t xml:space="preserve">Группа </w:t>
      </w:r>
      <w:r w:rsidR="005F2EE5">
        <w:t>27</w:t>
      </w:r>
    </w:p>
    <w:p w14:paraId="75980B7F" w14:textId="14824C82" w:rsidR="005D61E7" w:rsidRDefault="005D61E7">
      <w:r>
        <w:t>Задание на 11 сентября.</w:t>
      </w:r>
    </w:p>
    <w:p w14:paraId="65BDD56A" w14:textId="138EADBA" w:rsidR="00042416" w:rsidRDefault="00042416">
      <w:r>
        <w:t xml:space="preserve">Практическое занятие </w:t>
      </w:r>
      <w:r w:rsidR="00827C14">
        <w:t>3.</w:t>
      </w:r>
    </w:p>
    <w:p w14:paraId="63AB71F7" w14:textId="5E1DE495" w:rsidR="00827C14" w:rsidRDefault="00827C14">
      <w:r>
        <w:t xml:space="preserve">Тема: Перевод прямой речи в </w:t>
      </w:r>
      <w:r w:rsidR="005F55D5">
        <w:t>косвенную.</w:t>
      </w:r>
    </w:p>
    <w:p w14:paraId="084D58AC" w14:textId="64F0A522" w:rsidR="005F55D5" w:rsidRDefault="005F55D5">
      <w:proofErr w:type="spellStart"/>
      <w:r>
        <w:t>Цель:</w:t>
      </w:r>
      <w:r w:rsidR="000D0A48">
        <w:t>Вспомнить</w:t>
      </w:r>
      <w:proofErr w:type="spellEnd"/>
      <w:r w:rsidR="000D0A48">
        <w:t xml:space="preserve"> правило согласования </w:t>
      </w:r>
      <w:r w:rsidR="00051AE2">
        <w:t>времен.</w:t>
      </w:r>
    </w:p>
    <w:p w14:paraId="7EFBFF96" w14:textId="7D017B6C" w:rsidR="00051AE2" w:rsidRDefault="00051AE2">
      <w:r>
        <w:t xml:space="preserve">План:1.Записать теорию , как </w:t>
      </w:r>
      <w:r w:rsidR="009350BC">
        <w:t>переделать специальный прямой вопрос в косвенный</w:t>
      </w:r>
    </w:p>
    <w:p w14:paraId="3CE8C93C" w14:textId="6CFF0C2F" w:rsidR="009350BC" w:rsidRDefault="00F7100C">
      <w:r>
        <w:rPr>
          <w:noProof/>
        </w:rPr>
        <w:drawing>
          <wp:anchor distT="0" distB="0" distL="114300" distR="114300" simplePos="0" relativeHeight="251659264" behindDoc="0" locked="0" layoutInCell="1" allowOverlap="1" wp14:anchorId="78B3AB7D" wp14:editId="678487CE">
            <wp:simplePos x="0" y="0"/>
            <wp:positionH relativeFrom="column">
              <wp:posOffset>-554990</wp:posOffset>
            </wp:positionH>
            <wp:positionV relativeFrom="paragraph">
              <wp:posOffset>325755</wp:posOffset>
            </wp:positionV>
            <wp:extent cx="4363720" cy="62274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673" r="-2882" b="15211"/>
                    <a:stretch/>
                  </pic:blipFill>
                  <pic:spPr bwMode="auto">
                    <a:xfrm>
                      <a:off x="0" y="0"/>
                      <a:ext cx="4363720" cy="622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0BC">
        <w:t xml:space="preserve">2.Выполнить упражнение </w:t>
      </w:r>
      <w:r w:rsidR="002B683F">
        <w:t>13.5</w:t>
      </w:r>
      <w:r w:rsidR="00F750B5">
        <w:t xml:space="preserve"> на стр.118</w:t>
      </w:r>
    </w:p>
    <w:p w14:paraId="21B042D8" w14:textId="3AFFD908" w:rsidR="008C213C" w:rsidRDefault="00F7100C">
      <w:r>
        <w:rPr>
          <w:noProof/>
        </w:rPr>
        <w:drawing>
          <wp:anchor distT="0" distB="0" distL="114300" distR="114300" simplePos="0" relativeHeight="251660288" behindDoc="0" locked="0" layoutInCell="1" allowOverlap="1" wp14:anchorId="38FD1B97" wp14:editId="3AEDBF89">
            <wp:simplePos x="0" y="0"/>
            <wp:positionH relativeFrom="column">
              <wp:posOffset>1231265</wp:posOffset>
            </wp:positionH>
            <wp:positionV relativeFrom="paragraph">
              <wp:posOffset>486410</wp:posOffset>
            </wp:positionV>
            <wp:extent cx="4281805" cy="812546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7" r="-15644" b="19192"/>
                    <a:stretch/>
                  </pic:blipFill>
                  <pic:spPr bwMode="auto">
                    <a:xfrm>
                      <a:off x="0" y="0"/>
                      <a:ext cx="4281805" cy="812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E7"/>
    <w:rsid w:val="00042416"/>
    <w:rsid w:val="00051AE2"/>
    <w:rsid w:val="000B1FB0"/>
    <w:rsid w:val="000D0A48"/>
    <w:rsid w:val="00135EB4"/>
    <w:rsid w:val="001B4D08"/>
    <w:rsid w:val="001F262F"/>
    <w:rsid w:val="002B683F"/>
    <w:rsid w:val="00552A59"/>
    <w:rsid w:val="005762E9"/>
    <w:rsid w:val="005C2B95"/>
    <w:rsid w:val="005D61E7"/>
    <w:rsid w:val="005F2EE5"/>
    <w:rsid w:val="005F55D5"/>
    <w:rsid w:val="0063368E"/>
    <w:rsid w:val="00700CB6"/>
    <w:rsid w:val="00827C14"/>
    <w:rsid w:val="00853B4A"/>
    <w:rsid w:val="008C213C"/>
    <w:rsid w:val="009350BC"/>
    <w:rsid w:val="00A4095F"/>
    <w:rsid w:val="00AC5EBC"/>
    <w:rsid w:val="00B24827"/>
    <w:rsid w:val="00B765E8"/>
    <w:rsid w:val="00C93252"/>
    <w:rsid w:val="00F7100C"/>
    <w:rsid w:val="00F750B5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E6816"/>
  <w15:chartTrackingRefBased/>
  <w15:docId w15:val="{A8A1F1C4-F54C-B044-8B8C-BCB1818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4</cp:revision>
  <dcterms:created xsi:type="dcterms:W3CDTF">2020-09-09T12:03:00Z</dcterms:created>
  <dcterms:modified xsi:type="dcterms:W3CDTF">2020-09-09T12:07:00Z</dcterms:modified>
</cp:coreProperties>
</file>