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3" w:rsidRDefault="001E2773" w:rsidP="001E27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10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E2773" w:rsidRPr="0060440E" w:rsidRDefault="001E2773" w:rsidP="001E2773">
      <w:pPr>
        <w:spacing w:after="0"/>
        <w:rPr>
          <w:rFonts w:ascii="Times New Roman" w:hAnsi="Times New Roman"/>
          <w:sz w:val="28"/>
          <w:szCs w:val="28"/>
        </w:rPr>
      </w:pPr>
      <w:r w:rsidRPr="00FA1946">
        <w:rPr>
          <w:rFonts w:ascii="Times New Roman" w:hAnsi="Times New Roman"/>
          <w:b/>
          <w:sz w:val="28"/>
          <w:szCs w:val="28"/>
          <w:u w:val="single"/>
        </w:rPr>
        <w:t>К следующему уроку по расписанию</w:t>
      </w:r>
      <w:r w:rsidRPr="0060440E">
        <w:rPr>
          <w:rFonts w:ascii="Times New Roman" w:hAnsi="Times New Roman"/>
          <w:sz w:val="28"/>
          <w:szCs w:val="28"/>
        </w:rPr>
        <w:t>:</w:t>
      </w:r>
    </w:p>
    <w:p w:rsidR="001E2773" w:rsidRDefault="001E2773" w:rsidP="001E2773">
      <w:pPr>
        <w:tabs>
          <w:tab w:val="left" w:pos="3030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2773" w:rsidRPr="00541E2F" w:rsidRDefault="001E2773" w:rsidP="001E2773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41E2F">
        <w:rPr>
          <w:rFonts w:ascii="Times New Roman" w:hAnsi="Times New Roman" w:cs="Times New Roman"/>
          <w:sz w:val="28"/>
          <w:szCs w:val="28"/>
        </w:rPr>
        <w:t xml:space="preserve">В отдельной тетради для ПЗ </w:t>
      </w:r>
      <w:r w:rsidRPr="00541E2F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</w:t>
      </w:r>
      <w:r w:rsidR="004558E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541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73" w:rsidRDefault="001E2773" w:rsidP="001E277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E2773" w:rsidRPr="001C213E" w:rsidRDefault="001E2773" w:rsidP="001E2773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</w:rPr>
        <w:t>У кого фамилия начинается с буквы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– К 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выполняет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первый вариант,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Л - Я выполняет 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– второй вариант.)</w:t>
      </w:r>
    </w:p>
    <w:p w:rsidR="004B7696" w:rsidRDefault="001E2773">
      <w:r>
        <w:rPr>
          <w:noProof/>
          <w:lang w:eastAsia="ru-RU"/>
        </w:rPr>
        <w:lastRenderedPageBreak/>
        <w:drawing>
          <wp:inline distT="0" distB="0" distL="0" distR="0">
            <wp:extent cx="9391650" cy="6672576"/>
            <wp:effectExtent l="19050" t="0" r="0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914" cy="66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696" w:rsidSect="001E2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773"/>
    <w:rsid w:val="00126563"/>
    <w:rsid w:val="00160A2C"/>
    <w:rsid w:val="001E2773"/>
    <w:rsid w:val="004558ED"/>
    <w:rsid w:val="004B7696"/>
    <w:rsid w:val="006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2020-09-10T19:12:00Z</dcterms:created>
  <dcterms:modified xsi:type="dcterms:W3CDTF">2020-09-13T06:23:00Z</dcterms:modified>
</cp:coreProperties>
</file>