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1863E" w14:textId="77777777" w:rsidR="006D7A31" w:rsidRPr="00F0713D" w:rsidRDefault="006D7A31" w:rsidP="006D7A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14:paraId="2F68BC2E" w14:textId="17FBB7F7" w:rsidR="00E42DF1" w:rsidRDefault="00E42DF1" w:rsidP="00E42DF1">
      <w:pPr>
        <w:pStyle w:val="a3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Готовимся к сдаче норматива – «Бег 3 км»</w:t>
      </w:r>
    </w:p>
    <w:p w14:paraId="11708867" w14:textId="77777777" w:rsidR="00E42DF1" w:rsidRDefault="00E42DF1" w:rsidP="00E42DF1">
      <w:pPr>
        <w:pStyle w:val="a3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BDABDD" w14:textId="75EE0C3E" w:rsidR="00E42DF1" w:rsidRDefault="00E42DF1" w:rsidP="00E42DF1">
      <w:pPr>
        <w:pStyle w:val="a3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 б</w:t>
      </w:r>
      <w:r w:rsidRPr="00752580">
        <w:rPr>
          <w:rFonts w:ascii="Times New Roman" w:hAnsi="Times New Roman" w:cs="Times New Roman"/>
          <w:sz w:val="28"/>
          <w:szCs w:val="28"/>
        </w:rPr>
        <w:t xml:space="preserve">ег в среднем темпе 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52580">
        <w:rPr>
          <w:rFonts w:ascii="Times New Roman" w:hAnsi="Times New Roman" w:cs="Times New Roman"/>
          <w:sz w:val="28"/>
          <w:szCs w:val="28"/>
        </w:rPr>
        <w:t xml:space="preserve"> минут. Стараемся во время бега не останавливаться и не переходить на шаг. Мне присылаем свой результат (какое расстояние пробежали за указанное время)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58AD78" w14:textId="0D03B3AE" w:rsidR="00E42DF1" w:rsidRDefault="00E42DF1" w:rsidP="00E42DF1">
      <w:pPr>
        <w:pStyle w:val="a3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464138" w14:textId="3BFC9C7C" w:rsidR="00E42DF1" w:rsidRPr="00E42DF1" w:rsidRDefault="00E42DF1" w:rsidP="00E42D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DF1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скидывать на электронную почту </w:t>
      </w:r>
    </w:p>
    <w:p w14:paraId="2A40CBE6" w14:textId="77777777" w:rsidR="00E42DF1" w:rsidRPr="00E42DF1" w:rsidRDefault="00E42DF1" w:rsidP="00E42D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DF1">
        <w:rPr>
          <w:rFonts w:ascii="Times New Roman" w:hAnsi="Times New Roman" w:cs="Times New Roman"/>
          <w:b/>
          <w:bCs/>
          <w:sz w:val="28"/>
          <w:szCs w:val="28"/>
          <w:lang w:val="en-US"/>
        </w:rPr>
        <w:t>daa</w:t>
      </w:r>
      <w:r w:rsidRPr="00E42DF1">
        <w:rPr>
          <w:rFonts w:ascii="Times New Roman" w:hAnsi="Times New Roman" w:cs="Times New Roman"/>
          <w:b/>
          <w:bCs/>
          <w:sz w:val="28"/>
          <w:szCs w:val="28"/>
        </w:rPr>
        <w:t>@</w:t>
      </w:r>
      <w:r w:rsidRPr="00E42DF1">
        <w:rPr>
          <w:rFonts w:ascii="Times New Roman" w:hAnsi="Times New Roman" w:cs="Times New Roman"/>
          <w:b/>
          <w:bCs/>
          <w:sz w:val="28"/>
          <w:szCs w:val="28"/>
          <w:lang w:val="en-US"/>
        </w:rPr>
        <w:t>apt</w:t>
      </w:r>
      <w:r w:rsidRPr="00E42DF1">
        <w:rPr>
          <w:rFonts w:ascii="Times New Roman" w:hAnsi="Times New Roman" w:cs="Times New Roman"/>
          <w:b/>
          <w:bCs/>
          <w:sz w:val="28"/>
          <w:szCs w:val="28"/>
        </w:rPr>
        <w:t>29.</w:t>
      </w:r>
      <w:r w:rsidRPr="00E42DF1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</w:p>
    <w:p w14:paraId="12DB0622" w14:textId="7B1D723B" w:rsidR="00E42DF1" w:rsidRPr="00E42DF1" w:rsidRDefault="00E42DF1" w:rsidP="00E42D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DF1">
        <w:rPr>
          <w:rFonts w:ascii="Times New Roman" w:hAnsi="Times New Roman" w:cs="Times New Roman"/>
          <w:b/>
          <w:bCs/>
          <w:sz w:val="28"/>
          <w:szCs w:val="28"/>
        </w:rPr>
        <w:t>в срок до 1</w:t>
      </w:r>
      <w:r w:rsidR="005805E2">
        <w:rPr>
          <w:rFonts w:ascii="Times New Roman" w:hAnsi="Times New Roman" w:cs="Times New Roman"/>
          <w:b/>
          <w:bCs/>
          <w:sz w:val="28"/>
          <w:szCs w:val="28"/>
        </w:rPr>
        <w:t>5</w:t>
      </w:r>
      <w:bookmarkStart w:id="0" w:name="_GoBack"/>
      <w:bookmarkEnd w:id="0"/>
      <w:r w:rsidRPr="00E42DF1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 2020 года включительно!!!!!</w:t>
      </w:r>
    </w:p>
    <w:p w14:paraId="6210E0F1" w14:textId="77777777" w:rsidR="00E42DF1" w:rsidRDefault="00E42DF1" w:rsidP="00E42DF1">
      <w:pPr>
        <w:pStyle w:val="a3"/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AE4CEA" w14:textId="36C980B4" w:rsidR="002F4709" w:rsidRDefault="002F4709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br w:type="page"/>
      </w:r>
    </w:p>
    <w:p w14:paraId="1BDFB54A" w14:textId="77777777" w:rsidR="002F4709" w:rsidRDefault="002F4709" w:rsidP="002F4709">
      <w:pPr>
        <w:ind w:left="360"/>
        <w:jc w:val="center"/>
        <w:rPr>
          <w:rFonts w:ascii="Times New Roman" w:hAnsi="Times New Roman" w:cs="Times New Roman"/>
          <w:b/>
          <w:bCs/>
          <w:sz w:val="40"/>
          <w:szCs w:val="40"/>
        </w:rPr>
        <w:sectPr w:rsidR="002F47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16038" w:type="dxa"/>
        <w:tblInd w:w="-734" w:type="dxa"/>
        <w:tblLook w:val="04A0" w:firstRow="1" w:lastRow="0" w:firstColumn="1" w:lastColumn="0" w:noHBand="0" w:noVBand="1"/>
      </w:tblPr>
      <w:tblGrid>
        <w:gridCol w:w="2396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1332"/>
      </w:tblGrid>
      <w:tr w:rsidR="008C0C70" w14:paraId="271D499D" w14:textId="25BC591E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9F1B" w14:textId="472827BD" w:rsidR="008C0C70" w:rsidRPr="00DB2778" w:rsidRDefault="008C0C70" w:rsidP="008C0C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DBCAF4" wp14:editId="6CCC708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8890</wp:posOffset>
                      </wp:positionV>
                      <wp:extent cx="1485900" cy="676275"/>
                      <wp:effectExtent l="0" t="0" r="19050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676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line w14:anchorId="74D68F9A" id="Прямая соединительная линия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.7pt" to="111.6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         число</w:t>
            </w:r>
          </w:p>
          <w:p w14:paraId="00FB9E03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98C57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14:paraId="4DB9C8BC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C583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24.03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1E09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2B65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177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795D" w14:textId="77777777" w:rsidR="008C0C70" w:rsidRPr="0071772C" w:rsidRDefault="008C0C70" w:rsidP="001614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BD0D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7483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A8CD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6078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A493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8919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5AEC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FD94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FB8C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E919" w14:textId="7777777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D5A7" w14:textId="039B945B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C628" w14:textId="1DF47EEF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4D90" w14:textId="2BBB2729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7644" w14:textId="3B52D4D7" w:rsidR="008C0C70" w:rsidRPr="0071772C" w:rsidRDefault="008C0C70" w:rsidP="001614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72C">
              <w:rPr>
                <w:rFonts w:ascii="Times New Roman" w:hAnsi="Times New Roman" w:cs="Times New Roman"/>
                <w:sz w:val="20"/>
                <w:szCs w:val="20"/>
              </w:rPr>
              <w:t>28.05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904A" w14:textId="6C62BF17" w:rsidR="008C0C70" w:rsidRDefault="008C0C70" w:rsidP="008C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оценка</w:t>
            </w:r>
          </w:p>
        </w:tc>
      </w:tr>
      <w:tr w:rsidR="008C0C70" w14:paraId="6325C48E" w14:textId="14B35029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C44F" w14:textId="7BA6C032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Бережной Павел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CDF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1AB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5E2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354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2F4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35E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8B3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30D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BE2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50D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C87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ECF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FC6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E34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D95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7CB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60B2" w14:textId="72933442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B41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F03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43602F33" w14:textId="110B289C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75A5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Веретнов Николай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10A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F57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C5E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BF5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F0F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AED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556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233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C3C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92F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2BE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27C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64F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4A1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2D1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12A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2C34" w14:textId="1448C449" w:rsidR="008C0C70" w:rsidRPr="00DB2778" w:rsidRDefault="00AC5A87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F4F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90F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70F37F0E" w14:textId="46C3E2BF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8A3F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Дмитриев Андрон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811A" w14:textId="2CEF95DA" w:rsidR="008C0C70" w:rsidRPr="00DB2778" w:rsidRDefault="0071772C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CA11" w14:textId="7E54A056" w:rsidR="008C0C70" w:rsidRPr="00DB2778" w:rsidRDefault="0071772C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BF5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A22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90B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EC2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9F2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BF8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BEB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76A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CE6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B77B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CBC4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EF21" w14:textId="0F9802C6" w:rsidR="008C0C70" w:rsidRDefault="0071772C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8662" w14:textId="03DCEF2E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5368" w14:textId="0524BEE8" w:rsidR="008C0C70" w:rsidRDefault="00AC5A87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C604" w14:textId="3A54721C" w:rsidR="008C0C70" w:rsidRDefault="0071772C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4C12" w14:textId="54AA5EC8" w:rsidR="008C0C70" w:rsidRDefault="0071772C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9313" w14:textId="27030ADB" w:rsidR="008C0C70" w:rsidRPr="0071772C" w:rsidRDefault="0071772C" w:rsidP="001614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C0C70" w14:paraId="703C01AB" w14:textId="6CBD2A00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3385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 Дмитрий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63D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DF8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651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7F5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383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BF3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6DC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727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0CC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2E6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AFF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7B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0BE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860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383B" w14:textId="7A052608" w:rsidR="008C0C70" w:rsidRPr="00DB2778" w:rsidRDefault="0071772C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7A6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BEF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7D3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23A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6E6955CD" w14:textId="36C0CB67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027E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Ермолаев Максим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81E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448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A43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90E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776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000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2DE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0DA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6B0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F84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943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C21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2B8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48C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BA7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3E8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0E5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61E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082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6FF73FD0" w14:textId="6F6EBDC6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8811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Зайцев Сергей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D1E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BA6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C45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AC3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DB2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35D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6EA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6FB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626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D55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AAC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2A6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7B0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96C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C00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16F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499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043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58C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079E5218" w14:textId="1222A4B1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0CBD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Копылов Андрей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AA5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ADC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0FE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CB8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3C1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9CC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BCD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343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C6A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94C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A06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C6B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132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BED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9CB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852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581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0AF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C33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18EB7597" w14:textId="7591CF32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0C3A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Корякин Артём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FF0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E0A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0F9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A77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76B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FE9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96B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86C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9FD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9D8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1F6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B63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232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A51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9F2A" w14:textId="7C755A23" w:rsidR="008C0C70" w:rsidRDefault="0071772C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D244" w14:textId="3D0FDCB0" w:rsidR="008C0C70" w:rsidRDefault="0071772C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F10B" w14:textId="24921C0A" w:rsidR="008C0C70" w:rsidRDefault="0071772C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220D" w14:textId="774B49F8" w:rsidR="008C0C70" w:rsidRDefault="00716BEE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B689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36E1E951" w14:textId="63558BE5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D15D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Кузин Артур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966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E16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338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158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06C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E51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EF3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B40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50B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923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122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5BE6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4D35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F578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4494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43E1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7766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A50A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C035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6D84D94E" w14:textId="59AEA04C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9169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Ласица Александр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197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16D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094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DA3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500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3E2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7D4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38C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18D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741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150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E35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8D9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BAA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2BB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F16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185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360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64C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535F049C" w14:textId="434F89C6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8577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Лобанов Андрей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F11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9E1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2AD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A36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599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F86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8B1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A44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782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4E6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DEF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847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EE4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FFA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F58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46E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AB9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273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5C7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6F41C03D" w14:textId="14989AB8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A537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Михалев Данила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394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FE7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E2D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DE8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5A2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6ED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85D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811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61B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935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C7C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AAA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C91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5E3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0E3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B61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547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618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50B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123BD1C6" w14:textId="324A894D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CBC9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Новосёлов Виктор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BFF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B6A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00C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88C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C92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F59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CD6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1A2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F7F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FE7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14B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486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D55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15D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BB73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3AAB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6AEB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D90E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279C" w14:textId="77777777" w:rsidR="008C0C70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508C6A92" w14:textId="4C36874E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5087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Озябкин Владислав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1C5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128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34C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CCE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712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46E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B0B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F0B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519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78D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4ED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17D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AAD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A6C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BD5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873D" w14:textId="144A65C8" w:rsidR="008C0C70" w:rsidRPr="00DB2778" w:rsidRDefault="0071772C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C158" w14:textId="6DBC79A2" w:rsidR="008C0C70" w:rsidRPr="00DB2778" w:rsidRDefault="00AC5A87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EB5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8A1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3877D969" w14:textId="674B4428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33D1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Притыкин Антон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9C1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E21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47E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EBF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33E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33C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4E9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A7C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ABF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72A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4CC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24C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752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719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80E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244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054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388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AE6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50434167" w14:textId="2968EF79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7638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Разгоян Александр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43D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A45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310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1BA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AE2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393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5A3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91E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EF7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7A5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857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F80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CBF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3E4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B39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019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C50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FB1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B0D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688F0F3B" w14:textId="57076D83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EB0E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Рудный Даниил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3B5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89B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57D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B03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523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0E7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13C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073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E8B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E53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F55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420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F98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B5D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60B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EED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FDD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CB5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12C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5B836A81" w14:textId="6B3A547A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3176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Селякова Елена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4C5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829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C4A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26C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F15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8E6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635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74A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CEE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7D5F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511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E12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C60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BB4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D44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B48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F0B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25E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B3A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09C4E975" w14:textId="0343AD5E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B20D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 xml:space="preserve">Соснин Максим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78B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A03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F2C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224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6FF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239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7D3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C8F9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ED6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107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82F7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207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1E52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119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821A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8B5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5CE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6B2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9C4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C70" w14:paraId="196B4FA9" w14:textId="069D50CC" w:rsidTr="008C0C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D1B1" w14:textId="77777777" w:rsidR="008C0C70" w:rsidRPr="00DB2778" w:rsidRDefault="008C0C70" w:rsidP="00161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Фомин Георгий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693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1F41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CF2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5958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407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D140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4AC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CB6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B024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35B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7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536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462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146D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589E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1A1C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8B13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C3A5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B046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4ACB" w14:textId="77777777" w:rsidR="008C0C70" w:rsidRPr="00DB2778" w:rsidRDefault="008C0C70" w:rsidP="00161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5B4F1B" w14:textId="28F6B738" w:rsidR="002F4709" w:rsidRPr="002F4709" w:rsidRDefault="002F4709" w:rsidP="000B3463">
      <w:pPr>
        <w:rPr>
          <w:rFonts w:ascii="Times New Roman" w:hAnsi="Times New Roman" w:cs="Times New Roman"/>
          <w:b/>
          <w:bCs/>
          <w:sz w:val="40"/>
          <w:szCs w:val="40"/>
        </w:rPr>
      </w:pPr>
    </w:p>
    <w:sectPr w:rsidR="002F4709" w:rsidRPr="002F4709" w:rsidSect="008C0C70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35E5"/>
    <w:multiLevelType w:val="hybridMultilevel"/>
    <w:tmpl w:val="879C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36EB5"/>
    <w:multiLevelType w:val="hybridMultilevel"/>
    <w:tmpl w:val="8F729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36E10"/>
    <w:multiLevelType w:val="hybridMultilevel"/>
    <w:tmpl w:val="000AF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31"/>
    <w:rsid w:val="00006664"/>
    <w:rsid w:val="000B3463"/>
    <w:rsid w:val="002F4709"/>
    <w:rsid w:val="0042766C"/>
    <w:rsid w:val="005805E2"/>
    <w:rsid w:val="006D7A31"/>
    <w:rsid w:val="00716BEE"/>
    <w:rsid w:val="0071772C"/>
    <w:rsid w:val="0079464B"/>
    <w:rsid w:val="008C0C70"/>
    <w:rsid w:val="009253B1"/>
    <w:rsid w:val="00AC5A87"/>
    <w:rsid w:val="00B559D4"/>
    <w:rsid w:val="00E42DF1"/>
    <w:rsid w:val="00F248EA"/>
    <w:rsid w:val="00FD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2C44"/>
  <w15:chartTrackingRefBased/>
  <w15:docId w15:val="{F9132E7D-DC95-4873-A973-19BC6C2F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A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470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F4709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2F47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Анастасия</cp:lastModifiedBy>
  <cp:revision>11</cp:revision>
  <dcterms:created xsi:type="dcterms:W3CDTF">2020-05-19T16:25:00Z</dcterms:created>
  <dcterms:modified xsi:type="dcterms:W3CDTF">2020-09-11T06:23:00Z</dcterms:modified>
</cp:coreProperties>
</file>