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5E" w:rsidRDefault="00380A5E" w:rsidP="00380A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333333"/>
          <w:sz w:val="32"/>
          <w:szCs w:val="32"/>
        </w:rPr>
      </w:pPr>
      <w:r>
        <w:rPr>
          <w:b/>
          <w:bCs/>
          <w:iCs/>
          <w:color w:val="333333"/>
          <w:sz w:val="32"/>
          <w:szCs w:val="32"/>
        </w:rPr>
        <w:t xml:space="preserve">11.09.20 </w:t>
      </w:r>
    </w:p>
    <w:p w:rsidR="00380A5E" w:rsidRPr="003E101F" w:rsidRDefault="00380A5E" w:rsidP="00380A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333333"/>
        </w:rPr>
      </w:pPr>
      <w:r w:rsidRPr="003E101F">
        <w:rPr>
          <w:b/>
          <w:bCs/>
          <w:iCs/>
          <w:color w:val="333333"/>
        </w:rPr>
        <w:t>Прочитать текст. В тетрадь по обществознанию</w:t>
      </w:r>
      <w:r w:rsidR="00430064" w:rsidRPr="003E101F">
        <w:rPr>
          <w:b/>
          <w:bCs/>
          <w:iCs/>
          <w:color w:val="333333"/>
        </w:rPr>
        <w:t xml:space="preserve"> записать тему урока. Выписать </w:t>
      </w:r>
      <w:r w:rsidRPr="003E101F">
        <w:rPr>
          <w:b/>
          <w:bCs/>
          <w:iCs/>
          <w:color w:val="333333"/>
        </w:rPr>
        <w:t xml:space="preserve">определения </w:t>
      </w:r>
      <w:r w:rsidR="00430064" w:rsidRPr="003E101F">
        <w:rPr>
          <w:b/>
          <w:bCs/>
          <w:iCs/>
          <w:color w:val="333333"/>
        </w:rPr>
        <w:t>общества</w:t>
      </w:r>
      <w:r w:rsidRPr="003E101F">
        <w:rPr>
          <w:b/>
          <w:bCs/>
          <w:iCs/>
          <w:color w:val="333333"/>
        </w:rPr>
        <w:t>, признаки общества, основные сферы общества.</w:t>
      </w:r>
    </w:p>
    <w:p w:rsidR="00380A5E" w:rsidRPr="00380A5E" w:rsidRDefault="00380A5E" w:rsidP="00380A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333333"/>
          <w:sz w:val="28"/>
          <w:szCs w:val="28"/>
        </w:rPr>
      </w:pPr>
      <w:bookmarkStart w:id="0" w:name="_GoBack"/>
      <w:bookmarkEnd w:id="0"/>
    </w:p>
    <w:p w:rsidR="00380A5E" w:rsidRPr="00380A5E" w:rsidRDefault="00380A5E" w:rsidP="00380A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333333"/>
          <w:sz w:val="32"/>
          <w:szCs w:val="32"/>
        </w:rPr>
      </w:pPr>
    </w:p>
    <w:p w:rsidR="00380A5E" w:rsidRPr="004E788C" w:rsidRDefault="00380A5E" w:rsidP="00380A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  <w:r w:rsidRPr="004E788C">
        <w:rPr>
          <w:b/>
          <w:bCs/>
          <w:i/>
          <w:iCs/>
          <w:sz w:val="28"/>
          <w:szCs w:val="28"/>
        </w:rPr>
        <w:t>Тема урока: «Общество как форма жизнедеятельности людей».</w:t>
      </w:r>
    </w:p>
    <w:p w:rsidR="00380A5E" w:rsidRPr="00430064" w:rsidRDefault="00380A5E" w:rsidP="00380A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80A5E" w:rsidRPr="00EA33D0" w:rsidRDefault="00380A5E" w:rsidP="00380A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EA33D0">
        <w:rPr>
          <w:sz w:val="28"/>
          <w:szCs w:val="28"/>
        </w:rPr>
        <w:t>Цель: сформировать представление об обществе, как о форме жизнедеятельности людей.</w:t>
      </w:r>
    </w:p>
    <w:p w:rsidR="00380A5E" w:rsidRPr="00EA33D0" w:rsidRDefault="00380A5E" w:rsidP="00380A5E">
      <w:pPr>
        <w:rPr>
          <w:sz w:val="28"/>
          <w:szCs w:val="28"/>
        </w:rPr>
      </w:pP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>Обществ</w:t>
      </w:r>
      <w:proofErr w:type="gramStart"/>
      <w:r w:rsidRPr="0043006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30064">
        <w:rPr>
          <w:rFonts w:ascii="Times New Roman" w:hAnsi="Times New Roman" w:cs="Times New Roman"/>
          <w:sz w:val="28"/>
          <w:szCs w:val="28"/>
        </w:rPr>
        <w:t>социум) понимается в трёх смыслах: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>1) в широком – обособившаяся от природы, но тесно связанная с ней часть материального мира</w:t>
      </w:r>
      <w:proofErr w:type="gramStart"/>
      <w:r w:rsidRPr="004300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0064">
        <w:rPr>
          <w:rFonts w:ascii="Times New Roman" w:hAnsi="Times New Roman" w:cs="Times New Roman"/>
          <w:sz w:val="28"/>
          <w:szCs w:val="28"/>
        </w:rPr>
        <w:t>ключающая людей, способы и формы их взаимодействия между собой. Примеры общества в этом смысле – земляне, международное сообщество;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0064">
        <w:rPr>
          <w:rFonts w:ascii="Times New Roman" w:hAnsi="Times New Roman" w:cs="Times New Roman"/>
          <w:sz w:val="28"/>
          <w:szCs w:val="28"/>
        </w:rPr>
        <w:t>2) в узком – круг людей, объединённых общностью цели, интересов, происхождения и т.п. (семья, коллектив класса, общество нумизматов), либо выделенных на основе какого-то признака (российское общество, москвичи и</w:t>
      </w:r>
      <w:proofErr w:type="gramEnd"/>
      <w:r w:rsidRPr="00430064">
        <w:rPr>
          <w:rFonts w:ascii="Times New Roman" w:hAnsi="Times New Roman" w:cs="Times New Roman"/>
          <w:sz w:val="28"/>
          <w:szCs w:val="28"/>
        </w:rPr>
        <w:t xml:space="preserve"> т.п.);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 xml:space="preserve">3) в </w:t>
      </w:r>
      <w:proofErr w:type="gramStart"/>
      <w:r w:rsidRPr="00430064">
        <w:rPr>
          <w:rFonts w:ascii="Times New Roman" w:hAnsi="Times New Roman" w:cs="Times New Roman"/>
          <w:sz w:val="28"/>
          <w:szCs w:val="28"/>
        </w:rPr>
        <w:t>историческом</w:t>
      </w:r>
      <w:proofErr w:type="gramEnd"/>
      <w:r w:rsidRPr="00430064">
        <w:rPr>
          <w:rFonts w:ascii="Times New Roman" w:hAnsi="Times New Roman" w:cs="Times New Roman"/>
          <w:sz w:val="28"/>
          <w:szCs w:val="28"/>
        </w:rPr>
        <w:t xml:space="preserve"> – конкретный этап развития народа, государства. Примеры – раннефеодальное общество, древнеримское общество.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 xml:space="preserve">Общество - продукт совокупной деятельности людей. В деятельности люди вступают в различные отношения - они и составляют основу, "ткань" общества. 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 xml:space="preserve">Общество выполняет многообразные функции. Главные среди них: производство общественных благ, распределение результатов труда, </w:t>
      </w:r>
      <w:proofErr w:type="gramStart"/>
      <w:r w:rsidRPr="004300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064">
        <w:rPr>
          <w:rFonts w:ascii="Times New Roman" w:hAnsi="Times New Roman" w:cs="Times New Roman"/>
          <w:sz w:val="28"/>
          <w:szCs w:val="28"/>
        </w:rPr>
        <w:t xml:space="preserve"> поведением людей и регламентация их деятельности, социализация и воспитание человека, духовное производство (создание идей, духовных ценностей), сохранение, воспроизведение и передача духовных благ. Отношения человека и общества взаимны – человек, объединяясь с другими, является основой общества, в то же время человек сам испытывает влияние на него общества. Общество зависит от людей, входящих в него, а каждый человек - от общества, в которое он входит.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>Общество – это, прежде всего, совокупность общественных отношений. Общественные отношени</w:t>
      </w:r>
      <w:proofErr w:type="gramStart"/>
      <w:r w:rsidRPr="00430064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430064">
        <w:rPr>
          <w:rFonts w:ascii="Times New Roman" w:hAnsi="Times New Roman" w:cs="Times New Roman"/>
          <w:sz w:val="28"/>
          <w:szCs w:val="28"/>
        </w:rPr>
        <w:t xml:space="preserve"> это многообразные формы взаимодействия людей, связи, возникающие между различными социальными группами.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lastRenderedPageBreak/>
        <w:t>Общество – это система сложноорганизованная, саморазвивающаяся, целостная. Общество – это не просто толпа людей. В обществе есть такие свойства, которые несводимы просто к людям по отдельности, наполняющим общество.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>Признаки общества: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>1) общество – это система. Система есть упорядоченная совокупность элементов, связанных между собой. Элементами общества являются люди, социальные группы, организации и т.п. Они находятся между собой в многочисленных и многообразных взаимосвязях. Характеризуя общество как систему, учёные делают акцент на строении общества, её элементах, связях между людьми, группами;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 xml:space="preserve">2) общество – это динамичная система. Динамика – это развитие, в отличие от статики. Без сомнения, общество находится в постоянном развитии. «Всё течёт, все изменяется, в одну реку нельзя войти дважды – воды текут не те, да и человек другой» - сказал древнегреческий философ Гераклит. </w:t>
      </w:r>
      <w:proofErr w:type="gramStart"/>
      <w:r w:rsidRPr="00430064">
        <w:rPr>
          <w:rFonts w:ascii="Times New Roman" w:hAnsi="Times New Roman" w:cs="Times New Roman"/>
          <w:sz w:val="28"/>
          <w:szCs w:val="28"/>
        </w:rPr>
        <w:t xml:space="preserve">Развитие общества непредсказуемо, альтернативно (имеются разные варианты развития), всегда </w:t>
      </w:r>
      <w:proofErr w:type="spellStart"/>
      <w:r w:rsidRPr="00430064">
        <w:rPr>
          <w:rFonts w:ascii="Times New Roman" w:hAnsi="Times New Roman" w:cs="Times New Roman"/>
          <w:sz w:val="28"/>
          <w:szCs w:val="28"/>
        </w:rPr>
        <w:t>незавершённо</w:t>
      </w:r>
      <w:proofErr w:type="spellEnd"/>
      <w:r w:rsidRPr="00430064">
        <w:rPr>
          <w:rFonts w:ascii="Times New Roman" w:hAnsi="Times New Roman" w:cs="Times New Roman"/>
          <w:sz w:val="28"/>
          <w:szCs w:val="28"/>
        </w:rPr>
        <w:t xml:space="preserve"> (т.е. развитие никогда не завершится), нелинейно (общество развивается с разной скоростью, то замедляясь, то ускоряясь);</w:t>
      </w:r>
      <w:proofErr w:type="gramEnd"/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>3) общество – это открытая система, поскольку оно взаимодействует с другими системами – природой, космосом и т.п. Общество испытывает влияние, например, природы в дни холодов, засухи и т.п., в то же время общество само может воздействовать на природу – к примеру, разгонять облака в дни парадов и других праздников, регулировать численность диких зверей, создавать заповедники и т.п.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>В структуре общества выделяют 4 подсистемы (сферы):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>- политическая – включает управление, отношения людей по поводу власти, политические нормы</w:t>
      </w:r>
      <w:proofErr w:type="gramStart"/>
      <w:r w:rsidRPr="004300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0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30064">
        <w:rPr>
          <w:rFonts w:ascii="Times New Roman" w:hAnsi="Times New Roman" w:cs="Times New Roman"/>
          <w:sz w:val="28"/>
          <w:szCs w:val="28"/>
        </w:rPr>
        <w:t>деологии и т.п.;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 xml:space="preserve">- экономическая – включает совокупность отношений людей по поводу создания, распределения, обмена и </w:t>
      </w:r>
      <w:proofErr w:type="gramStart"/>
      <w:r w:rsidRPr="00430064">
        <w:rPr>
          <w:rFonts w:ascii="Times New Roman" w:hAnsi="Times New Roman" w:cs="Times New Roman"/>
          <w:sz w:val="28"/>
          <w:szCs w:val="28"/>
        </w:rPr>
        <w:t>потребления</w:t>
      </w:r>
      <w:proofErr w:type="gramEnd"/>
      <w:r w:rsidRPr="00430064">
        <w:rPr>
          <w:rFonts w:ascii="Times New Roman" w:hAnsi="Times New Roman" w:cs="Times New Roman"/>
          <w:sz w:val="28"/>
          <w:szCs w:val="28"/>
        </w:rPr>
        <w:t xml:space="preserve"> экономических благ;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0064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430064">
        <w:rPr>
          <w:rFonts w:ascii="Times New Roman" w:hAnsi="Times New Roman" w:cs="Times New Roman"/>
          <w:sz w:val="28"/>
          <w:szCs w:val="28"/>
        </w:rPr>
        <w:t xml:space="preserve"> – включает различные социальные общности, группы, классы и отношения между ними;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>- духовная (культурная) – включает науку, культуру, образование, религию и иные духовные сущности.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>Основанием выделения в обществе подсистем (сфер) являются базовые потребности человека, которые они удовлетворяют: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lastRenderedPageBreak/>
        <w:t>- политическая - потребности в правопорядке, организованности, дисциплине, мире;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0064"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  <w:r w:rsidRPr="00430064">
        <w:rPr>
          <w:rFonts w:ascii="Times New Roman" w:hAnsi="Times New Roman" w:cs="Times New Roman"/>
          <w:sz w:val="28"/>
          <w:szCs w:val="28"/>
        </w:rPr>
        <w:t xml:space="preserve"> - материальные потребности;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0064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430064">
        <w:rPr>
          <w:rFonts w:ascii="Times New Roman" w:hAnsi="Times New Roman" w:cs="Times New Roman"/>
          <w:sz w:val="28"/>
          <w:szCs w:val="28"/>
        </w:rPr>
        <w:t xml:space="preserve"> - потребности в контактах, общении с другими людьми;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>- духовная - потребности в самореализации, самоутверждении, умножении добра, истины, красоты.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>Выделение в обществе сфер весьма условно. Многие социальные элементы можно отнести сразу к нескольким сферам. Например, телевидение. Оно может выполнять и политические функции, и помогать общению людей (социальная сфера), и распространять духовные ценности. Все сферы жизни общества взаимосвязаны и взаимно обуславливают друг друга.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64">
        <w:rPr>
          <w:rFonts w:ascii="Times New Roman" w:hAnsi="Times New Roman" w:cs="Times New Roman"/>
          <w:sz w:val="28"/>
          <w:szCs w:val="28"/>
        </w:rPr>
        <w:t>Общество противоречиво взаимодействует с природой. Природа - это совокупность естественных условий существования человека. Природа, как и общество, - система. Эти системы развиваются по своим законам: природа - под воздействием бессознательных  сил; общество - чаще всего на основе сознательных сил. Природа предопределяет условия жизни каждого члена общества, а общество воздействует на природу противоречиво. Оно может загрязнять природу, а может влиять положительно - создавать заповедники и т.п.</w:t>
      </w:r>
    </w:p>
    <w:p w:rsidR="00380A5E" w:rsidRPr="00430064" w:rsidRDefault="00380A5E" w:rsidP="00380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61A" w:rsidRPr="00380A5E" w:rsidRDefault="00380A5E" w:rsidP="00380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064">
        <w:rPr>
          <w:rFonts w:ascii="Times New Roman" w:hAnsi="Times New Roman" w:cs="Times New Roman"/>
          <w:sz w:val="28"/>
          <w:szCs w:val="28"/>
        </w:rPr>
        <w:t>Общество взаимодействует и с культурой. Оно создало и развивает культуру, а культура предопределяет развитие самого общества</w:t>
      </w:r>
      <w:r w:rsidRPr="00380A5E">
        <w:rPr>
          <w:rFonts w:ascii="Times New Roman" w:hAnsi="Times New Roman" w:cs="Times New Roman"/>
          <w:sz w:val="24"/>
          <w:szCs w:val="24"/>
        </w:rPr>
        <w:t>.</w:t>
      </w:r>
    </w:p>
    <w:sectPr w:rsidR="0078261A" w:rsidRPr="0038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E1"/>
    <w:rsid w:val="001D5DE8"/>
    <w:rsid w:val="00380A5E"/>
    <w:rsid w:val="003E101F"/>
    <w:rsid w:val="00430064"/>
    <w:rsid w:val="004E788C"/>
    <w:rsid w:val="0078261A"/>
    <w:rsid w:val="00C212E1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2020-09-09T15:00:00Z</dcterms:created>
  <dcterms:modified xsi:type="dcterms:W3CDTF">2020-09-09T15:41:00Z</dcterms:modified>
</cp:coreProperties>
</file>